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6815" w14:textId="0BAA6A75" w:rsidR="00A104EF" w:rsidRPr="00386038" w:rsidRDefault="00E3315E">
      <w:pPr>
        <w:rPr>
          <w:sz w:val="20"/>
          <w:szCs w:val="20"/>
        </w:rPr>
      </w:pPr>
      <w:r w:rsidRPr="00386038">
        <w:rPr>
          <w:noProof/>
        </w:rPr>
        <w:drawing>
          <wp:anchor distT="0" distB="0" distL="114300" distR="114300" simplePos="0" relativeHeight="251660288" behindDoc="0" locked="0" layoutInCell="1" allowOverlap="1" wp14:anchorId="68611D6F" wp14:editId="67854B33">
            <wp:simplePos x="0" y="0"/>
            <wp:positionH relativeFrom="column">
              <wp:posOffset>4349115</wp:posOffset>
            </wp:positionH>
            <wp:positionV relativeFrom="paragraph">
              <wp:posOffset>-13393</wp:posOffset>
            </wp:positionV>
            <wp:extent cx="1949450" cy="68770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32851" r="6678" b="36450"/>
                    <a:stretch/>
                  </pic:blipFill>
                  <pic:spPr bwMode="auto">
                    <a:xfrm>
                      <a:off x="0" y="0"/>
                      <a:ext cx="19494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7E5" w:rsidRPr="00386038">
        <w:rPr>
          <w:noProof/>
        </w:rPr>
        <w:drawing>
          <wp:anchor distT="0" distB="0" distL="114300" distR="114300" simplePos="0" relativeHeight="251659264" behindDoc="1" locked="0" layoutInCell="1" allowOverlap="1" wp14:anchorId="45A83E68" wp14:editId="31CF1B5D">
            <wp:simplePos x="0" y="0"/>
            <wp:positionH relativeFrom="column">
              <wp:posOffset>-1714500</wp:posOffset>
            </wp:positionH>
            <wp:positionV relativeFrom="paragraph">
              <wp:posOffset>-2703195</wp:posOffset>
            </wp:positionV>
            <wp:extent cx="6657975" cy="10896600"/>
            <wp:effectExtent l="0" t="0" r="9525" b="0"/>
            <wp:wrapNone/>
            <wp:docPr id="78" name="Picture 78" descr="https://i.pinimg.com/564x/24/ba/80/24ba808a3f1463bba1d2b37d93ea4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4/ba/80/24ba808a3f1463bba1d2b37d93ea4f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B0" w:rsidRPr="00386038">
        <w:rPr>
          <w:noProof/>
        </w:rPr>
        <w:drawing>
          <wp:anchor distT="0" distB="0" distL="114300" distR="114300" simplePos="0" relativeHeight="251661312" behindDoc="0" locked="0" layoutInCell="1" allowOverlap="1" wp14:anchorId="23F2F338" wp14:editId="3F65FC1D">
            <wp:simplePos x="0" y="0"/>
            <wp:positionH relativeFrom="column">
              <wp:posOffset>2323465</wp:posOffset>
            </wp:positionH>
            <wp:positionV relativeFrom="paragraph">
              <wp:posOffset>-8255</wp:posOffset>
            </wp:positionV>
            <wp:extent cx="1746250" cy="681355"/>
            <wp:effectExtent l="0" t="0" r="6350" b="4445"/>
            <wp:wrapNone/>
            <wp:docPr id="35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32D7353C-CA84-4FD7-B50E-992DDB88D7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32D7353C-CA84-4FD7-B50E-992DDB88D7F5}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836"/>
                    <a:stretch/>
                  </pic:blipFill>
                  <pic:spPr bwMode="auto">
                    <a:xfrm>
                      <a:off x="0" y="0"/>
                      <a:ext cx="17462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B0" w:rsidRPr="003860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DADDD" wp14:editId="23C2B73D">
                <wp:simplePos x="0" y="0"/>
                <wp:positionH relativeFrom="column">
                  <wp:posOffset>4381500</wp:posOffset>
                </wp:positionH>
                <wp:positionV relativeFrom="paragraph">
                  <wp:posOffset>-36830</wp:posOffset>
                </wp:positionV>
                <wp:extent cx="0" cy="781050"/>
                <wp:effectExtent l="1905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1E5ACBD" id="Straight Connector 3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-2.9pt" to="34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pVuwEAAGcDAAAOAAAAZHJzL2Uyb0RvYy54bWysU01v2zAMvRfYfxB0X+x0aBIYcXpo0l26&#10;rUC7H8DIki1AXxDVOPn3o+Q0DbrbMB9kiqIeycen9f3RGnaQEbV3LZ/Pas6kE77Trm/579fHryvO&#10;MIHrwHgnW36SyO83X27WY2jkrR+86WRkBOKwGUPLh5RCU1UoBmkBZz5IR4fKRwuJtrGvuggjoVtT&#10;3db1ohp97EL0QiKSdzsd8k3BV0qK9EsplImZllNtqayxrPu8Vps1NH2EMGhxLgP+oQoL2lHSC9QW&#10;ErC3qP+CslpEj16lmfC28kppIUsP1M28/tTNywBBll6IHAwXmvD/wYqfhwf3HImGMWCD4TnmLo4q&#10;2vyn+tixkHW6kCWPiYnJKci7XM3ru8Jj9XEvREzfpbcsGy032uU2oIHDEybKRaHvIdnt/KM2pozC&#10;ODa2/Nt8SZhMAClCGUhk2tC1HF3PGZiepCZSLJDoje7y9QyEsd8/mMgOQOPeLXeL3aIEmTf7w3eT&#10;+66mL8+dijjHT/Y1UK5uCzhMV0qOSSpWJ9Kr0bblqwz0jmRczi+L4s49fhCarb3vToXnKu9omiXp&#10;WXlZLtd7sq/fx+YPAAAA//8DAFBLAwQUAAYACAAAACEATDTs1d0AAAAKAQAADwAAAGRycy9kb3du&#10;cmV2LnhtbEyPwU7DMAyG70i8Q2QkblvaaQwoTSfEhsRpaBvi7DWmrWicKsm28vYYcYCj7U+/v79c&#10;jq5XJwqx82wgn2agiGtvO24MvO2fJ3egYkK22HsmA18UYVldXpRYWH/mLZ12qVESwrFAA21KQ6F1&#10;rFtyGKd+IJbbhw8Ok4yh0TbgWcJdr2dZttAOO5YPLQ701FL9uTs6A+v5vHnf7Ad6Xb3kadVvw3qD&#10;wZjrq/HxAVSiMf3B8KMv6lCJ08Ef2UbVG1jcZ9IlGZjcSAUBfhcHIfPbGeiq1P8rVN8AAAD//wMA&#10;UEsBAi0AFAAGAAgAAAAhALaDOJL+AAAA4QEAABMAAAAAAAAAAAAAAAAAAAAAAFtDb250ZW50X1R5&#10;cGVzXS54bWxQSwECLQAUAAYACAAAACEAOP0h/9YAAACUAQAACwAAAAAAAAAAAAAAAAAvAQAAX3Jl&#10;bHMvLnJlbHNQSwECLQAUAAYACAAAACEAXOmKVbsBAABnAwAADgAAAAAAAAAAAAAAAAAuAgAAZHJz&#10;L2Uyb0RvYy54bWxQSwECLQAUAAYACAAAACEATDTs1d0AAAAKAQAADwAAAAAAAAAAAAAAAAAVBAAA&#10;ZHJzL2Rvd25yZXYueG1sUEsFBgAAAAAEAAQA8wAAAB8FAAAAAA==&#10;" strokecolor="#767171" strokeweight="2.5pt">
                <v:stroke joinstyle="miter"/>
              </v:line>
            </w:pict>
          </mc:Fallback>
        </mc:AlternateContent>
      </w:r>
    </w:p>
    <w:p w14:paraId="2C56DDCC" w14:textId="2A650013" w:rsidR="00856C09" w:rsidRPr="00386038" w:rsidRDefault="00856C09">
      <w:pPr>
        <w:rPr>
          <w:sz w:val="20"/>
          <w:szCs w:val="20"/>
        </w:rPr>
      </w:pPr>
    </w:p>
    <w:p w14:paraId="68736B5C" w14:textId="0B3D0C35" w:rsidR="00760CAD" w:rsidRPr="00386038" w:rsidRDefault="00760CAD">
      <w:pPr>
        <w:rPr>
          <w:sz w:val="20"/>
          <w:szCs w:val="20"/>
        </w:rPr>
      </w:pPr>
    </w:p>
    <w:p w14:paraId="2EEA913F" w14:textId="209C9737" w:rsidR="00760CAD" w:rsidRPr="00386038" w:rsidRDefault="00760CAD">
      <w:pPr>
        <w:rPr>
          <w:sz w:val="20"/>
          <w:szCs w:val="20"/>
        </w:rPr>
      </w:pPr>
    </w:p>
    <w:p w14:paraId="0B7464C2" w14:textId="6B1D59C9" w:rsidR="00AF02B0" w:rsidRPr="00386038" w:rsidRDefault="001B37E5" w:rsidP="00AF02B0">
      <w:r w:rsidRPr="0038603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45B2C4" wp14:editId="3873AD3A">
                <wp:simplePos x="0" y="0"/>
                <wp:positionH relativeFrom="column">
                  <wp:posOffset>1395730</wp:posOffset>
                </wp:positionH>
                <wp:positionV relativeFrom="paragraph">
                  <wp:posOffset>7988300</wp:posOffset>
                </wp:positionV>
                <wp:extent cx="4669155" cy="503555"/>
                <wp:effectExtent l="0" t="0" r="0" b="0"/>
                <wp:wrapNone/>
                <wp:docPr id="7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155" cy="503555"/>
                          <a:chOff x="0" y="0"/>
                          <a:chExt cx="4669367" cy="503555"/>
                        </a:xfrm>
                      </wpg:grpSpPr>
                      <pic:pic xmlns:pic="http://schemas.openxmlformats.org/drawingml/2006/picture">
                        <pic:nvPicPr>
                          <pic:cNvPr id="74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7600" y="0"/>
                            <a:ext cx="847725" cy="503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11" descr="Αρχική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867" y="0"/>
                            <a:ext cx="133350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734"/>
                            <a:ext cx="23685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B1202E" id="Group 1" o:spid="_x0000_s1026" style="position:absolute;margin-left:109.9pt;margin-top:629pt;width:367.65pt;height:39.65pt;z-index:251675648" coordsize="46693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+UF6wIAAAsKAAAOAAAAZHJzL2Uyb0RvYy54bWzUlt9umzAUxu8n7R0s&#10;7lsCBMhQk2pa12pSt0X78wCOMWAVbMt2Qnq5q13vRXa/PUT6Sjs2JE1IpW3VpKkXITbG9ne+8/OB&#10;s/N1U6MVVZoJPvWC05GHKCciZ7ycep8/XZ5MPKQN5jmuBadT75Zq73z2/NlZKzMaikrUOVUIFuE6&#10;a+XUq4yRme9rUtEG61MhKYfBQqgGG+iq0s8VbmH1pvbD0SjxW6FyqQShWsPdi27Qm7n1i4IS874o&#10;NDWonnqgzbircteFvfqzM5yVCsuKkV4GfoSKBjMOm+6WusAGo6ViR0s1jCihRWFOiWh8URSMUBcD&#10;RBOMBtFcKbGULpYya0u5swmsHfj06GXJu9WVkh/lXIETrSzBC9ezsawL1dh/UInWzrLbnWV0bRCB&#10;m+MkeRHEsYcIjMWjKIa285RUYPzRNFK93psYJelwor/d1j8QIxnJ4Nc7AK0jB35PCswyS0W9fpHm&#10;j9ZosLpZyhNIlsSGLVjNzK0DD9JiRfHVnJG56jpg5lwhlk+9dOwhjhsAHobtrihwrNkp9qluDrYx&#10;XQtyoxEXryrMS/pSS2AWTpJ10T983HUPNlzUTF6yurZZsu0+NOB7wMcD7nTsXQiybCg33WFStIYo&#10;BdcVk9pDKqPNgkI46k0eQKbgIBsISSrGTZdlbRQ1pLL7F6DjA2i3unG2G3Ci73XaiDTQ9gBfYTRJ&#10;kxEc0mPKJuM0DY8g27ECPiptrqhokG2AXtABCcIZXl3rXtH2kd7WToRTB5q6/EHj6RAGdgwIgxTl&#10;VBPI/ubb3Ze7r5sfm5+b7zZR+xxtufpfIIUPg6RID88eO38LFVq0b0UOhOKlES7/gxIWRVE8sUXn&#10;GLHAjln6DgvZYxnDGRf2ZG7dfvK4JUPc0mRIlj1wQNoTKWjRf+SwK3JJmkbjro5uX6dhlEziuKdw&#10;HI6DiXtt/AMKcVZzm6B7LLs7rgIO6XQvX/jicKW8/zqynzT7fWjvf8PNfgEAAP//AwBQSwMECgAA&#10;AAAAAAAhAMDARpy/EQAAvxEAABQAAABkcnMvbWVkaWEvaW1hZ2UxLnBuZ4lQTkcNChoKAAAADUlI&#10;RFIAAABwAAAARQgGAAAB5VBSwwAAAAFzUkdCAK7OHOkAAAAEZ0FNQQAAsY8L/GEFAAAACXBIWXMA&#10;ACHVAAAh1QEEnLSdAAARVElEQVRoQ+2be5RUxZ3H292sRpiZfkxw48lr4zmbk7jxj9VEd49rNtGN&#10;IvMQDYaggtHoUUkW3TzQgxo2QcPM9IC8XwJOQIM8NGHBEZjbPQKjI4JAeCUO0317BsEECCIS5TXW&#10;3m/173enbnXdfgyDOLE/53xPVf1+v6p7f1M93XW7qwK9QiRuj0FZWjXh31AGq+uFWgK17vJy6vku&#10;lLk6ZnSeNa+lmao9ozxuC1V+tsDqlg5ZKala0H1L8dRoTxBobDsvw9YjkGzkhnqx/8ARmTjUsfeQ&#10;APF1b4h3jrwv64nUAe8fhoPzFXU7TcrjyXko9RG5rZcuL7TNMjrUDizpYB791QqvoVBM84S28zo+&#10;Rk3ZDry69S2BFwAmn18Apgk22XoGkgXbdu6V5bX3zpN/AGbBmm2yZBt18/618hF18ycUS1ZHrMQQ&#10;1PWOattPiAN6W1LeZJ8st5IHQrH2XWErafVf3X5Ba+dvxe6DGzMuIDs4qG2Tj0tV0gn+t+UmUdc6&#10;XMzYNEo8vW2cdMyZ/7Kw4m0ZHfW2KvgA13VbWWW9fEcLDBg8UVwybKq4/q654s6f/MYNOmOMrm0R&#10;rZvekkKbX7PqGxdep/m8fv3iPPSvaDjFMrXDTckYhDoGU9tcgnzjfOekN0WXSmMKgIDJXqjoMh93&#10;yi37XucN4Zuo63+ebG2otDo6A3bANmqaicSS9VSV6B30QfQ6X5DjVL98+Ybi7UedsiMUtzc4b3HL&#10;YN+6LybefMf8TgNk/dvRC9w6gbp6QbVMIwLnUE2ydGd0Vjy5UAnQO6Tbqk2v44Ico0oG/Hz9DeLx&#10;l4eKSa/dLeZteUg8t2uidCx5bovYunWfrOudTG2UAHX1gmTujulXGR0uK8T9Dy/5IDrZcgN7nbLK&#10;6PHPD5kkrhoxU3x3ZIN44JFlZ+5i+cJvxmoJRaxkSzhmT4INqP5g3P4lx7FkEH8q8KeF+kkBySAF&#10;7silekHJkkQQhR7nXvCpVW0CwlJKXU6pF3SDHVAPruwIU9NzQT2Oql7UjyKTQmuSc/HRcl6z/U88&#10;iPqxUxa3R6I8d80bXyH7ND2OY88O/P9yJkWXSgPDzIZ14grn30IHvpMnT8lShweDhv7sGU9bBW26&#10;VBo1kMWB+ShXbGlF7Xt0qTSmoN4UXaaPwh/QwJQdlM3HyicGUj/YGdVPpp6DhYDzwDcGqw9+zmHU&#10;C6kid9YEcvlZeoKmGHJ5wRsRnp+o6QHPUlh04KFcXenguYoXIIAvUFpVu72soq6VRe40AyeX+d2M&#10;nx2wXU3wvKroF9V4rnM7k9mb/kGupJyHRCfhDjwoYkWFBCkigIUOHhqxuiKTi3oBVeR28fP52QHb&#10;1QRN8dzuP6juNjKlwSIKD6RYSNW03HI3bNM2jPw0FlR4OMWiCt+OWO0Lb4RvybItk/GgygsswIPz&#10;V2c67GeR2SUfHyeoxvpJdjRR03LbaKwW8eTd8PsHv0FmCRZyeArH6pFMLqaLQNl8LD0GbRW2I8Fs&#10;ccDoRwNP+Fgo4in/qttmTLnujtm7sWDE0z4Wjaf9NdVHiStHzLznuh88eQ818yYct5dTVRKKpf47&#10;IMTfUVMSstLfIOaDPl5pzB5U2pT4EjUl4XjqeaqeQZz1KS8J9TJsJd6T79Ik1QdQz1hEO6ix/V7c&#10;daFsN+8owTs56s5qf7sag5KR/niqkZqBwNdGLBO1MzYKlCutpEfw8+K7ZtoDxgU5E4oldpkuqtf1&#10;Nieo+4Lx1DXc1vtQ1Tie2pbMWrxT+Al+PamlS+/OSJAHhkJr2i9R25FYQn6Vp9pkJwfU/WaQFWqy&#10;X1XbkB4jOzmo9Y8P6ltrX1b/qujVlJIXUzD0pVumGe25FF/XZrRDuZ53WIue2yQG3DRR1vPtQ+lk&#10;wgGg481D8ulwxx/2ib37Dosj7x6Tdv4pQ4X7zPi/18UFN06Q9avvmy/2H3jXc+GbRz4lfYzqgwB+&#10;EsHTJ4AtfEPangseg1Ixw0F9VZSGP6ZOfUVlA6NfpzSKFISzRLrSeei9HHXTX5YVuHnJ35vsLDmY&#10;g8mni0JVzsnhL5xIzP4fZ7k0wvlwHpRXgnn4gcmni0JdcvkLY1VnxFkljOMEA832p8lzWgmQu1cS&#10;7Hd99HpyFYaT0NPhmPyOdVzQSl1KZhf1ImTKoKyqtjFbHNtLK+veJZPEr09ZZe0+1WeKcSmPtXcF&#10;mzouoqZLeNXuzzmr9pWcIJkDO//cIlJvbxf7j6Z3l6gXUL+P6VdRf5nsQKhxZHJhe74JqvaSqugh&#10;U4wLEozE7WPODB0OWe37IvFku9PeWh6z13OCiFubevbSjW82imwJqjItnVQ/mSRsKzTBkqr61Wpb&#10;j3PxS5DcgRfbnvxgXWqxkAm+9bJrB+rgqvQEVR+ZXNieT4L52vJm+R+niNXt8wQSJJOHfAYvrap7&#10;IFsc2wtN0CQK62bs+sHily1DRM0rw0Rd8+3y3XH26z99uOH3j4pnd9QITlAGO6x4YYdobU2J3W8c&#10;lLasgxO5YtiXK8HSyugo1eYn2ZlRE5yw4Q4xZeNIMXvzT0V3gpPlA+nk6fG2Xz/zmsiWoK5c/pLB&#10;NV9RY3IlqLdVsvkkNZtuDqoJklnyWPRFMWXmSwIJLlmySf7wyKgD68rl780E+w2sHcS+/lW148mc&#10;m9G/+J3gBMnUtwg7GV940xPin4dOEV8fNnX71d+fXTf4nvli+KiF4r6HFgtOkML7HmqCl986XVxz&#10;xxyhJkhhfxtcNmzK5d+6ffaE6nvmXUymvAjHk0PPtzo/Q02J/sVtxGqfQ9Wc4Ave4Gpb/hbC6OOV&#10;x5KPU/XM4iwMTuHrOihsJQ/Axm3I1AZ6m3EW9Nv0+GztIP0Qq9rQ7jUwIP7i4SZ7ubxgLLmeL2Iq&#10;uQ7UOgMbVlKR5j2flf7GtjKOM5Vcl7T8odTTBvgCF6BspT0sLPb7SQ5A8MXUi6IMv2T/uwxwUH1A&#10;res4M/Njjuc4lGHLbpMBDqoP6G0JvrIHub66Z4kjAd8Endm7W72IrFv2T2SAg35xtY162Eq8T03Z&#10;DlmJfXIMilPrQK0DvS3BZiCgbgpiwY9Evvy9uW5Sl46YnZGgemG9jhKg7tyw52dt1a+ijhGOJTZz&#10;HSU/k6KO/3/UgfNI18ZxHky/SbDg52RWLr/DTYwlB3DAwCxTO2TZ7+o2oNZV9Fi97byZTddtKINW&#10;9xOQi2lXFSsfv7qLindSoeQLA1MMUOuMKfbcVfaX5XiNbef5xXBZ5G8OdYXel0XpZGIK7ouidDIx&#10;BS9dvjnD1hsCJruqrw6fIUv8wqT7/ESpmEGASntyv+w05olGsggx54V0wo/Uv+BusuR+i363UZZ+&#10;cCzHM2ifOHGSWml47HY7fayM+6ilbocoFTMcrHLqVBfV0iDBVev+KBPEubcHx6+QAy+mo04XDZnk&#10;XlTl+PGT0t6wbIO4+NZp4q7xy8mTvrnjToJqP32HKurQF5xHuWTqoKw/u/x18dj0JnHdqAWyXVpV&#10;X0mpmOFBChEnWKj4prk8HfEYlIY/ese+JkrDH1OnviJKITumjn1FlEKRIkWyE2pK3YofhrGXHb9+&#10;Y8M+/wLOmP7Fcom6ntbbCA0hMfl7In3/vAlTP1aguraUws4ezuPpuEjcHoNf9eVBhDM4gaBfdf2/&#10;mmJyibpLTP6eKNcEllZGh5v6qaLQD5eQlfghfsx3Jgvbcj0TSCG+mJLw28KfDdM4UOALYz9JIb6Y&#10;+uk/d+kY++SYQFMfkyg8N0ErdRdVCya4NvVFnIzBRgWcjlEnMBAQnlO0oOPwtvCew211fz7asYtM&#10;ElMCPZlAYBoLKh1Ut5RCjBj79PIEGuMro00me0l13W7qlh18G4edJDi+5PzXHKOz0ofD8eSfQtbu&#10;ZeGm5M9CVnJiOJZ43vFvlWeoY/Z6nPrBLhNtAh+jYSUbOhu7cBIIO09w3Am7T3DkiXegMKYEssl3&#10;cy9RWhE9buoHUUgGptjenEBTLCSd/zn2E0bfZWP7SX82/CYQx7Swa8apd2DnDI5rmSbQsS2moSSx&#10;9oW7sOEEx7iwq0afwM7DOy63he15SzPdfDblnMDK2k5TP4hCMjDF9tYEllVHV5hiyS0pq6pvyxVT&#10;OKt2REIx+75IvH1OJJ76AVlNnIPjadhMgzN46gSSPyumG+/tt9Cy6nrjAUnG1Kd3JlB4NrW6cVV1&#10;7wQr62o8MsRBNJAZnB3ERqCfrx98P5ny4pmtY/8Dm4RwthA7oTwTaC/KeP9+5ZVXzm9tTW3AmUPe&#10;QMSYbro3FzH9Kx7/KoX4YurXGxNoiilUZRXRgzRcJjyBOACK3VzyECi2rLUOl7u6cFYSG59wXhKb&#10;n3AoFDu8cDBUn0AaUjJr4cYL5aao57bInV84MIrdX/lOYC5R1zQDJw8wxeQSb7ICJv/pTqDJ31MF&#10;Lh57Lg1rxvkP3FzoBC7a/quF1N0Fh2Cx4QsHYTMncI9xR7XphnOJugZKKuveNvnz0ZmcwLLK6EGT&#10;PxAY6zkuasLUDyJ37/Pg2BXfxAFfbGbTJ5BCsvLJG+o/V6h62k8VVn/yBhxM/vMH1nyW3EZMfQIV&#10;48OYJJOv/7ejF1DXnJj6Q+TuBjOLjXg4gR2smOFcPC/OufPHT3+ATXo4nY2diOoE1jyxxn1lFznD&#10;qBOI3ZQ4Ro8dlThKj12VV42YKXdWXn/XXLm7EsfqscMSR+vVCXzkseWHaMgiZ4MSZyHwjzdOeLuQ&#10;CaSuRYp4N6GxyOWi+0OxxJvkkoTWpioyYuLJieSWRKxki+o3Hd43ofZhkctF90fiCXeHIJMRE0v8&#10;hVwS3a8q0pTeZfyRw3OTVmKI2qaQrInBH4kln+S2/EYp1r63u53okoM49GQC1fie3h9QbWH59WP2&#10;GF0U4oW3e46ubZG7MdQtoNlE3bPucs4m6h4IrUn8CH9w6PzGNrnqizQn/ku9ab8kVBuPAUmng18/&#10;wPacE9gsPsHjhqzkMrK6/XHcMmwl3uM2uSVsCzfb33PeLf5ayP2BXH7J5m37BdS594icQG6b/uiq&#10;qLtxAqfOvdOtT5r6kMfHou5G9BvX24xrV3aCM6Xx5BXsD65JLCKzC/v0CcRBBla4KbmJzB64L2Rq&#10;M352hn3Ou0LG13yhmD2L/eGmxOfJnAn/QfX/wOtGrcwq6n7a/4E6blLK5wfbIDJJTDbgvMpT7Cux&#10;UsZjO+zXJ5Dt0qds+2dUP5mcSU+4p2HIJGFb0EquJJMkZKV+yL5wLPFbMntgv/r2b+Q7v4iJnoi6&#10;Z0zg4xMf9rShtzs/k2Gj7i7Oq3A733R5zL6FFWhKBMti7bewDz8cI96NdSQHIFS7ZxwNjsl3EVMW&#10;S17LfUKW/TCPW7Y2eS387njx1J/UNoQ243yGfuD6fO7Pr6+R2x9aLXoi6u77H/iNO6cb7SzqLlFv&#10;WFdoTfsliAnH7SkmvxwArNoRMflZFOXC9kIXMbpCTfarMmj1W/1NfukjTH4WheC/uUu3FSlS5COL&#10;+m13UR8N0dTkh2mAos6eaFryxzRIUWdH+fxWmIE6ADh2LH0ySrWzTpzoPoHVG2JMPtbr2/cY7bmU&#10;a9xCBHDsTQc+nCSb1bA+o0+hKq2KPk9TUhjqIGDkmCWy7Nx7SJZXjJgpS/ZzCa78/iwxYPAEWd+2&#10;c688jQYQs//AEXkqDZRTjHp4a3zDWmkb8Uj6ejxu3bQm0dXVJY4ePSY6nHtgu6nEKbabRz6V4Rt4&#10;/wJZoq372MbtcfNfEseccRbQiTnwKed+r3Jy048Mduz5i6eN8v33T8j6a1s6xIz569wXOdBL5IO8&#10;0NZF01E4psFMuvZHDZ4SCjn6l2FT3TYE1LZqL/T0HV4cJruf1HuDDh3+q6cN1Laf7Rp6UZg07NFl&#10;4qKhU4w+1rfune9pX31fd3vAjekXs+qnqegZ6kBFffiiaeg5pkGL+nDkfO5toWnoOaaBi/pwRFNQ&#10;5ONHIPD/ksgnQ9wMksAAAAAASUVORK5CYIJQSwMECgAAAAAAAAAhACEVNcFTLAAAUywAABQAAABk&#10;cnMvbWVkaWEvaW1hZ2UyLnBuZ4lQTkcNChoKAAAADUlIRFIAAACKAAAAMwgGAAABP0WgTwAAAAFz&#10;UkdCAK7OHOkAAAAEZ0FNQQAAsY8L/GEFAAAACXBIWXMAACHVAAAh1QEEnLSdAAAr6ElEQVRoQ+1b&#10;B3hVVbZm5nOeo4QqNdJCCQlFRFFRAWVmHBQBBRUEpHeQ3nvovbcEEgKkkpDeQ3rvIQnpPTe56b0X&#10;+N9a+95LCiEEB33z3pv/+3buybnnnrPP2muv9a+11+7Q0NAQRE3CrV7++RtaEd9IAkJiSS3eN0qF&#10;2vlQ/ldAdfYN+RHQ8OQJnjx5+qzFpRfIv5Hh2Y267nCB0jwzqJ0Jxodm6eJLxo4rLvIj4OnTp/Kj&#10;5scMcaPP9BIw6LCvOFGxYQBG6Mahqv6J+P9hYDLm7TXDNZMgrDttj/TsEkxYfQ8xqfniewXEjdS1&#10;Y5FRXI2Jx7ygfMATalrR+OB+mvySRpTVPRGtll6NwZ+K4w5RyUWSXitt0PF7PXTe/hBVdQ3U7yfo&#10;vO2huICRUVkP04xK8aPPXPPxlpkUuyNKoGqfi4n0/83kClmPOnyti2VXAuQ/k+GLqXvkR+2DuJGi&#10;1dc3G9J2tw7ym+HDB+kYdTsOKkf8xP+frriDehI2j0xDg0zo9fTJ7bnR4j/XA7LRdZMjlp7UxTu7&#10;XMUXTXHewB97rj1/XgFxk+GngnDRNQVPa6uhci0Gn9hkiy8VmLbJCCfv+j7r0ZaLD3Hktpc4ZnQY&#10;rBkNtRtR4p8u21ygeikc791NQFJprTjHqKHRUQxzKX3y6yiGmdGh49S7eJta1yVmeJNuwlDebosh&#10;s/XE8RSPfDSXAJBZRepAiCmtgw4Pc2ZeBd74wfA5YeUVVMiPXo5n86kprkWX4H3DFIyk6TD0ehSN&#10;SMu+/D54rjNq+ikYo5dE8zJeTCm1a5Hos98Du0KK5FcA+295YPd1N2y/6oJlx2zw0WJtZEhLcFTX&#10;BxNX38Xm80647/wYPx8wp+9tUV5Vi/ScUizY8wAXDQOw9LC1/E7N8awzDTRwqieD6MGe6LLRAaV5&#10;aSjfMAhb9p5AX+rM+/rJmOmaK36kwFJ6UEFJpTiurK4Tn/8KRGdKahqgrh0ntK/vAW/5V2S5ahvQ&#10;72gw1C6GQ+3yI3xkIcF46yz5tzJ4hadDWlAuXoax4ZwjLt8PErqTzedJ3bPyyzB5nR4qqMOlFdXi&#10;szV0qKuvl4wzy8AHpumiMxetYtD1F1P0XWkNZZLS8OMB+OByOGL3ToTaaerYekuon2jscFNMdms0&#10;p4opwoaNwcaNtd5eSp0hS6HumCfOT/UqFJ8M0RmlmfpQIqvZdbYxlFdYodMqG4SmF8svaURNhB36&#10;LrOAyhea8jMyXEooQy9LqTj+Vn5zhaSme8v+H0IWViqfgpNpek6Ud3xBYBGWBxchj0anmcFs2th4&#10;/lYD+lvaM6OrwBMa5+Hkd8fcS4TarRh8cTtG/s3vi+c6Mpq84gcmaWLWqF16BDWyx/qhOfJvZQRg&#10;zl4L5BSWC+WsqasXnVcYOT6uq5cNg+IcfzJZ4CHbr+UpzrVEs464SSowlgzcKLLbLA01MnIDD/mg&#10;2243+RWkjOx9CSYPY+jmMmegaREKY7Il607a0awpE7bE1DVadGjO7gd44BqD7v88hyRJEapeNHvk&#10;nwJ9aBp32ewIZZo5G5dswuDzEVCnGdN1qzMWuTdKpSlYAgyergrU1NbLj56HQpFb4llHFponYYCG&#10;D7rT24/Z7ozyvR+idkNfKB/ygzpJZywNV1PM2GqML9fck/8H/EBv/q9AdKSa5rfalQiongpGx62N&#10;HK5C43M4bJshzP9Hlpn4yqlRKgs0rHDLKhyeoWk4oOkuhuEikQB730QxZAv2W2DaZmOcIH++8YKM&#10;RFl6xMIjNFUct4ToyAj9JLKiEUQsQ+Cf2mhDfjWLhdrJQKieDcVo0puPqTPZxMYYFaQHPASB0TKr&#10;myItFrqRnFWMzDzZMNH0xzHySdxJtrgMvqY1dHicUig8MD+IO8KIyyrF2+vtxTANOuIrlHaEThze&#10;N0jB+w8yxDUvQiVJlwkJW1EmJHysmD1NiYkCCh3r8KdJWvSAZIwmu5FdXos+Cx9AmSxod+oIE7kB&#10;RwNw73EJ8XnyPTSV1deYIrWkRvy4KeylVdj5qEQcqzs2OkuJ3KIyvnTPx+fOefRwkpa8U7GlMgl3&#10;+PPXd9BrpS06fWeAjt/eRccfDdGFyGA3IoKaPo2sodx0P7pQbDB4rgF+PugkPwuMc8oVb/qRc64g&#10;zAy1F3RksG02zseXi45EldRRJ7jV40J8GTr0oQezv+n0nR76LDFH79U2eHebszBALTFu0TWozDKE&#10;jkmE/AywnR7OQ8BgMefXPCFfInNsDIWPYXzvU4CU8jqZgZMPSUJZHU7FUkf4ZM/ZhnhjpgH+TDSw&#10;tLJ1ZWI8SfLDB+Qgfw+0SiFbA3c4rrgO/7CRQOVeMgbqJGAo8RnD6CJh9v8voV1CMUwsg7phKs10&#10;mWMecVtOc2lmsy1UuxCGGbqPn83U1lBVUyfMD7PMtq573eBnlZRXy/9rH9oUCrupZe7Z5G1IIMRU&#10;mCC8R0IZdSce6mTm1CjEZjKpesxf+Oqe1KpaCUzYbx+gmICxi+KC4BipYLURiTm4YhqMadvvwyEg&#10;EdpWYaglW8wxw4SVd8lOl+LnfWbYd9MDiZJCTKfr1p11gFTOil1DUkWckVdciX9sMMAuijTP6Pth&#10;OVF9G58E3LOPxM5rbuQNTRGZ1DwcaAsvFArT+s9JGGqaj/Eu2fu+u9zQf487BpMTGnotGsOukZYQ&#10;3Ve7GIah5DXZEnKqYIyZBDlyx6QAC+UUOR/G0VtesCAvyC/nEpyKATMu45pZCA6S0K5RSFBNjuzz&#10;lboYOU8LYfHZwr3vuu6K9WcdsfeGO7EzM4TT+aVHbWBIZGjDGQfh+FYRKfpmixGuGAeKxImDfxLM&#10;6Tlz9pth/01PWHrGiee3B60KJZP8yuDjgRhAI9+dXrbbTlfhAnqtsMbMJcdRtbEf8ZY+OLV/D1RO&#10;hGIoaQpnd97V8MZYY5piFK48KnjeNynAMRB7Z27VNc8TqryiSqExTcHC+qPwnFB8JeXoT46Xcxr8&#10;oiqkJcwOOv1qj5jMUnHN0+py4lATUEYR65ONvaG21w7vHvUVU4rTFhzDfWgthVWaLFptiQWHrMQn&#10;8yymLZsuOotzZZU1uGkZhnU0+u5haThxx4fsQQ1uW4fjOmnTEtKORwk5CHicifkHLXBKzxcxKXkw&#10;dYkW97thFoxtdC+GJl3PNmwladDWKy44p+8vzrcHzYSiHVWIITfJTlyhaXEuVLSBh3zx2YVA1LQY&#10;OcbTmkp47J6JIWeJvXAwcuMx1G4S46UgZTyRgA+tpLgSIxNkUyw5KssZ6NDLugSn4Lsdpth9w03M&#10;+x92meLag2CyFa5IySrChCU6kOSW4pNlt3Hyni90bR/hvGEAttGLfrVWD1H0m1HztXCBpg3bl/HL&#10;7+Aq/X70LzchySnFXCKx8w5Y4Feafu2FEAoTkuV2aRhD/JDzk+pkR/gFh5GtWHU/Vn5pIwyCsqC8&#10;zwPdycbwFBt+3J+mjo+wN+qa0RilGy+SMWycx1BIoBHSGIW3BHslRQDVEtyvvOIKMc3a8iB8DwVK&#10;Kl48bdsLIZTJ2+zwIZFlJs3MadnDDL0aic02yeKisqo6rNEKRm/iuD3W2KDrBnt03uyEPvs8MfxE&#10;gCDjnGcZfCkcA7QohKX4aKROLN7TjcOYO0TG6d67gprnrNsCE/F+plnik7EoqIh4cAF6mGfjC/rk&#10;7MKVxHJMIm7c20KKz13z8OHDPNSREPtZylKX0soGTPOUZSPMJFWY5lUgqOsnxKUVPJoxx7cQ8cQe&#10;m6JDdmGZpMPfdDBM5NEz8JFVFt4zTIb6IW8M/eU+/otobqc5xui2wBS9F5uhxwYHvLPHDX33e1L0&#10;6oWRpwLgn1ZM00tO4CSRMNowE30OB+Hdg97ot9MFqr8YYOBcPdyybz3pkFvdgOKaBopSnooO97fO&#10;RlHtEwyiz6Zgvt4yWuFcUVPuzjkjRhad62IuxVASGkc/DP7pINscLCEhLw0qxjJqyiTEOOL2sSQY&#10;Tq43EK/pUFZeI+nwd20ofatHwcY90ZSm6cn+n3oPXSgG6LnKGt0oCupK4fsb6+wxTTME2aXVLyZh&#10;VcWw2jgDb653RY91dhgyxxDDp9/B7O228guag7P5KtRZvtvXNLpbKHraElGKTeElmEgaoMCrCIWT&#10;aaxJNcSbPrDLEcEN/5QTa001hRNsHPDwgKwILhJBk5g+mbnl6PDlLXT8wQCdZhuh61wTdCfN6EWa&#10;0XepJZQWmEHLJZnc5CvQ+YZauB9YhDfmWmIgRXZjv72DMgo1WwMHQSxgbk07zOCRU8iej1tC9n3j&#10;+Xr5MZ9TXM8fiuOW91D8nj8VxyyUxgWy+gZJcVm1JCgxT5IsLZVwZlLx3W9qdXWSksd+dJ9Wvvv3&#10;bWKxr6jFyTabIjv6R2ZI/+AW1Czt1xZYrc88KoYaudlBukkYoB2P7yxSUVL9xzHNPwIsmHYJpYBe&#10;/FMLctlM4Sko5JyYCAgpUu5+Ohz+GY150P/taJdQqsgqT7LMoJhGlkYfzREyrwsxwbsaQUw2HL0P&#10;ByIhv3VKz+BYh7OP3OpexVi/BnDMxOSvvXipUNgSb/HNxfsm6RTPpAn6ztlTJnfqmhQlU4QsiNuJ&#10;QAw+6v+c51DgrkMkvlpviBnbTShi9RApCUXajVel+X9+FjNY8SlvfMzfM/hYESSK7+XXikbnFCve&#10;3MQ18u95xbC84sUZvJZ4qVBC86oxiqYMR74sDKbuPHVG3I6TacuVSKgdD8DgI36iZEHDrznZUuA2&#10;xSucD+HVwFN6flh/zhGLDlsJ6v7tNiNMJ2HxS3A6wSs8g17ERsQx/lES/O1XPSRnFuHwbW98s9lY&#10;BIOHtL1EbiUoOkvERRo6Xpi8Tl+sSFp7x4uYZ/ZeM8Sm5YtcymYKEhWD8DK0KZQ6Ij3f22ViLCeX&#10;DJLxHglkpJg6FDDejJZNn+tRGHo6RAik5153DLoeSUz0eVVtKpRzFMz9/Vd9ZOSUYON5JxSVVomk&#10;kV9kBr2IOWbvekAv8RAnKULWNA/BKX0/JKQXiMUABpcszKIXDYrJgmtIGh5TlKxxS7aK1WvKOdj4&#10;JGL41PMi8TSX7scwcIiiwLH19aGWaFMoxgmlGEbaoHI+FMoU+CnvcsMgDW8MIxsy5HqMLA3JkTFN&#10;oZ773NGV6LzK5UdY79u8CoZh6BiFFBrtyupaXDMJFpm1OfvNsU/LQ6QNpm+7LzRl8QFLmLrGYNCs&#10;q1h9yg73XaKx+rQ97P0ouFxwCwdo6vH3a07ZY84+c3iGpSE9u5im5X2hfZ8s1oa5W6xYcfnHen14&#10;0Pd7NN3wy0FLeU9ejhcKpZBigJHnQtCLhNF5izO6UPDHdL0Pxz6z9WGwazFGng/G8LOhsnQkTSGl&#10;TY4YfiMS75mmI764fXN4J4X/PIUUdkCB5Udt5EcyJGQU4KqpbKH+VcHCfhW0KhS+xV6nNLHa05ui&#10;YJF12+YihPLOYisErv0YVRsHQLpJHWNO+JBA/MnI+qHHVmdy10li9XCe64tVlV+MvQEbTc66tZzr&#10;7Klyi2TrZQrw4t6L0guvG60KJSq3EgNOhWDYMX+RGuDaEM69Kq2whr53OmrtzqLs13dRvnEwCUaN&#10;3HEw+h30Qv+jvsIQCxtklgnP7NbzH84BSSLvuuKEHdbSNGgJLYswRCS0b/7/HnhOKLU0StPuJ0L1&#10;fJjIuw4hDWChdKTps0gr5Jn61nnfQ9k6ZVRsHASnrdPRcQ9pzI3HotSIteVjGym+dc4R+Y2W0Cf7&#10;wolnxs9kV8Ljc7D0uC3OGQWI1Xb2PFwFxMu/nKq08oxDbGo+lh23EV6GV2B3krFdc8ZBGN27ZMR5&#10;2YTtFvfPNSiFXHANTF1iyBMl4BcNS5zR90d8WvvyOc8JxTGlDAPYzZJxVSXuwY2F0m+PG4pa+Po6&#10;f2OUre2Lp+u7QfV0gMjUsWdiT8WpyA+spDBIbj4NGE2FspyEMXHVXcFFNpGhvESeicmWX6RElCZs&#10;oXPLyXWfM/BHKb3oHRLA8dtecCCBcb3FAnphFhB/d/SOtxAK37+orBrnjQLx7SZDsVD3t3V6Ygq2&#10;B82EUk6udNSdBFmelYTCmbThJJQu5HVso1pfM6l21cT8g9oYdoG8ELNbctNct8HFACyYiXZSlLRw&#10;0bws8ShBJpT1NNoj5mpB2zocU+gFEjIKsfGCs+AwRWVVWH7EWlRHcT5Wg7jJ4iNWSJOW0DMtZUsa&#10;m4wEGTxCHGbUPC0hlPcXaZOX8hQJcOYtnPv9YvU9JJH3aw+eCYVnxanQQozQZaHIV/3IvQ49FoDv&#10;tR+1SnzcEwsxitjs0OOBgtUO57Kvs8RuRc1pqhDMB+YSHH/UvDM1ZDAVLJU/J5CmMAFTeIm8ogox&#10;8gwjEiAXLjAP4bIxzs4zKsi1s9fiabNX012Qu/LKWsGDWMCsRVyxw1rCv+Mp116q/0wo6fkVGG6U&#10;Jit+kE8D5iAqRN3jcpvXNuaUVuM7rVAo7XDFu2Rgmc2yUe5LHIYFOYJ+y/fhacQFuZzizKxovTKH&#10;wQJR2KqW4CUPFlwhEbwXXcOCaDpobRXmtAdCKDxCH+96iHFWmRTsEYXXiRVt6IVw7LSVJa4ZLPWT&#10;NnHoscmBOIkTkTVXYrEeGHDAC0O4Du8q2SKaPuq3YsngyrL5whORi94e8Dyhawv8koo4iuMiRVUJ&#10;txJqfE7xv6Kxk2AojHvTtKWItajxPVvGZy3Tm0IoucVVeGuRBY2oRDbCRilitIfRdMgokrlV14gc&#10;vLfZAT2WW6L7r3boQoLput2FtMRXVphI3oqj5f5XojH4JgmWfs8lyu/pxJBgUjDWIhMpTep6X4ar&#10;8eVYFyKrGQovrsN41zyMdMiFun0uPnXNh3d+Lf7uUYAJbvnoY5EtMv3HYsqQV92AxQGy6TrFPR+l&#10;tbJSnU+ccxFeUge91ArcTGzUfLZ3X9N1TSGEsuVWEHqvtsU4EsoYUnkO/lRvxmCnSwbSc8sxeY8T&#10;lObeR6/F5qJQstdqG/TY/lCs9wyl6cXGWPlYIJaYJyHM3ws3dq7A4HNkk06RsA55Q325MdQ2W2OH&#10;S2PFfVvgRPNAm2y8R0Jo6tJvp1biYkLzqVxQ80QkpxXgBPYPfrI1JhZeMWnQOMdcWGVViXPaKZW4&#10;3OQevGLwWZNqUoYQysjVllCaoYePyVt8bJ0l1n9Ur0Xi0y326Dj9nqyUaN59vLPwAfqstEL3HS4U&#10;63ign4YXuu32wl67ZEhL5QtQTxpQceknjDjkhgFkY5TJ5gxZ9gDDFhph9DITMoat2xbOtIeRRjB8&#10;8mqwLLAIWkkV0ExqdOk6ryiUSfSyI21ycK2JZtyhe3z0ME8sb3D7hbRKUakqrapHUjkZZxaK8jxj&#10;UUfV5Scj9N3giG5zTaCoSleaQUKZpY/Oc+6j61pbdCYqz4HfW0T7Pz4fiOSCyucNYHEm9Db+iDd3&#10;eqPzjofovcYaw366C+XvdBGR2HxUGKkV9dgYVoyffArFvcaRqvP6C68FqTapyX9VofDSh7mkCgMs&#10;pM8y/DqkKbsjSkXlPLeAglp8LhfKJJqiox2IcNaTUD7bYA2l7+RrPlMb133E8bR76LGIgkCKe7pu&#10;ZAPriLfIyNpE5aFObthaQ5WbFlTX3JUFkausoTZdF/3/eQvhsc/znYNRJWI0uYNsUHvQS+yMLMV2&#10;6vxHTrkIlFcvvKpQFNPHSVqFaXTMaGv6TPUswALSnPK6ekkHrwgp/jxFB0qkEVxkzYVvnWYaoMcv&#10;JlAmw6pML9VzjS3eWGqJLSbRKCMX+FLUVcFx90J0XWaPvmSL1L/Sweipuq1mwNgbfEda8qFTHvTS&#10;KuFAL6FAaGEtFgbKDK5ReiWNdHOhsNeZSb9VoJAM58pgmaGdQecr6Hv2ZBtIE33IOPM9bpOxVYCN&#10;8HRvGf3fFl6CGXTM+6DIJT/Bt7ud8CbZD6WfDNH5Z5oqJJB3SEO4KrDbQjOM3+eC9NamSht4EueG&#10;cbPPoNscIwz8TBM69xsrB1uC1ZuFwy/Q9Bl8rFi84u+a8hEFWlvcavrJUNy3tXuIBTD65PN8LGyK&#10;+IKmwn7dEPDy6Z/I6P7XLCP8aaYh3l1mDtfInFfOSQg8fQLfQwvxXxPvQEs//JUE+j8JIRT682wx&#10;rLauThKTXiwJSSqUlJbV/csLXnU5qZLinNxWv/s3bkFiLVkupNcK1oxa4hyxxTSXE8twLKQQO3xz&#10;scsnF2dC8mGTTGSLvAzTeL72f4sm/X8E68hrVRQebN5DZZxUhukOUrEfRs0wFe8Zpoj4ULFCwqGR&#10;KkUCylcfox+1+VbJCM9u3Dv1H/x74bUpChuDfOKfl6OKMd48AyN46YybgWz5TFGOLFtC41WjGNmq&#10;EWduKKDg7E2fU6EYrxkBn9SS/yjMvxlei6Iw4/LIqsSPTlkYQRaEF5t5Q5to9+l/I1IWsiaj7yaK&#10;7TlCQbhUm3OXolw7XJZ3OBsitpX21fDD2gfxKG2l4rgtsDVLySqGgdNjXDUNFkW3XHd6yzIMXHj7&#10;R1Ym/5HgVKSdX5JYPuXFsd8D/7KicFyhn1CKiZYSjOK0o6lMQcRiPCmIsCj6MpfDVoXdzui7ZFl0&#10;4qHO1oSLlzlBdSpIVC3wpgdObfba54UpOhGILWp/PSwvlN2yDhdLI9Ep+SIfm1tUIdaqD97yRHp2&#10;iUiK+0ZIxCfX3bJyFZdVi7p+x4AkUdjM55nuc46XE918TTWdS6Pfcx44JC5brIHzNZwfjk7Jg1+U&#10;BGk5xaIPzLl4z6JPRIaoGOd7sJJy1pLTrv5RmfScPJRV1FCrRZq0+Fn6lNe++V7ejzLE8zk3nUbP&#10;KiitFOvw3BdOvcak5ovz/LzwhGyc1veDpVccpPnlr1Ry0l78S4qSS0T0/KMijDNJx2i2JJxxZC4i&#10;VwzeEsSKwS6H18e46Em4Hd6xytuEFO1SuMh5s4LwPk5eaORd8t32emCCfrzIN7XHEbHQuDqdd8+w&#10;UBksVK7m4CIHLfNQ/LjLFJdMgnDini9CYrNg6RmPf240hLHLY6TSgB2744OvNhighJSHy/i/32qM&#10;wpJKrDhuK9bTftr1AD/ufCBWV07RPS4YBWDaFiOxxM0LCFwVco2sGX9v55coqkjWnrHHibs+sPaK&#10;x6wdpmIzylnqz8OgFDj5J2EBXZtIistrdX9frw8rrwSxW+f7nab4y/ijYhMKL3+N/lkTq47Z4Gvq&#10;3zlDf8SlF+DkXV9RXc9LZLwKtPa0g6hQKW2jMP234DcpijDxpbXYE5BHJDUVo0kx3tcnkqpLJJWU&#10;YAQNvjorAPEQVgzRbsl4yXDNaAznfWTMSzjvzytLopgjHIOO+qMXKUePPe5iv0jXHS4YRK5pkq0U&#10;Fqm877FtdWFF4a0P+zTdn5lgNstc08Bbou7aRYgaquM0aHa+iWL2bbrgjK83GSE0Top8ms22vgmY&#10;tOquGLgr94PwAw1WAZ1nRdl++aHYY8LLb+vPOuCIjpfYEjGFFO0SXetLFoS3dfFgrTplJypm0mnW&#10;n9bzwyGyaObusWL1nLdMPHCLFdaJt2ksOWwtBn3rJWcsPWIt3CRbof30HkpfnEQAKZsJKcrny++I&#10;bd6ssLxlg7dobKM+cb/Y2sWlFYj9LlsuOguL9zrxyorC2ZfIvCostUvHwIuP0O9EAHru80SXbQ/R&#10;eb09uqyzRVdq76y2Rp9lFiI71YN38K51xPC9zhh/zgPDr0Ri6GVSFuYmF4ibyPfO8PJi/0PeYkNt&#10;p610vy3OGHLlEcaaZWCSdSaMKJLicPtFYALMJplNe7F8RvGSIM+2UHIXfM6CLMghGmDjh9FiAxHv&#10;m+E9NJfJyhzU9iROEyJ2XvFkCImVwtYnQdyH3REvU46efxOzyKqwEjByyT3wXrwjut5wDU4Vg7WD&#10;FHMJDTjPerZQ5p5xwqWwS/CkWc+Ket0smFxhqXBRzoEpZAFkLpZd4HH6Da8N+5D78aW+u5IyxdJ9&#10;rcgiKSop2TpxJVJ5ZQ39PlmsF/PGc3uyULxE+rrxSorC9fjuycX4RjtS7Onpf9Abvfd7im10rChd&#10;tlOjAebtdJyoVl5pje6LLdFtvgmWLdmJ2LXvoW5DHzze9in2aRzH2FM+UDn9SOw8403xvG40/HgA&#10;+h3wQudNDuhJ9+WFNOY9vFfoU+JBWtElYpf/64KFRxzN9Lhm+4ReBFYsfYdIYQVeBC4ysiDFcA9N&#10;E1zl/wrarSgVZNYtYwrxuWYkuYgAwSmYT3DVV489bqIgsvsuN1Ho1JUUpfsasixLrfHPQ25w0jqL&#10;8r1jUb6ur9hqWL5JRezFzNk0HMf27YfaUVK6o0GiiowXG/treKPvPg8MuRAqci9MiMdS9DSGFOYT&#10;y0yciSxGSe2rDQKTWuegZGHCTd1iYELN2CVaWI2XrcPzgDNhPWvgj4DoTPnZ/19ol6IUVddDMzQP&#10;I65FQIWrT8gCcMGXIJ40qAPIXfQ9QJaFeAVblrfJmvTfSATOMhY5JTIX8KQkB7WuWqg4NAFla5VR&#10;tn4gyjeqkIXpjZjNn2D6vjvoohEkFK/3PneonA8RSTkmw0yMWVk4mvrQQlYCdDi8GHlV7Wf3BmQJ&#10;pm82wj3iKWze2RXtuOyC77fdF4VjDHYbjgHJovi0oES24sQuiKtk2KxrkGviEmV2ITmFFSIUZ1fA&#10;6xtcIJKRUyqUjr/zJr7ChJS5BnMnBn/GE/dhaxMWnyPcEX/PFThZFN1wlMP3Y7BLYp7Bz+d+KfrD&#10;SsvPUfSZi+AeJeaIZzHP4euYlCuqel4X2lQU5o455XXY6ymFytUoDOXq4fNhzxSFS5u4aFblsK8o&#10;huMilTc3OGLCaSKLj7JR1Uq59dOqMtT5GaPi8CRRJMcWpnrjANRsUMbhrZvQ7YA/VIj7qGlRZETk&#10;l/MuHDVxReE4C4lQko+spRhHbXNgIVJa7IJ8Ebj4bYGG1bMCOwZvhF542IoGIl8Q0LVnHAQP4JLw&#10;rzcZwpH8PUctUzYaCO7C3+286ooVx2yhR7xk2SFL2HrH4zGRyk1EUM8QweQKxNVEdjmHw5zmVyK9&#10;Z4lIBz7OxC76LYfq2tZhgqd8tFgbX629J36/k0L6E7o+zwb4MHGUX884CkX5dNltep5s9ZBL0jfw&#10;s4ggR5CCzN1njh30W13bCCLmTnj/l5tYd8peKN7rxAsVhUlrQlENVjlnQoUGbdj1x7LohIsCmVNw&#10;PdtZWdUk72zvQdFKtx2uWKoXidjsl3fyaU2FqKisPjQetet6IXTrRKw/fAWqlyIw7Io8KuLEHEdO&#10;xFOEophJ8ImNtJmyrPTNx6PCl88eJpzz9lsgjKIbBbQsQrH0qA3siLCOXaQNPYcoshZPxGz9eZ8Z&#10;zpOruWPzSFRVJkqKBI/h0tOp9L8fWQwPmsXfrNPDlNV3hZLE04zer+WBDaQMHIVwfoajrU3nHXGL&#10;QvMlpFg3LcLE/YPJqn258i5mUVTFFoCrOjmaYkvCZJU3sHN0xIrCG84PUNTEFon7wZHTBaNAUQ47&#10;hUJlB1Jotk4c1Y1brCPSAe3hXK+CVhWFM62R+TX4wTYDg7Xle5y4cpSzqBcoUpEXS7KyiMKlA+R+&#10;NLxwxCkJuWXtN3npRVXQJq4w7YQ1VI4FY/Bpzs7KqlPFMxThM4XTXHbH2d1x5hmkLNlCWbhmmctz&#10;f/HMg39edZvhcwTNWs5HSAsalZj5CZtsjkTGL9fFXhpkTlzxoNiQ8nAUxW7Gja45SrOda5mvm4UK&#10;E8/gKtZrZDkWUXjLg82N91wsICt1hpTsMEVCeg4RIsnGYFelY0Phu5a7GGgb7wQYOskKPjmk5zCd&#10;cyDs5rh5UdTDRZ2frbiD73eYil1AHBafNw4Sfa8lN8cWknNE/FyuiuWwny1fhvyZrwvPKQrXFDqn&#10;l+NLijDU9OS7AzlJxrkPeb2jaOyGiK8MPOyHD88GQts/E6Uv2VLJ/jVcUopTLin48kqwiJg4Azvw&#10;kC+GHfWDGoXa6nTPYdQGkUsbQuRW7TRZL1JKzsuM4hpL3gJhSOTWOFW2REAEd7RpOmY4SuGYUUFK&#10;/uqRBluCozSoTat32wPeXuFPLkXfMVLUdDOXsaSIh8NkzsK+CpzJOnA43JJYs6LqkFVjRf+fRDNF&#10;qSZOccEmDurXIzHGLEPsh+NCWqEoNFAjyQWItZobURjOlcYngjHxahiMw3NQLSdsLVFaVQfXmDxs&#10;uv8Yow/xTgdnvLWFIiOKkHpQpNSXC/2JEA+kaEeFSDGH3P1IaQbzuo+oY1ck7ujZt+NFXTwvBXD2&#10;l/unUJjRJumY5iCFTXoFauSE8D94fXimKKy5Z00iobTIHKPZxBNxFIpCFoWVYzQNDg8QuwDOrKqc&#10;C8Pkm5GwjuaasMaB4fmYWVAJQ+80zLvsj8Gb7NF5lQ06cSXlJgd02eIky7Vsd0G3Xa4U4XgIJWFy&#10;rHomWOZ22K2xy2GewkpJSjr8Jmd4SVlaREK8DfgDsigfPEjHKFKWKXaZsEwt/12UhV1ybGkdjsaU&#10;wS23uYvlysqdESWY7VeIBYGy8tM1oSVYRp/8/2z/Imx/VIqgwlrcS63EYjo/L6BI1O+tCuFWIo75&#10;2ll0j+uJ5eJ5NdSO0POMMxrr/rg48lZyBbRTiOc1sYBlxK9spVU4GVsmSm4ZIfQ8LpbkosrWbCVX&#10;l3Nd4U26X17Ni6NIoSj19fUSS/90dJp+F91W2hAPkIgKdB4IMXt5DYdmLisLp+IH0yBOvh0NS1IS&#10;rhKtJBMcnFgADaMIfLbLCb0Wm6H7AjP0XmqBviut0XuNDXqQonT71Q5dSVm6b3+IvhQGc7TEUZNw&#10;OSfJxZwOFm5n4OkQ9DsTihGkkN9c8yCSp4UpFx1kezflK87qV6iRUo045oMRe50wUsMNo88FYMSt&#10;aPzTVgLz1IrXmpgTE4DC8RmeBfizHsnGIbeZsnBR5mManEAamGBq+6NKMcg2B1vCS+BPg8TnefCK&#10;aym8rawXA8jXueTUYLRjLsY65cJeWi3O8aCmVMh2DXLF619NszCrScFnZmUDxj/Mw0TXPHE/Lui0&#10;yKzCpw9z8akzcTFJFcrpHOsQK5SafS4uxZe3uv+Mi0e/oXf61CVPKPuLIBSlurZWMmWfM/406Sbe&#10;oQF+34AiDMtM+mzciMJ7L1hpVGlWf34vDhc90nHPOQE/HnHDuwtN8dcfDPH2bCN0nn8f3Rc+QE9S&#10;Fk7fv7vMQmRoe623R48dLsRJ3MXmF06qcbTEC4H9iaP0P+SHCeTGdtqnwCGuEMmF1SgjITwpzkaD&#10;yU7EbvwAcw/eRr9TkaRcgSLhN4Qab48YutUBqkuMoLbYEGr0OWiJMb4+5gbP2DwR4r8OFNJsW0lW&#10;YKRDDmyyqrGQLMQkGqzY0tZ5GZc9q5EC8GxuuSekKbgUmuvAuRyalaIl+NxbZtJn5dEMVlj+DdeF&#10;35dU4h8edEwDbUXKUtlkcvBjuXRa3TFPlE+zhWoJLqWe6lUoyqlf9C4MoSgxqcWS/gtM8Kcpuuj4&#10;zV30WGSB4RQGjxVRBluWJKjTTB5I0U1PGvROswzw9jd38NdvdPEWWaGOM/Wh9KMhlGYbywr258mq&#10;kN9ZZS2ytDI344Z3dssyuLyzoRP935cUZu69KFhF5YndDS8korWVeBJsioSdEzB/60koHQii+3BG&#10;2B3dqb2z0xUDVllg2DwDavoY/LM+Bs3Rww4tP2TktD+fcCymFCuCisQs/JpmWXa1bODKyVocIgvR&#10;21wKM5qtPNPDimox2T0P070KkEGzvyV+T0WR0rnJNLB/McjEAKtsDKS2IrhEnG8Kfuw9civ9bXLQ&#10;zzqHnpPXrH1O7WNSsM4PpPiC7hdfJnuP7WQFNR6XQjOpAosCC4UyCUVJySqRDCar0IEVZZpsg8Lb&#10;pDC8Y4Nbx6l3hAIpNi4oNi8o8bXT6Dwryyx9dCEF6bbcEt14YZD5yGYnsbDHaf23icC+sdERgzQ8&#10;scEsFv6pxSghost5gnbhCZni1BAknJmP+Wv34S9b3KFE9+d1JW4919pg8FwDqH6vi6Gz7kJ5qg5m&#10;7rBFSEz79jKfICX5ggbsfFw5htnlwF3uVniQDdMr8aZxJnpTKD7Tt1BwiO99CzCWFKGLaSa2hhcL&#10;ZWqK39ui8MYLHmj+fTgp7XT6/Th7tnaNXIYf+1ssSiGd+9YrH7yfYa5/ISaRMpXW1ks61NXVSdZe&#10;8kWHL26KDRu8o0VpOisCNVaKVlqnGXro+qMRes43RR/mImQ9eq+xFVyEd851I1fz5lo7/IXamGNe&#10;OPMwGQm5vNlTVkj9m/CUfiuNQYrWOqxZsRWdVjmi1ypb8ex+pKBDfzKE+je3oTpFG4O/uoXNJz2Q&#10;IpFt9ngZook/jCHesZkGfTINwkIaGE46uudUo8v9TCKlRUKA3HhwCugziwbsWkI5Blln4wBZHCae&#10;CugwNyCFu0jcoC1FySeX9im5sAk0GBLiHi3B5/56nziKd3OO8okzcRT6HQ80351d41kisf0ts7Ge&#10;yHEOWUO2fLfIKgy3a5ujfO1RIDiPgqMw2f6M/j8dW4rRpHz8DhTsMJltkFRU12ObZgA6TL4lNrN0&#10;/MFANN7U0mkOcY+fjdGFN7fMN0H3RY0cpC8pifIyS+IhVuhNTWmxBbpTlDP9gj/MQ7NEAo4TV79Z&#10;OVqC7vO0IBWZBnuxZ8kKdCVO1YVcZY9fTDGIlFz97zroP/4GvlthjoDwrFd6riCZNDt5GyYTUI6c&#10;WODe+TWCrLYGJpJMYqNJyE0Hgn8XUlQn3EFbXeDBjChmoit7Xkvw9wFEcOOaLFXwdVH0m0hqTd+P&#10;LQa7Qd5gyNu8GIp+sFLLtuo0B/+e+859YH7DV/BxOt0nmRorD4+fcD38h3/AHCE2rRjT9jqjw9+0&#10;8SdyOW+TsnT6yYiUhfgHKYpwLzQovJvyHVKYLmRROs4xwRCKbLbohiEsuUis8fAL/m7ge5dKkWV1&#10;DjsXr8Zbs/TQ8Xsj9CYyPuof2jitFYDs/PJXUpL/oG08UxT5/0K43LiE0D1CivU3AvDJZjv0X/wA&#10;vYjwKi8yhepaK3yl4YrdeuFwichGUUWNyGj+4QNTmoUcs+M4uXAhZm+xhA1FYpWVzWfZf/B60NDQ&#10;IPlvl7K3m8EFF6cAAAAASUVORK5CYIJQSwMECgAAAAAAAAAhACdpcm7nJgAA5yYAABQAAABkcnMv&#10;bWVkaWEvaW1hZ2UzLnBuZ4lQTkcNChoKAAAADUlIRFIAAAI6AAAAZggGAAABtZwL8wAAAAFzUkdC&#10;AK7OHOkAAAAEZ0FNQQAAsY8L/GEFAAAACXBIWXMAACHVAAAh1QEEnLSdAAAmfElEQVR4Xu2dC7Al&#10;V3Wez+krhUcMQsYQDMZJyQgTIpSqqCwrSkVTMXqMpruvILFEHo4s2SqRkLKD48hFKFyDyYNQLtk8&#10;hOSxNPd0n5FwJMASsSAEYgSBIIzKBGPEWyhY5iGEhJBk9J5Jr33X7rt67dW7d5/Tfab73PVV/dW9&#10;//Xv3X36nt6975k7906UAI4UbGzOlxYOt37oBWrAd4FszW6/dNf9lToVDjex+9Q7GtDzWupc7Itf&#10;Vjgcnsz5G46fZG/C7aPWp3XA9qHC0mSyeSgW/QLu0ZzkY9MgeRX6uEAVP579uvHxAgE2b7Z7Dz7H&#10;7lt/si87w3qmDZx54DibqfgF3KM5ycemQfIqSBdokYuGwwURkq/LLHK8pVjkYkjC4dYP6QLd8a0H&#10;wHZ8UJ2Pw3kJzS1D58eoe8FthcNVThD2ozS7B5vOydu+Vmhvk2YnS75t21pdnePL1/UxhFygt73v&#10;C6JPhcNVTtDu022TZ/ftBbK+8RCbk+qSX27T/BHaBnjGoet30NoBF6gLcDhlVyHdKm1V8HQcbr2Q&#10;Xmxb7bqLA8D2xZf+YaUtqaByccDD3aNGJ+dAX6SV70JIohcH2tM0/21sltgsNkt8/iTJLm7qZ2vl&#10;frx1ogkgNAPYtuRhcwcaXlT84uBuBZvFJrI/Mt65B89Fo+xPt7yf9WiNty3cizbzy0pvzxU/Ah7P&#10;lNhCqE56zU2ORy/OssB4uFt/0ksijSkex57AMury4gyKmhfreA3+7rk4kl5z5adEH8QvDnhmZ+/V&#10;J5sto6wnh14OmyjOvw9bOia0LXW+D1+f4LHoIFRPfeUhswV4jav24hTwfduG7TSdfZC26T5sAevT&#10;OgW8aZL9ATYr41iox7cAz5fYjsuIX5y1AV5ZB6znxQHwBQ6F9b3Q6wh8xaTp5GhI3zwjo4s3j0Wq&#10;tVGBvnnGRBdf9K4kvXlsje9PNrMzyn3E1qmsbwIMnqU5sx9vncM9J4OY/TOveT42J1GS3w9elM5+&#10;AG1vP9xSTdP5+6kP+xbenibz26hn+1hZb5Jc92MmUMAzpo7+JM0uMKEm2rx52mSt2vQpqH3zgGyb&#10;+rBPgR9w4FmAZ6Waz+M1KQvwPN8CkjeJs1NgA15dn+i8a1/FPd7G3XIftvCZFvdgC1BPqntp88Xt&#10;W9Kbxwf0wd1GpGwxO3xuujnLsFmykWaHcdfA+9rzxaZpR2n+MDYr2NxO/oaN7e02dByJKM3uw90S&#10;qU/TOADNFDPin0/T2buxWSFkLEPomyc0Jym0b4GuecZE6Bd2FeryzcPHRrt37LF8xww5HzoOlSkO&#10;hSG/eWiNtyUP2hbq2xrNUK8uY6EZrijJnqBtm5e2gNmPrzuee1ZoldCardtt8dj5BuxP0+w91rPQ&#10;bJ2ieP4fYMtz0A5i0TePr5+v5lOBuGDGXXGfehTJp31A/PN/ugXEWpqZf3AJzpMtINbOmf0t2Jeg&#10;fSng87EA7vlqgOQFs+gXug9Jb546II+7xbeq+c20HQp986waetxi8fpJaB+Nc6meR/bZVucw1jeP&#10;oiiKsuuA58RQwFNSxsD9Dz0qrjtWLX3jjAx94ygLoW8cZSGWfePc9+Aj5osu1doIwFNSxsAibxxL&#10;25pPAJ5Sia1hc7FPO9cIez0GcV26flQBT/8n14o1nwA8pRJb4/sAbwPWsz5vc3i9sk1y8edjaCZK&#10;Z+aXEFAfoBljFNR5Urv0kq1/TuvARpL90PFIH7tP25Mzt060bYuYs/9HLoQhr3FsTdqHrQSt+fJS&#10;reLhG2ca5//RqbFtlMw/xj3YAlLebrkH2P0ozr/J62ab5uc5Hm65B/jqTTkvoW+c/3T9nx357v0P&#10;i7U6AZIvCcBTKgHfbq1MoYDuU6QMz0KbfrF5zmz3bZ1u960P8Dte2vd5vgzgqy/jAbAPmqb5B2jb&#10;7sMWoPu1DH3GKbdx9vpKG9gze5bZEspagZMnSLU6j7aBujrfArW1JLvEl5+k8728LuXo1pcDeL0p&#10;52XIbxwfG8n8SdxtBMbH3QqS3+TZ/both9adzKlve+Zk78E92BLhfaZJdm2U5t/FpqHu2Bya8/UJ&#10;Gm+sb5w2wPi4uxC0v93n2zpCc6sg9ByCciFvnMv/8PPmCyvVmhTaD8BTUsbAbphxlB5YxzeOND6W&#10;esceK9rMX2cMgZDzsRl7/lamOARC3zgWqVYni1TjAvCUlsaOic1RM9jX0ecb56n/OPwTZABPqUTK&#10;Tc6bPctsgfjgz5c+wXq0xvepJ9Us1Oey/jSZfZh7dhuRz31sxop70Obw+jTOZnafby20DftU1ouS&#10;nQ8YAZ5pZOiPKqjZLd2nWw7NWqjHt0BdLdrMvlpXA5o8yQdoxhg1SHXeVxoL9nkbdyv5KJ1/lNaC&#10;WeSNA9D2q6+4tVIDaD1EAJ5SBajZLd2nWw7NUnz962qwjdLsT7kHW6Di7T30TO5ZUR+QPAmpDp53&#10;rFMuPdZmnFoB9ewbh9aD6GLGASS/jQA8pQpQs1u6D1uA+hbrUVGffoFpHaBtqUa3AM2EbgG+T9sU&#10;W+MZvm/bUk7y7BbeOMaM5+fznJehP6okII+7zoVqw6L9uoAeG74DOxrnAscs3zgF0A4+jzG+cZQB&#10;oG8cZSHMV2wg4CkpiqIoiqJ0CSwzhrJWHooQ/WUaitIHcHfppFMVopOOovQB3F066VSF6KSjKH0A&#10;d9eQ/ilC8lctRCcdRekDuLuGMOlYpBrIV+taSOOkQ/ugVeKrKbsD+h7gwohDU30tgLtrVZOORao1&#10;ySLVuhbSatKZxtkVaDtvNrSVXYi+DwTg7tLPdKpCWk06ILTrJ504u5TXKnWClLMKqdch5bloznRC&#10;Si/JX1VpE7gXkgGsx4VlA7SjePYgz4AwsvTxQL46//OHXFCjSJlpmr0ZywYpA8Kyty75VqYzItW5&#10;aC6K8wdoDTQ5d+tlZrBlgburj0kHkPwu9ZRXHOrlOEjwpGP3o3jnzxbxuuGcQz9uvYrvwf65SZ4P&#10;9Si2XteP+r6cnXQAmituJvMHR2zbQr2mOoX7Uq6rzDTJPyL51qO+lAOCcuf8XvkegKaYKZB8nxcl&#10;2bfQmkxecd0pNGv3bdtS+kn2BFqNWWwuB9xdXU86AN32JeBLd90v1pYR0nrSoeJ1gLSn204zq5x0&#10;4O+loRU8fpTmj1hfqlt8ddFnNycg5brKROn8L8Erbt5H0TLYLM2TdrTtbOPJVaB+SMbi8+zf/bXQ&#10;7EYyf4y2LdYrJtwr0Sq9uiw2lwPuLv32qiqk1aQDNLbZH3C0KpbsV2HEoctJx5DOLrc5KqxWkHIg&#10;LJf4agCtSzmpboURQ4hn25IwYpDqVhgxhPhUWC6RMiAsG6Q6CMslkm8936RjiGf/wnpUWC2pq9Xl&#10;FwLuri4nnf9394OiPyYhjZPO0LDnj82VUnfs0k+2/h5t0yxvt6HLsdaJrq9Dp+PB3dXVpEOR6n3o&#10;F3/n43jEI0fuuuchMdNWyOgmneLbowtB2Fwp0rHrzsf6tlaXC4H3XWasdaLr69DpeHB3rcu3V/DB&#10;suS3FTK6SUdRRgHcXfqZTlWITjqK0gdwd/Ux6QCSPwYhg5t0pHPlwujawF8X7Pt+Y7lIfPCELq4N&#10;PxfAenXCmEKBu6uvSSf5rT8Wa13JItWWEeKddKR+IFqb7Nl/DK0ZT4BnQnJoidTlfB4VlkrqfAut&#10;2/0Qmc4Fkk/3gdC25EVpfm+lfvo1z8BICa2XuQBCsnUZ7tflLHV169eJZqQ8eJTpvtknmzJLAXeX&#10;fntVFRK00rF9sGmgY6Fl4J6U8WHzdcLYUsdfJhMl2SVo7WTS7GS0gsYCrDeNsw+h5eTK9t7sZF6z&#10;SD73bJvnQqH9uTBi4F5TG3C9GzaoZ/erGf9Y0zR7D1q0f4aW2Ldz4O5a1aTz6a/cI/ohAiS/DyG9&#10;TjpSvQnbp6lflGZ3OLnTrn8a9abp7INOpsB61vdlsAk/iXwF98r2EpMONg3cs20qLJVIPvekTBva&#10;9LfZss/mzoqr9AhNnlQHJN/n2V+xLmV6Ae6uVU06FqkGqqv9+IU3HLnzOw/W1rsWsrKVDhWWRKQ8&#10;F0Zrs1iuTDqgKJ7/GW1jrPpaNuc/S9tc2MVQeg2TziTOTrV+lMz/jd23wpTTt7Ydz34TLfF4Pk+q&#10;NcH7cmFsmzR/Y22toPTj7EKaA0XJ9t99AGHcQDNcGDH4POnvOpRKZw9hqTvg7hrCt1fAwQ99xUww&#10;Un2VQjr/INmOj02Hsn721aei1Rt1K511J+Q175brYl8nnXQ4vVwLuLv0M52qkJVNOvTYUr0PdNKp&#10;Yv26+jpiX6s06VSuRfGtOdrdAHeXTjpVIZ1POoqiFMDdpZNOVYhOOorSB4cPH95UuSomncqvLVAU&#10;RVEURVEURWlg++MLhYOXR1GUroEbTPowdTdLJx1F6RGddFzppKMoPaKTjiuddBSlR3TScaWTjqL0&#10;iE46rnTSUZQe0UnHlU46itIjQ5l0Pn77d0T/aEgnHUXpkVVOOidc8l7R50iZVQrAy6MoStes8ib3&#10;Hcsi1UBf/eYPRL8PAXh5aqH5ydnzF6FtoDVTV3Yl/H1gFSXZgxipYOvTOL8arfXEd6N3pedfeIO5&#10;kS28/ktv/YTjWXGkTNcC8PLUwvugbfDVlN0Dfx9YeSedZP4YNteXVd3I3/vBw+ZmPvY8ue6TRar1&#10;IQAvTy28D9oGX03ZXeh7QGBVN7P9oHiZ473z5i+KftcC8PLUwvugbYD2NMlvrqtRoe3Ac1amuG/2&#10;PNiPktn3aDZK8ztMvQGblzTZvPYMmjEdEOpJdaBtxlI8/f+99Zv61ObS+YskX8zum+3d8fcfAxbN&#10;2X0uqFkqfjw/CW2HSq6Gugz1qbBc1uk+rVNonWuyeSimGZ6HdmcsMwmsq9pMOnY/2sy+Kvl2H7Bt&#10;Kiw5SFmQKdpJJ83/itc30uywydTg5JnaTjptM7Y9TbL3olXJUWHZINWtMBI86dg21TSe/xFso7j6&#10;deQyAxRINRCWDVIdhGXDNM0+K2VAUJd8kOlcINWsMGKQ6lR80pFkBuqCMU86fZ07gJenFpsN3Qd4&#10;OwSxD046FT+ZvUTMEmydZiQPCPHq2sWE8lm0GvsAIZ5tSx42W0862JxMzrrmJMdDJL/09myvkIDS&#10;S7KLoV2s3B4tPcS2JQ+bhlAPCMnadpMHlF6S/yRa4jGWoo8b99VX3GpuXKnWpfo6BoCXpxabDd0H&#10;bBtUvCl/iLYXPoZBmnQKxCyhri75IV5TG7AeFfyZXyyXdbvCsJRZhLcBx1t00imQPGDRbEimeFC8&#10;XMpFyfwx7ks5QPK5J2UAyQ/1lqKPG9ci1brS3/iF680xvt/D73cG8PLUYrOV/eLpgNvLeAYoJpq7&#10;rUd9H2J2IJMO/bPJ0HTqiPWluuQB3Jdyjhcy6ezNfqoxQ1g02ybTlANCcwD3pAwg+aHeUsANZgft&#10;Shap1pXs+HbbpQC8PLXYLDbLtuRhc6EvnthnKJNOgfWkmqVYxdy5Uz8yRdtg/SjOv4mWYSe/DW8D&#10;jnc0Vzrx1onUFzMFFf/0tzxDylmP+lIOkHzuSRlA8kO9pejjph27+ph0punc+TtTdL8O3sew5KRD&#10;M5IHtM1JNUs1k/8V2gZaQ8vrYdPgeMKkY9uSN3np/r8G7SjNH+EZi+Rbj/pOjvy1UnT8/ZLZr6Ll&#10;PSY2S0Kytt3kAaHeUuik46qPSQegGSosi4iZBScdwGa4sLzD+Tt/rN+bK2hT5xleo8KIIcgjk44k&#10;TBnc2v4ItsWq7EsYMezUq1ifC8sGqQ7CMrJ9XCeTHroAA4bSZ0i+z+PCconk12UXRicdVyGTzsLs&#10;y/4RHCNK5n+BTmfY88eml9BscRN+3eTi/Ey0HHxj2Vrx7dNv2n2aldrTOH8XNr3wvnylU6kJwI8X&#10;NGWagP7RZnYPNkXoOdWyL/tnZqwkux2dhfEdL+hcGIv08bIOk86jjz0h+ouq10mnR+z5Y3Nl+I7L&#10;a03tNjh9az7T2W10fQ06v6ZdTzo/89qbRb9Pdf0aALw8o8KePzZXRt1xd3z351lsnu63xemrk46h&#10;62vQ+TXt6oa96Hc/YW5W4LHHnxQzfYgi1RcRgJdnVETx/EIQNldG3XFD/LpMCE7fzWuescx460LX&#10;16Dza9r1zQpItb709W8/gEfVSUdRRkGXN6vV8f/0D0R/LNJJR1F6pI9JZ+zSSUdRekQnHVc66ShK&#10;j+ik42qok450rlQYWyvoa1v4dSbzX4N+UTp/GJ2FiPDnevj51Ml0UlzGPOn0de4AXp5BIZ0rFcbW&#10;CvraFn2di/bjmHGS/Els7sqvRyd0feNypMyy+p0bb8fRd5ByiwrAyzMo7PlhUznK6NdjQbq+YUEW&#10;qdalgI/ffrdYW0YAXh4RqQ8oSua30frkrPlzK/U0v9cMQKB1Kyw5NNUtUk7ypvtm/836Uh2o8y28&#10;btshwi5OH+rR/eL63gltgNaBsv3SG8x/4qR1u0+9CvHBExozAqFZKWe9KM7Nayoz5269zAQY8F9D&#10;TJ79Hibbr04Yq81huUJobmHgBpMOsoyOEbyuZc/bbrsUgJdHROoD4pMOyP6OnbJNoD4Vlh2kLBXG&#10;yhw2DY532vVPsx4XJgySx6EZux8ino/S7D7ahjpQ1msmnXJ/85qfNsUC65W1vb//E+X+5qF3YMzJ&#10;WWHZi9SPCmOVc7WEZDh1fXzCaCXLv/YYMVDfKiLfUnZCHzft2NU06VhoH7QMIZ5t85wP2kcSxlod&#10;H5sl1J/if/akOd4GFvbi+YUhOduWJh2r6eYsw5KB1tDyethsBR1PEsbKXBRv/yJ9oC6DzZ0+SfYt&#10;tBr7ANar87Fp4J5tT5PqteycVU46qzzWMgLw8nihfdAyhHhSponQPlKOe1IGoL7d34izTVMsoHXL&#10;op5th+Z8kw7aJaWfzn8OrcLLNmme7i9Cm/406/Tbc8WPcM+22046gOSHeFKmF1Y5ESxzrGX6thWA&#10;l8cL7YOWIcSTMk2E9pFy3JMyAPXL/fjK402xgNYti3q2HZrzTjpx9m+xZNjxd/40zGAnnc38TO7Z&#10;tk46S4gi1X2y/M2L3y3WuxaAl8cL7YOWIcSz7Sj1/y4WCh+jDinHPSkzefk7nk19u09zvA307dl2&#10;42c6hNLzTDrTffkWbbelbV+bN0rzys8M8bFoFq3aDDYN1qvzsWngnpTpBbjB7MH6FPA8/GXqdXXJ&#10;B1mkWh8C8PJ4oX3QMrT1ytrZV/8olkR4ngtj5S+nAkXp/F4xQzwujBikutVkc/6zlTahrQeK0kOv&#10;p22MlJm6SadY5TifDZVtz6QD2DYVlhqR+lJFcf55jBpoDa0SWpum+S1mP80e327P3knr2MV7fIyU&#10;SD73pvHM/O0vKix1yypv5jo95ZWHzI0OSPVVC8DL44X2QcsQ6gHWp8KSg5SlwphhkTpock72dzBS&#10;4mRqPIrkN2VpHbbTJHsTrddOOgW2bb1yv2HSMZx2ufMveVjxwvtwtZl0AFq3Gcmj8LqUAaRaXd76&#10;dfWlGcqN/uSTh83NLtVWLQAvT2fYsbEpEpLpilUeayjUTjqE3XRdGl9rnJ3ay/UYyo0+JK160oF/&#10;7qXHR7tXVnmsoeCbdKLN7D74Qb3ddF3qXit40Wb+OluXMkuhk46rVU469LhSvS9Wfbwh4Jt0rA+K&#10;kvx+tNeakGsh1ZdGJx1XfUw6iqIgOum40klHUXpEJx1XOukoSo/opONKJx1F6RFzhykOeHkURema&#10;w4cPb6pc4eVRFEVRFEVRFEVRFEUZA/gxqqKE8nR86yiKoijK8MGHl6KEogsdRVEUZTzgw+vI/Q89&#10;Kv6orkoFIuhCR1EURRkP+PDShY7KK4IudBRFUZTxgA8vXeiovCLoQkdRFEUZD/jw0oWOyiuCLnQU&#10;RVGU8YAPL13oqLwi6EJHURRFGQ/48NKFDtOvH7xN9HerCLrQURRFUcYDPrx0oUNkkWq7VQRd6CiK&#10;oijjAR9ea7nQASS/TscU4lzxR18Us3V67e//ieiPXQRd6CiKoijjAR9ea7fQefyJJ83rkmo+Wd58&#10;w+fM9id+8QYxVyeLVBuzCEsvdKTxrTAiIuWtMKIoyi5AmgOaFCXZg9i9mXO3XlbpG+d/gRVljODD&#10;a60WOpxHH3tCzHWpn/8vt+DRdpByYxXhqCx0omTra1LeCmOKouwCpvH8Jmke8Cl8oXNkSvuhqYwZ&#10;fHit5UKH/lOUlOtSL7jwBnOcX377/zny8KNPmH0pN1YRel3ogDBWQcpRYUxRlF2GOB/EVx6PZUVZ&#10;75/RUXUnQucLnWmc/TFtY6yE1mxd8jg84xN2aUTq2yTsOpnsmz2P+lEy+94k3TqLepKw98JIY7bR&#10;ZPPaM3CooOsOOLkkfxWW3NrL3/FsLDnwrMkjrn/+BpaqpLN/4GZleK5OGBehuSjJ75/E1x1PPUnY&#10;tUo6f1FQrmDRnCQpZzoXcL9J03T+fuxaIuUkYdyL1I9rMtkfYbyeJH+N1FcS9iiRMj5hN4NU4x5X&#10;tJk/bjrXIPVpo8nmoRiHks8vnj3KfS7TeUjgw2s0C52r/+eXRX+MuuC/flT0hyhC5wudOs8i1SSP&#10;wuugKMkunuw9+Jxi8v0t62E8GDpeqLCrs9ChwsRksjf7KW+9BdM0/xNprCidvXb7OuRvk+pcXS90&#10;AKcuEW+d2JRz6qccOBZL2ySzy5yMAM9YFef99ydnzZ8bpfnjYl1AyoGwPJm8In+2t27pcqFz9uwl&#10;PGNyZ2+9EMobaX6vVAeZ/ohU94kudKQ6CL7OxfvxpVINhN0rSLkmTZJ5it0rSNkozr8J98gkzl4p&#10;1pP5Y9i99blgN4NUB0VxdilG6q8bY5rk75Nyxbz3BnO/J9nbpTqXb6FjFcWzz2CkmGeyG6UMlocB&#10;PrxGs9ABJH+MAv7ur7xPrA1NhF4WOlG89RnuAdQL8S28Pk3mH8ZSp2wk2Zv4sbDkIix0sOIQmqsl&#10;np/UZgw3e2SKpQpuTsbJsYXOdN+hLSfDaKpb6nLFxP8/6mqU4gFwMCQHFIvEbzRlm+qWxlyHCx2n&#10;fsoB8T7mOZP1EJrnmWLh+AiWHDbS7DDPY8nAa9N92VVYcnCycfZmLBl4vbBqP/3hWcw7hGQsPFuX&#10;L17j//Lmztn6h946w83Kn3rx3HZW4MwDxwXljhb48Br0QseHlB+yfEj5oYjQy0IHkHzJA+p8SvHd&#10;5FU8Z4WRpRnqQof3bxojNB+SAZwcW+gAPGP+KQ/htcme2VOxJMLzxXfcd3IPow5O7rTLn4YlESfP&#10;aKpbGnNdLXT2ZWd465S9H3gKzU3T/I1YEaFZKyxVCMlQavNJ/pO1tRrq8tyntTpC8iEZC88WC7Fr&#10;sOTAs2gbeG3Ds5AEnHwhLFUIzQGhuaMCPrwG/4nOufs/jGe6g5Qbg57/L7d/cJki5YYkQm8Lnelm&#10;/hVeo8KYwVcDeJ0LY0ujCx0ZJxdnL8BSBScneFGSPWHCDfB+VBgRaZMFmvJNdUtjrs9PdOrYrP4T&#10;0iQ+tIkVEZot+wiEZCi1+T2zZ9XWaqjLR5v5rXU1kX2zXw3Jh2QsPFuc02VYcuBZtA28xuuc0Hxo&#10;DgjNHRXw4TX4hc6hj9xRab/kX91YaY9JN37yG5U2/O+wY86rZoYmQm8LHYDXqDBi8NWKB+OnfPUu&#10;Gew/XbH/ImvG2LP/GCxWOfudL3SyNfBclM7uwVIFnkNbhGe5MBbEIv3b9AnJNtUtjbnAhc402TrQ&#10;lOP1KM6/j6UKPAfCkkhoPjQHNGV9NQ7P8k9MeL2YO/43lhx4Fn7uCUsVnJwHnl10oQM49T23yPd7&#10;ct2POdkaeK5NFu1hgA+v0fyMjuroiNDrQqfuB+qwXNK27lWSH8JurRnuQmcbPk6IsGstUh+fJmde&#10;/bexq8wpB54u9QNhopm9h54p9bfClIiUDxUOUSEkAzTmhIVOqHCEClIuRNhdpE1eyjapWJA9gN0r&#10;SNkmTeKt67F7BSnbJOwqskx2mYUOwDMhwq4ibfKhuaMCPrx0oaPyitDrQgfg9ZAM2hWimv91xIXx&#10;hRj6Qmcb99MdSRgORhqDqvju+HaMNrKRzB/j/bHUTJz9a6Gv+4lWDTxXnPcl3KsoyZ/EriI8j7ZD&#10;Y05Y6EyTufOD01GcfZV7OIIIz1JNNq95hpQxHQV4zpe1RMnsbqkfVbRv/ssY9yL15Sq+eTqAcS9S&#10;Xy6MemnTh2eXXehYeFYSRr206ReaOyrgw0sXOiqvCEsvdJRm+PVHe61Z5DVH6ezLvn5O7eTf/utY&#10;KnEyK6LxuC1+RkdZf4b+Xhj0+eHDa7ALHUDy11FDfq0EXeisAH790V5r2r5mnq/rwzNRPPsNLBl4&#10;He3eaTyuLnQUwtDfC4M+P3x4DWahE4LUb4wKQep3NETQhc4K4Ncf7bWmzWvm2bZ58xuLEV5Du3ca&#10;j6sLHYUw9PfCoM8PH16D/ESHcuqv3Sxm1kUUqX60RdCFjqIoijIe8OE1uIUO8Omv3GP2j7vgXabN&#10;M+si4IK3fMzsH/eqYb5Wgi50FEVRlPGADy/9YWSVVwRd6CiKoijjAR9eutBReUXQhY6iKIoyHvDh&#10;pQsdlVcEXegEIF3DtsKhlAHj+5pRP9rMX4d2r9BjgqZJdjOWjgr8fMw5xfkH6mptZA6gKCHgw2s0&#10;Cx1A8seoex94WPSHKIIudAKQrmFb4VDKgPF9zai/ioUOPR4I7aNG0/nwelvhMIrSDD68RrXQ+ZXf&#10;+5RYG5uA/3vHvWJtaCLoQicA6RpiSVE6B/6GkxVag0fvD2Vl4MNr8AsdiRMuea+YHbokznrDh8Ts&#10;UERYeKEzTfKPtFI6vwq7On0nk/0RlmCS/xA/Xyy1Yprmt/BxQFE6/wJGgpHGwdJC8Ne/fQ1kQnOW&#10;aTy/aZnzdY93/gaWmomzU9z+O/BaV8Lhq5x54Dh+DaIk/3dYNcB7rW4c6hvF+buwVMIzaFfgGZ7z&#10;1eAvvVfOP83uwlIr4PcM0XGsiuMF/TmFEPjYaLeGXw8QlmTOuuakpnxT3ceifaM0/za/JlEy/xof&#10;jwu7G3w1PnbxXn47lsL5uatewMexmsTXnYKp4YEPr8EvdB744WPmPO/67kNmC0i5Mej9t/2lOf+H&#10;Hn7cbAEpNyQRFl7oSOP6VNzkt2FXd1I87fKncU/S5Kwrn4tDuKTzi6Q+kur+UnEd4hhL0Ga8kFzx&#10;AHyc53wquky3e1bhuWJx+kUsBbORzJ+kY0RxfiuWxNfdhXB4g1SXxLOmM4HWQMX7904slfAM2gZe&#10;43WLk4uzRx1PEHYXkfJ1wi5L0+W4fKxikflGLDnwLNolTfUQQsfguUWEQxmkeoiwu4iUrxN2GR74&#10;8BrlDyP/9KtvFP0x6pfe+gnRH4oInf3TlXQcLDlI2Y0kfwTLJVIOSxWkXPHw/zSWl0Yav41wmJKQ&#10;jKUpx+tSBgjJNdUNr8hfXJFA0DgFTi7NTsZSBSdXA89JWSkDwnIJr4cudKZp/h7HT7NfMB0EeNbk&#10;z5o3/g0vk+OcJ/8BU/ikDRNVkgO93v+hwiEqLJQ5ffuPmFqc+lnXnISlHfj7OT54AlZK+DhmLIr0&#10;B1vT+UexWiJ9ygzf5GHZgWdNXsDJ7Ns6HUslPGOF5XGx/ewa50KnSceeJ/uq9iIMZqGDJYemXFO9&#10;C/gx2gqHKQnJWJpyTXWKkyUPQF6Lkln5CRyF59CuwDOhuWUWOjxTlwNCcjwTstDhmsbZdzBai9Mn&#10;yd6PpQobSfYWnsXSNqccONZb7xl+7DbCIRx8OV6L0tl9WCrhGbQr8EyUZN/CUgWeQ9sg1MRPTJGF&#10;/xI/2g48F7FFllD/NpbGCT681nKhA0h+nwLe8p4/F2tjFmHUCx3+MT/anUOP0cWx2ozny03T7Apf&#10;ncOzNF/nc0JyoeflZNZsoQPCaC1OPp67nzoUbGxmm06W4Kutgj6OXywU5fdRenXj3w3bOG+eNmUA&#10;ngle6Jx54DgstX7toflFc00LHbTHCz681mKh89abvoCvRkbq04V8HD58WOwzNhHG/YlOkl/mrXcE&#10;P8bSx4m3zgkZL0qz1/ty03T2QV+dw7PTeGuGJbeW5ldjqQLPoV2BZ0Jzyyx0omT25ZAcEJLjmaCF&#10;TpodLr5mh7mPcREn29VCZ8/sqVhaCc7xO8IZd8/+YxxP4vwbNkJyPAPfPGGpAs+hbRBqg/5EB+3x&#10;gg+vtfpE50+/9j18VdtIGZ9u+dy3F+rHkTJjFWHt/umKanL21T+KsaUQx14SZ7x0fhGWSpwMe3hJ&#10;Cx2TE2jMBTwYeB3kfAd8bv5insGKg5Nbg5/RsfAar1uczIILHYDXraI4exAjvcGPiXYn8LGpMCIS&#10;ku8iA98U8Po0yd+H5ZJpPHP+RySWREKzPMcXOgDPWBXnnmNkPODDa60WOoCvLakJqQ8Vz9x06zeO&#10;vPCid1e8MYsw+oWOhefqhPFWSOO0FQ5VQcrVif+gJVC30GlSsTi5BIdwkPJck83s4iiefV2qceGw&#10;Ik52yYUOwLN14lnTmUBroLYLHYDXQzLLLHQsPCepeA+In1wsinSMNori/PM4lIjUZ7L3bc/Eci1S&#10;P0mh2Wgz+4EZWEDK+4TdagnN85y00DGE/u/WvQefgz2GCT681vJndBYRR8rsRhE6W+gUE+enuLDk&#10;0CbLzx3tMOKrTuT9W49RIJ1vW+FQNZzvfJpizjPJ3oABkdp/ukqzS7k/jbPyn6lCmKbZf+djYKlK&#10;nDm/i6P4bvY/Y9WLc43Sq1+EpQpOLhDnvNLsRiwZfOPyGu8L8AzaDjxHs44fX+f8rx+gzUJHYrqZ&#10;H+D9247hg7+OtpJ+TxGn2if/GNrB8NdeLNY/g6UKG8nsQZ7FUjC8PyhK83uxHET19da/v9zj1Cx0&#10;aoDz4mOAsDw88OGlC51CF/3uJ5xfQgjQ9m4VobOFTl/wc0e7Fc4Ye7d+Bkujpu3P6CjjZdmFjqWL&#10;MZRhwb+mbRc6hiS7mI+DleGBDy9d6Ki8IqzdQmeabOW8DxdGR48udHYPiyx0eJ5rks5/A6PKiOFf&#10;15CFDu/DhbFhgg8vXeiovCKs3UKH560mm+7PuIwdXejsHrpc6GBZWRP417dpoTNNsznvY5TM7sbI&#10;sMGHly50VF4RBr/QURRFUZQSfHjpQkflFUEXOoqiKMp4wIeXLnRUXhF0oaMoiqKMB3x46UJH5RVB&#10;FzqKoijKeMCHl6KEogsdRVEURVEURVEURVEURVEURVEWYjL5//kv3Xbk/au1AAAAAElFTkSuQmCC&#10;UEsDBBQABgAIAAAAIQAt4oyW4wAAAA0BAAAPAAAAZHJzL2Rvd25yZXYueG1sTI/NTsMwEITvSLyD&#10;tUjcqPOjQBviVFUFnCokWiTEzY23SdR4HcVukr49ywmOOzOa/aZYz7YTIw6+daQgXkQgkCpnWqoV&#10;fB5eH5YgfNBkdOcIFVzRw7q8vSl0btxEHzjuQy24hHyuFTQh9LmUvmrQar9wPRJ7JzdYHfgcamkG&#10;PXG57WQSRY/S6pb4Q6N73DZYnfcXq+Bt0tMmjV/G3fm0vX4fsvevXYxK3d/Nm2cQAefwF4ZffEaH&#10;kpmO7kLGi05BEq8YPbCRZEtexZFVlsUgjiyl6VMKsizk/xXlD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a9flBesCAAALCgAADgAA&#10;AAAAAAAAAAAAAAA6AgAAZHJzL2Uyb0RvYy54bWxQSwECLQAKAAAAAAAAACEAwMBGnL8RAAC/EQAA&#10;FAAAAAAAAAAAAAAAAABRBQAAZHJzL21lZGlhL2ltYWdlMS5wbmdQSwECLQAKAAAAAAAAACEAIRU1&#10;wVMsAABTLAAAFAAAAAAAAAAAAAAAAABCFwAAZHJzL21lZGlhL2ltYWdlMi5wbmdQSwECLQAKAAAA&#10;AAAAACEAJ2lybucmAADnJgAAFAAAAAAAAAAAAAAAAADHQwAAZHJzL21lZGlhL2ltYWdlMy5wbmdQ&#10;SwECLQAUAAYACAAAACEALeKMluMAAAANAQAADwAAAAAAAAAAAAAAAADgagAAZHJzL2Rvd25yZXYu&#10;eG1sUEsBAi0AFAAGAAgAAAAhADcnR2HMAAAAKQIAABkAAAAAAAAAAAAAAAAA8GsAAGRycy9fcmVs&#10;cy9lMm9Eb2MueG1sLnJlbHNQSwUGAAAAAAgACAAAAgAA82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3876;width:847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r4xAAAANsAAAAPAAAAZHJzL2Rvd25yZXYueG1sRI9BSwMx&#10;FITvgv8hPMGLtFmt2LJtWoog2pO0lUJvj83r7mLyEjbP7vrvm4LgcZiZb5jFavBOnalLbWADj+MC&#10;FHEVbMu1ga/922gGKgmyRReYDPxSgtXy9maBpQ09b+m8k1plCKcSDTQisdQ6VQ15TOMQibN3Cp1H&#10;ybKrte2wz3Dv9FNRvGiPLeeFBiO9NlR97368gc+HDQ5uKu/r4PYHmcTYB3s05v5uWM9BCQ3yH/5r&#10;f1gD02e4fsk/QC8vAAAA//8DAFBLAQItABQABgAIAAAAIQDb4fbL7gAAAIUBAAATAAAAAAAAAAAA&#10;AAAAAAAAAABbQ29udGVudF9UeXBlc10ueG1sUEsBAi0AFAAGAAgAAAAhAFr0LFu/AAAAFQEAAAsA&#10;AAAAAAAAAAAAAAAAHwEAAF9yZWxzLy5yZWxzUEsBAi0AFAAGAAgAAAAhABrK6vjEAAAA2wAAAA8A&#10;AAAAAAAAAAAAAAAABwIAAGRycy9kb3ducmV2LnhtbFBLBQYAAAAAAwADALcAAAD4AgAAAAA=&#10;">
                  <v:imagedata r:id="rId14" o:title=""/>
                </v:shape>
                <v:shape id="Picture 11" o:spid="_x0000_s1028" type="#_x0000_t75" alt="Αρχική" style="position:absolute;left:33358;width:13335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i6wwAAANsAAAAPAAAAZHJzL2Rvd25yZXYueG1sRI9BawIx&#10;FITvgv8hPMGbJhatshpFCoI30e7B42Pz3F3cvMRNdLf99U2h0OMwM98wm11vG/GiNtSONcymCgRx&#10;4UzNpYb88zBZgQgR2WDjmDR8UYDddjjYYGZcx2d6XWIpEoRDhhqqGH0mZSgqshimzhMn7+ZaizHJ&#10;tpSmxS7BbSPflHqXFmtOCxV6+qiouF+eVsPCP/xpvm/U/VrOOv6eq1N+zrUej/r9GkSkPv6H/9pH&#10;o2G5gN8v6QfI7Q8AAAD//wMAUEsBAi0AFAAGAAgAAAAhANvh9svuAAAAhQEAABMAAAAAAAAAAAAA&#10;AAAAAAAAAFtDb250ZW50X1R5cGVzXS54bWxQSwECLQAUAAYACAAAACEAWvQsW78AAAAVAQAACwAA&#10;AAAAAAAAAAAAAAAfAQAAX3JlbHMvLnJlbHNQSwECLQAUAAYACAAAACEAEKrousMAAADbAAAADwAA&#10;AAAAAAAAAAAAAAAHAgAAZHJzL2Rvd25yZXYueG1sUEsFBgAAAAADAAMAtwAAAPcCAAAAAA==&#10;">
                  <v:imagedata r:id="rId15" o:title="Αρχική"/>
                </v:shape>
                <v:shape id="Picture 76" o:spid="_x0000_s1029" type="#_x0000_t75" style="position:absolute;top:677;width:23685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rRxQAAANsAAAAPAAAAZHJzL2Rvd25yZXYueG1sRI9Ba8JA&#10;FITvBf/D8oTe6iYR0hJdRQSlLRSq9aC3R/aZLGbfhuw2if++Wyj0OMzMN8xyPdpG9NR541hBOktA&#10;EJdOG64UnL52Ty8gfEDW2DgmBXfysF5NHpZYaDfwgfpjqESEsC9QQR1CW0jpy5os+plriaN3dZ3F&#10;EGVXSd3hEOG2kVmS5NKi4bhQY0vbmsrb8dsq+Hw357m9zFOJb/n9w1yzNt/vlXqcjpsFiEBj+A//&#10;tV+1guccfr/EHyBXPwAAAP//AwBQSwECLQAUAAYACAAAACEA2+H2y+4AAACFAQAAEwAAAAAAAAAA&#10;AAAAAAAAAAAAW0NvbnRlbnRfVHlwZXNdLnhtbFBLAQItABQABgAIAAAAIQBa9CxbvwAAABUBAAAL&#10;AAAAAAAAAAAAAAAAAB8BAABfcmVscy8ucmVsc1BLAQItABQABgAIAAAAIQBSJerR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38603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DCE15C" wp14:editId="160D1A9E">
                <wp:simplePos x="0" y="0"/>
                <wp:positionH relativeFrom="column">
                  <wp:posOffset>-11430</wp:posOffset>
                </wp:positionH>
                <wp:positionV relativeFrom="paragraph">
                  <wp:posOffset>5843905</wp:posOffset>
                </wp:positionV>
                <wp:extent cx="1637665" cy="1693545"/>
                <wp:effectExtent l="266700" t="342900" r="305435" b="28765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02250">
                          <a:off x="0" y="0"/>
                          <a:ext cx="1637665" cy="1693545"/>
                          <a:chOff x="0" y="9525"/>
                          <a:chExt cx="955040" cy="100393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9525"/>
                            <a:ext cx="955040" cy="1003935"/>
                            <a:chOff x="-38735" y="-249555"/>
                            <a:chExt cx="955040" cy="1003935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 descr="https://www.agan.gov.gr/assets/images/homepage/logo_agankam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84" r="68254"/>
                            <a:stretch/>
                          </pic:blipFill>
                          <pic:spPr bwMode="auto">
                            <a:xfrm>
                              <a:off x="221615" y="-249555"/>
                              <a:ext cx="33464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 descr="Δήμος Αιγάλεω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5453" b="-34"/>
                            <a:stretch/>
                          </pic:blipFill>
                          <pic:spPr bwMode="auto">
                            <a:xfrm>
                              <a:off x="619125" y="-249555"/>
                              <a:ext cx="297180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 descr="https://www.peristeri.gr/media/2020/12/logo-perister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480" y="102870"/>
                              <a:ext cx="22161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 descr="Δήμος Πετρούπολη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8735" y="466725"/>
                              <a:ext cx="28765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0547"/>
                            <a:stretch/>
                          </pic:blipFill>
                          <pic:spPr bwMode="auto">
                            <a:xfrm>
                              <a:off x="313055" y="466725"/>
                              <a:ext cx="306070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80" y="-249555"/>
                              <a:ext cx="178435" cy="2876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 descr="Δήμος Ιλίου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0" y="102870"/>
                              <a:ext cx="22034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 descr="site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480" y="466725"/>
                              <a:ext cx="203200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2" name="Picture 72" descr="Δήμος Κορυδαλλού Λογότυπο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3619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87795E" id="Group 29" o:spid="_x0000_s1026" style="position:absolute;margin-left:-.9pt;margin-top:460.15pt;width:128.95pt;height:133.35pt;rotation:-2946662fd;z-index:251669504;mso-width-relative:margin;mso-height-relative:margin" coordorigin=",95" coordsize="9550,10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ZqQgEFAACVHAAADgAAAGRycy9lMm9Eb2MueG1s7FnN&#10;biNFEL4j8Q6tudvzP/5RnBUibIS0QMSCOKL2uD0zysx0q7sdZ2/sihyQ4IDEBbjwAAiEFoTQIu0b&#10;jF+Jqp6xY8dONglxoqxysNX/XVXz1dfV1TuPjoucHDGpMl4OLLftWISVMR9lZTKwPv/scatrEaVp&#10;OaI5L9nAesaU9Wj33Xd2pqLPPJ7yfMQkgUVK1Z+KgZVqLfq2reKUFVS1uWAldI65LKiGqkzskaRT&#10;WL3Ibc9xInvK5UhIHjOloHWv7rR2zfrjMYv1J+OxYprkAwtk0+Zfmv8h/tu7O7SfSCrSLG7EoNeQ&#10;oqBZCZsultqjmpKJzNaWKrJYcsXHuh3zwubjcRYzowNo4zpntNmXfCKMLkl/moiFmcC0Z+x07WXj&#10;j4/2pXgqDiRYYioSsIWpoS7HY1kQycFmbrfneF7oGBVBaHJsLPhsYUF2rEkMjW7kd6IotEgMfW7U&#10;88MgrG0cp/AhTuf1Qm/R8UEzuReGTgAfycx1HB9m41y7lgQKK/ItKrXcoMiBJNloYPkdi5S0ALAZ&#10;+xGoN7q9SVlUekW7UynnCp4jI+0v9Gv53Q4ITsAALS+A8f9TT5HFffg1Hx9Kax//zU4Cs/REMqtZ&#10;pLjUGgWVhxPRApwKqrNhlmf6mfE5QAEKVR4dZPGBrCtL5u/NzQ/duCvxoWXEVAxuh7BV4N/T6bRN&#10;E1q2E37UTqRNFfiosrOCJkzZKS+YgJKd84R/ieMOadEWZYIfErfG3eq9KdrmCY8PFSn5+yktE/ae&#10;EuD2AD8DntXhNlZXBB/mmXic5TkC/YtMp09TKgA6roE6djY2a4S/mJtqf97j8aRgpa4JSrIczMdL&#10;lWZCWUT2WTFkAFP54chISPtKxp+CxEhRQbcbwJiBFXW9MEAFoFtLpuMUPQGlnwtcW0KB55Lh9CM+&#10;AqHpRHMjN3ruEpg9z43cDZCcg9r3gwj81Die1+1ENWQXfgc2lkrvM14QLIDoIK3Zhx49URoFOx2C&#10;25YcLWqEz8uVBhiILUYRFL0pgl61OlC4N0APvLNAx5YG6NUP1W/Vv9Xr2QtSfV/9U72sfq1eVX/N&#10;vnnLIAwax3C+a0CfkFmpG8g2iEYgwwngW2QIbOjfGKAjt+fC+bHGsXNAe72O221OkgdAX5a54Xxv&#10;Ds6DhrmxZQNzCyYzpeEPqbtgo4wC1XmO7XqGsVun/dvlbKSWLVM0QPd8fC/TM8oyBtZDJq8ZseHt&#10;69M2BFIBohhDKQdg3ESrC5A3rI7h0gPILw3yNdYON7P2L8DWX8+eA4V/N/uqeg3s/ffsxRbZ+xbA&#10;DKHFnYF5KSwOoqgzj/4XYK7DjocQ5EqxNp6s9VVnwdj+FiF6FzEyhqUXBhgdJwzMDe8mImXf9R2I&#10;fpFyN6HUdyIHaPgBpVdDKfDOGZSaSBCC/W3c5G6BSKOLQLnlqCDwTWh7Nr0wJ1K30w0w/XDjUcFb&#10;cWdD512FIrZsuLP9COf973D2nxDMQWyRU28BrZAPO59Ct4xW10MDnxvBOv5D3uGqCbaOu4ZhaGkw&#10;rDLNWvcfsvBqcGeQXbp2bYoBPMeHh4ctEGydGlvKnl2ULDvNhd+/xFln7QqGLRtI+Ccg4Oezk+rP&#10;6g+g41d4FSPVz3AXezn7Fu5mJ3gvu9/UDJnxO8O51w07mOABcvYhoQZFcxbMA4kmpXDzgcTVcQ5v&#10;XybH3LzT4ePach3Ky6+Ju/8BAAD//wMAUEsDBAoAAAAAAAAAIQAd3fhRsxQAALMUAAAUAAAAZHJz&#10;L21lZGlhL2ltYWdlMS5wbmeJUE5HDQoaCgAAAA1JSERSAAABBAAAADwIAgAAAA80UykAAAAZdEVY&#10;dFNvZnR3YXJlAEFkb2JlIEltYWdlUmVhZHlxyWU8AAADKGlUWHRYTUw6Y29tLmFkb2JlLnhtcAAA&#10;AAAAPD94cGFja2V0IGJlZ2luPSLvu78iIGlkPSJXNU0wTXBDZWhpSHpyZVN6TlRjemtjOWQiPz4g&#10;PHg6eG1wbWV0YSB4bWxuczp4PSJhZG9iZTpuczptZXRhLyIgeDp4bXB0az0iQWRvYmUgWE1QIENv&#10;cmUgNS42LWMxMzggNzkuMTU5ODI0LCAyMDE2LzA5LzE0LTAxOjA5OjAx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MjAxNyAoTWFj&#10;aW50b3NoKSIgeG1wTU06SW5zdGFuY2VJRD0ieG1wLmlpZDo1NzUzRjhEOTc0QTYxMUVCOTU2RkU5&#10;NkNGRkU2MDkwRCIgeG1wTU06RG9jdW1lbnRJRD0ieG1wLmRpZDo1NzUzRjhEQTc0QTYxMUVCOTU2&#10;RkU5NkNGRkU2MDkwRCI+IDx4bXBNTTpEZXJpdmVkRnJvbSBzdFJlZjppbnN0YW5jZUlEPSJ4bXAu&#10;aWlkOjU3NTNGOEQ3NzRBNjExRUI5NTZGRTk2Q0ZGRTYwOTBEIiBzdFJlZjpkb2N1bWVudElEPSJ4&#10;bXAuZGlkOjU3NTNGOEQ4NzRBNjExRUI5NTZGRTk2Q0ZGRTYwOTBEIi8+IDwvcmRmOkRlc2NyaXB0&#10;aW9uPiA8L3JkZjpSREY+IDwveDp4bXBtZXRhPiA8P3hwYWNrZXQgZW5kPSJyIj8+diD0OQAAESFJ&#10;REFUeNrsXQtwFMeZ7p7HPrXSotUKJIFeCBkJi4dswDx9gIHkHEgud5DYZ7DDHXbqHBunjpij4rND&#10;7JQLTBJM6lI5DKlzzDlOfIkTiJ2EGPMSYN4SOkkcL72MViAJrVZa7ezOo++fGWkYrXallQ2JiPqr&#10;qWVmerqnR/N//X9/zz8DJoQgCgoKhBj6J6CgoGSgoOgDbrh2TGlvf0+WuxmMYQOUHPyT7H6YY0fR&#10;e0Yx0sggt7RtCEoWnpFVMhCVE3bHdM5OyUAx4siAeTbLRpp0MigEPAQQgqM3jGIEkgEI0CoTFhN9&#10;Hbhwx2e9Nm7YkJmR8cxzzxl7frRtW1pa2iOPPdZ/85vr1tlstlc3bzYO3rVjR9nx4y++8ELe+PH6&#10;np/v3n24rEwIh2G9qLBwxcqVRhFU9wcCRt3SKVPM56UYoWQQhLrm6xvUWF6NDlBYwumpj6e4l3JM&#10;noVpYhmlhwwIWa2Z4XBjk289w6ghRETGqckLUz1P7qt59WrHpWS+hy1tYWbu2MXTsr86pG5UVpSP&#10;crubfL621hZPmjeRKs03bkCtkilT1ZO2tpw+e9ZcuuXVV9v9/tWrHps1Zy6U7npj5/bt25999lmd&#10;D7CyY8eORx99RK9OQcmggijBrnC5SgY1TkYhiXeLFxH6/Njsd4geKxjKCdtFsSEgnOcYBSMiyLzL&#10;lgn7fZ3llR3t6RZZP6xR4IpSG4bajZMnTt53X+mNGy37/vBHwxUMDBjsDx44qFvz0SNH8nJyai5e&#10;1IuOHy2rra9/5ZWXdV7B7/MbNwI9frd3r+4BgBJPPvkk8GF5VxewhRricMAwmFrFvIWR1YWVYLGy&#10;YNNW2M0ySRzrYplbixZJq5KDqIuqmwhRCeDg09J42c1L+gKssLJJQ+oCjNyXr1xZtGTpks8tPV9Z&#10;aS7at3//13pxtqLCXATkqb5wAerCenl5xbz584yiutq64okTozwMHH+1ttbYBD6s/9b6PXv27nnv&#10;19QQqWfo8Q3RfWIs8FvVXB4Sw7wmnhTVReB7vJM4dnSKfTarTbjaZRBO07RSWSaqlNKrS2p7ypB6&#10;AOP65JISfQgHsQTjujFaL1m0yBwzmGs5nE6weKhbMnkKKCKosmPnriGdN9AREAShpaWVGiIlg06F&#10;aMO18w74/cbxFw52s4jXSmUMnuDK4u/neybl5kQbnCDdDEislekhlV9iI3JoSH2AcX3V6tXG+H36&#10;1OkEpcv90++HoR2secb06eb9uXm5EDpHhR/V1TX5eXnGZu2VKxBFrFy5gsqkkUWGT9rPHqn9mZ3F&#10;TG8MAGM5LA9N/E6yJZ30sEJzAqr+UcWPh7MjVpjCqmSowTgTQ4QdW9QtKvrxzEgn39t0WCFeR1bi&#10;fQOj1EVLT2tLln64/6MEw2iwYyBD2fHjW1/bErX/yOEjW1/bunz5MiOA9jU3Q9xsnBQChjVrvkYD&#10;6BFHhkDo2snWKjevML2iSCJYJHieHGGsybKiWjnRplFlNTYWYUUEShAc1MRPhOCbSA0RzG0qTeeU&#10;zuuIs2WyXoStfcKQzipJakdE5rJKkcMzcN8+2r+/tqEBQoI+oULCYTToq8zW1v7MgYj557t3/+yt&#10;3bp2gmjbmEoCgE/wBwI/2PZ6T/yQnf3ipk3UHP/C0eufJ2v1UvP+/7nwiqsvGWB5ZPJPMlImRIQa&#10;Vh31sUIUQQw7bVmETVvx/sr3gpFiTSZVKzgDo2MLfpjrmWC02fX2E5HKMtYd211AHIFElPz4m0wu&#10;FSEUd0PMQIiAEGux3atvsgjxNm3UJ8q2OVs2yxKriR9tjhVnpIztMxFmTWIcBMdJ0MCyiLggYuhD&#10;a4q7hAws5uH3p6f/Y09zpRXjya70b89X1QKEB9mp4weLvAliEGbYODRTEBSZn1NQUAxnMmAtJq7y&#10;V/+2tRks2813X6r7v18e/JWFZ3GcZyCSIkOt1cu/nmp1ifQGUtx1ZJCJGFIYXiYMxrcCaKVn4sjO&#10;2hGrDvMTRuVeqL3wwvvvIguLcNy2wKEsmP+o15pC7x/F3UcGjrEksdjJ3ZocVQNoYAZWRY6TcyJe&#10;fWXBwlhtVhtsIxvrjKNwgpICZLBwFhJsUzowwtfjcEablJLCiXfy3Jm32m5efWjxS8aezo6mQ4df&#10;MzazMkun3bfqwz9tKrn3y6Mz1Id0Vy8fuFp7WBD8sJ7unVhUtMyVkmlULJywuHDi3xqNO50eY9MM&#10;aNCTmg8tR/Vk7tx1NrvbaO0Ly344aK1rTWfNXdV7WF2zxzgGuuRrrhw3dkZ+wQJ9z9Gy171pE6Bj&#10;MasPcI16y7MeeNrjLTC6ZPxlKBniIjtt9tdnvI1Vv4B7BRJyWtx6BzbO27QRyYIUlhXpwMcHoJBR&#10;w4l40kr7kUJsZrGlqI5J8pgiEJZhehMxFImIAuNMT7CHQsgP9me3u6/7KqNuZ5QVGmisP3Hx8r7C&#10;giVgWFD9zJk3T5x8w8ylq3VHMjKm6qYTD3A6OCmcGlrQTb9nsJCFmuq9ZltPpJZOPyAP9AS6Ny5n&#10;JuwcNSp3ztx1xjEeT+GpM7sys6ZBRTBotVYvRftXH/gaOd52rvy/zZdMPcPgsLA2i90WtTPQ0d0d&#10;aQWl5LSkWMCQec5mcxCUwFQvIai7hZmxJmnGmj7hBEGBCNGZps8Yu3gtQk8ADfXHssdN5zh7ff2x&#10;BMe2q7UHdSuBdTAsMDgYGg0TVG2rYMnZc289+DcbBmgETlcwfmFTUzl0wOw38nPnNTSeMreWSC0d&#10;QD9wGqFQW8wzwkAOjQPTioqXwZA/c8baAaoPfI2upDEOe2plxbslU1ZQMgwOf3fbsYYysE59pAeN&#10;A+sLxy8JdnTNf3llVSica1GVUl2X+M+Tpr6x/iccm1CXZCUGZ+r8l1ceep7HKJkhAsH1Ev793Bcn&#10;pU9JiAyNp8AswA5gIIShceDhXIcoCl7vPX3sLDVfFLtvGXTBgtbWixcvfBBTHen6J9DZDNwDEsIQ&#10;G3XYtKn/CDu96fcMqZZ+ADiNtLTCeD2HKmDTMMwD//tfqbn6oNcIjCorez2z5bIhligZ4qKps/Hh&#10;0z9FDOmZHNKyjG5mP+C0uKq6g0ggdZKk7g9JHaGuxJu1WqyiGL76yRVoTlKUtBRPetoYSRTOCSLo&#10;KDdD/AQjCUtSJJHWYKhLdo3RzQJGTZ+vPBEygFn4/Y3mI7tDNwsKFpmPAYV99PiPQCzFbKGu7iiY&#10;oz5a91dosHN0ejEM4VFtDlDr4qU/wQIrOdmzY7oUA/cUfq6q5jdm+RSz+qDXCO4CmvrrEEt3nAw8&#10;w3utcgpGqVoinU9REycYLW7OtVrr5HCyVV0PRBSHxZZ4s7lZ+b4W38TvPaF6nKD80oKHv/NPm1jM&#10;5HLEiomHIUEFV0DsgdnE3MLH7e11v9v7TUMKxxvL+xh68bLzFb9wu8fptgIeIGPM5CgWwaYulpJd&#10;mf2jlGu+s0Bg3f508ROl0EB+wBDu9HkSrGUO2QcRrhYHx0b/wftXT+QagTbgAEEsUTIMgogcaRHY&#10;FtBIelapoqdkS5+13yynRheilvMqKZHEPEA8rdLZ1fzQQy8Zkeihg5shsjTmW+IBjp/xwFNgrKCv&#10;Ll/en5IyNmYV2OlrPn+9pTrfOa+Pz7x2DjS3MTaDlX/44ab+Cq3k3i+fq3h7qLVuFxK8RuDMwUOb&#10;KRkGQarDuyV/DssgTosZIor6eqeVc3QFO+sCAgrL4BO0GVPR19mmzRUl9MxYkiX1SF6LRTjGwlk+&#10;dQ/hHmdllJrnZMaNndH4yclByQAmok846qiu2QNLcdHy/hUnl6wAsdQv/j4MAsNsdlmZpSCBooJR&#10;GPWzbpTWNxwbUq3bhQSvEboxqehLFeffuavJgP9Sn5cUhfC/7fx2QBDsvEpIfzA8c0LR0yue/aBs&#10;78M7X2ZsTBITmxUBNQZHXdv2t7W35ry40iyTLrVULzn0/C2ZJOPz875bklGKKCiGz9SqJo3kq20X&#10;JfWrL6BrFCvHf/8bW2Mcpsif+hQyEesi2scCMGgoDMG6qEToPaYYdmQIhPxfObT+rMhksqRJYubb&#10;5D8u+6WNc8Y4lBCFkAiJo5dI33Wip+ype+2cc/UoL7DBzkA0gQMycVlc9B5TDDsyYIxs6jsL6rxn&#10;EyYWhlFIDCfQHQ6hkIRkVsBx3mOW1UcVoO4gbEDdshqChER/UP0GUU5qwZuf30VvKsVwJwPwIAmz&#10;bkZxq88ciBNbELaRpirhzJuMzQX2rQidnLdgWuG8rX/3uJ1nGSZ21mqYdWGr02p1pqbl/GDVRj7i&#10;D3UFZhX3BAZhyf9x7VvgJkSZzMz+UrIjm95jimFIhv7gyY0r3Yd+zaao7z8rAcyPz5nw1Np/zZk4&#10;4ESSQrr86Hq5GzPPzVmIU1LNha2dDXvq9gAZumU8NmUCJQPFMA2g94UJirDHOAZJ+ADWsoisLtZD&#10;mCSv+mIDe4N1Df4if2jPM0L5H9gUCDZkuUNI+uKL/H2PG6UsYxljVT8WI8iYZxwJ9s1ItxRC/hMn&#10;/tNuUyfXzaVR+aF6wuaUyV81nvLq8/3mZE/jsAfnf8t4CGA81zMw/f41DofHnBuLelMD46WRwrlq&#10;qvcaRTnZs/V5Vb3zMTNSqaEPLzLwjPXf04tuSqKLRQEZpVvsrCr9Y8/2hMXwV763urr95mir2sOg&#10;LPMY/dfT24vyJiKGVx8rcxZEFMwJqO8zZlmJNIc53TOISveQetjfmFD8/FCAz1dukKGh/lj/Bn3N&#10;59O9E83JHbqVA0k6Oj4xjLuzownFyY3tn0YK3Sgrex26pHOsreXy/1b9Cox+jpbvfe+kv4+XkUox&#10;jMiQZEv+7oIt0ZJHDiCggxhSvyMpEiILRtHRG42t/vAlLY1PDZoZHAqrX0PCDAe9xqxFfbETCvu+&#10;9um0epeMXUyImhGY6sxPvHuRSHd/JqD4+aGjRuXe9NcZj34bGk+B3Zsrgpmi3tykz2iR5jRS6IZd&#10;yx7VizzegpkznwJ66I/MB81IpRi2MQNSx3VO/SSA+goD14mYWw+Sc+zOVkFKtmmZS9rjZo4dPNHI&#10;7chYWvT8p+hIVc1vjFxlAwPnh2ZllOqjvu493O5xweCtrOmGhuN6Gk+qOzeR5A5DQUW9foD6ppG2&#10;tF6CZs2l4ARGpxeDq+lxJgNmpFIMXzJw4xcmr30f6WnbioT4RFS+9lgB3ALp/fjY7cBobzEMpbrA&#10;MHYOnFWamzsH1AsYH/gNMFBJCpkV1/WWal0I5eTMvnzlo0HJEFMmJZ6FakbMjFSKYe8Z7G6mrxC/&#10;NRxKESSRgKg9bZC06SbtHQbSfVP2g6NQP/erwEo4eFs6kpk51en0gFIC1aHzYdCsUhh37Zo01+3+&#10;4oUPbrmF+mNQ0Rwut32qjP/+aaQQEEMoEkWt6zeq8/PmG5sxM1Iphj0Z4sPB8hAn2LT8PoFoX4XR&#10;PrlnnfkElz8XWbVH1+Egmzvndp1RNzuDD4nkh2aPe6Di/DswbEc1BSHE9PvXGMyprHgXVNNtef0l&#10;O2c2NA4R8+SSFUYADZwc1PNQ3K1k4Dn+nWe2h0VxcqH6nlp9U21nMJA3Vv2SEpP3ICx36LzAB9D9&#10;wIfSaasSyQ8F6QKCJLcvIcFX8LwtSlBBGD1worXZjZhnY6MA3Zg7dx2EyMZsrDG1SvFZA9hh/p+i&#10;7/ztjtom3zP/sHaMl8aCFCNVJulY+/td6Fr3hHHjnvjCGnq3KO4ohvt/ij4reRRK4l32JHqrKEY6&#10;GSgoKBkoKCgZKCgoGSgoKBkoKCgZKCgoGSgoKBkoKCgZKCgoGT4j9MwpWVHoraIY6WRg1f93BCU7&#10;6LfAKCgZGAYpJNmZTG8VxZ3GnymFO+VfZtG/9YhCx4+PUzJQUFCZREFByUBB8deB/xdgAIFZYEFh&#10;3l47AAAAAElFTkSuQmCCUEsDBAoAAAAAAAAAIQDLqGv+YBUAAGAVAAAVAAAAZHJzL21lZGlhL2lt&#10;YWdlMi5qcGVn/9j/4AAQSkZJRgABAQEA3ADcAAD/2wBDAAIBAQEBAQIBAQECAgICAgQDAgICAgUE&#10;BAMEBgUGBgYFBgYGBwkIBgcJBwYGCAsICQoKCgoKBggLDAsKDAkKCgr/2wBDAQICAgICAgUDAwUK&#10;BwYHCgoKCgoKCgoKCgoKCgoKCgoKCgoKCgoKCgoKCgoKCgoKCgoKCgoKCgoKCgoKCgoKCgr/wAAR&#10;CABFAM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D0o3D1pk88UETSyyBVVcsxPAFACMWx1obDJhWr4m/au/4KR2l5Ppfg39nPTta12z1D&#10;XLjSdS13RZIbWNryPcBaJdXRWOMERzM8q7iixfw+ajjO+A/j7xXPZWsvxQ/aE8ZeCtO8PqkMkl14&#10;hsdVn166lV2e2tpFjmjeON8qATLcEBAxXgnuWX1lR9pLTy6/dv8A8Ocf16l7Xkjr59PvPunLKME0&#10;mRnOa+Y4R8C9U05tbk0/4+3DSbma9MPiiF291iTapz/sx49q4z4nfES60fS18Z/Cn9ob4g64unwr&#10;b3/gHUJbfT9Us4pHx9qBubdGQoO90ChHV161jTwrnLlWnqnYqWKjTjd6+j1PtEOCvBoXrhjXwH+z&#10;v+3h4p+Dfiy68FfGq18QyeH7DSZL7VNUvNUh1g20Zc+VcLNaySttYcOjsQhGQVBCD7k8F+MfDXxB&#10;8Maf4z8H6tHfabqVqlxZ3ULZWSNhkH/63UUYjCVcK1zap7NbFYfFQxEdNH26m5RRkdM0VznQFFG4&#10;etAIPQ0AFFGR0zRmgAooznpRQAUUbh60bh60AFFG4etG4etABRRketGR60AFFGe9Gc9KACiiigCI&#10;KMbd1fOH/BQj9oXVfhd4Q0f4Q+FvC9zqetfES6/si1eC6MC2ccssMDTPIOYgDcL8/AB752g/R+AB&#10;7/Wvz0/4KmeOIPFfxWGieHNLvtZXwLa6Xc+JvC9uvlSa0W1zSZYLa3lyGVgCJG28k7V4zmu3K6Ua&#10;2LipK63f6fjY48dUdPDu2/8AVzgf2bfAmk/E20sfjJ4wjTxPdeH/AB9qdj4N0HZDBpF5qsk7CJrW&#10;3Ee5LaNE895ncnZEoA2hwPcvCmu6/rfxD1Lwv8G9Q0691Gx01Ljxl8YtUZJLeK3Yzwy2tgAcW/lS&#10;R4WNRjamX3NglfhXpnhG207wdr/iHV4PA2hRfCXVPE2oPb28VumlX2oTWyrcICpVfKt3mhGQfkYA&#10;jJNN+Ofwy0f9nL9gGLwLafEjRUk1rVvPv/FE0f2O11S3kuTceW5hU+SskASP92AM8gZOT6darGtX&#10;5V3sl0Wuv9eZ59Kn7Onzdldvvtbz6nNeP/jZ4jvvBHh/w9B40+K19/wiLKZPHnh/wXM9nfxviMs5&#10;LKbn5Nw3KMZO4DIq/wCG/ib4Gi8CXWtfEnxRL4w+H9vJbHwv8QLCYx3uhTysfPkuLqVg9uyPjEZ4&#10;28HcOK8e/bL/AG9v2nPBbeEfjP8ACDT9Dm0fUPsdv48Njdm6sVYMCiWsxG0h42ct8uQVXOK9/wD2&#10;Cby5/a98FfEL4zzfDKHw/wCE/GkS6dpVrfWybtVkhVka9kTlSN2ADj5vmyOK2rYd0cGqs1ZN9Hqn&#10;fXon3IpVvaYhwjq7dVpa2j3PNv2j/hfaQ/8ACQfGmPULqPxX4d8JyfbNc8KxwwyeI9InQrBf+W0b&#10;LKeQksYxk8jBPHoH/BNb9ojxNa+JIf2ePHel2Lpq+jx654a1XRU22ksJhTzBtJOx93WPPBBwMc10&#10;3hLwd4ZuLDwZYP8AFeDxl5d1q3hbWLyxKsiiWHaLbG3GIXXIBHBNfP8A+yL48uPBvx3m8a6noFv4&#10;X8NL40t9Hm0OKwJub26+zCKG+jH/ACyhYAbkUbSTu4rFSjiMHODV7Ws/8i/eo4mE1pd6r82z9NAW&#10;U5xShsjO+qmpanZaTps2qajdxwW9vC0txNK21Y0UZLE9gAMmvln9gv8A4KgeDv22vip41+Gdn4Mu&#10;NAk0Gb7R4cmu5P8AkOab5jR/aowewdSDjIGV9a8Snhq1WnKcVdR38j1pYijCpGMnZy2Pq847GlVl&#10;TkGvmH9rX9uvwd8F/if4X8CaJ8ffAuiyaf4mt1+JGn+IrsLcW2myws8bRjIw7NsxjPDZr3DxD8bP&#10;hP4U/wCEb/4SL4gaZbDxheR2vhlpLkFdSmddypCRwxK8j1pSw9aMVJrfb5DjXpyk0ntudcZMHIFA&#10;k4wa5Pw/8Zfhd4u1jxJoPhrx3p11deELkW/iaGK4GdNk2b9s2fu/IC3PYVzPwk/bH/Zd+O/jC68B&#10;/B/44+H/ABBq9rGzz6fp98Hl2qcMQONwHqM1Ps6lm7P7h+0p99z1IMR7U7ORgkV5V8XP20f2WPgR&#10;4rh8C/F/47+HfD+rzRrJHYahfBZdjH5WIGdoPvivR9K1Ww1zTbfWNJvobq1uYlltri3kDJLGwyrK&#10;RwQQc1LhKNm07PqUpxk7Jlw7VOCKQEdcV8o/8FDv+Cmvh39g7xb4J8Iv4Gm8R3fiS6km1aO3mIbT&#10;NNjwJbphg8KWXrgYz6V9A+K/jP8AC/wD4KsviN408b2Om6JqElslnqV3Ntjma4IEKg+rFgB65raW&#10;Fr06Maji7S28zOOIoyqSgnrHc7DbH/lqNi4yo/WuPj+N/wAJ5vEOveE08e6f/aXhe0F14gsWnxJY&#10;QEFhI4PRSAeelcb8Zv2rfhd4Z/Zovfjp4V+MPhqzsb7TZD4Y17VLoLZXNyVPlDJwWBYY4rKNGpKS&#10;ST1KlWhGLdz2HK9RSA5HFeKfsd/tU+CP2g/h3p2lp8W/DHiPxpY6Hb3Piy38NXW+GCSQfeAHRSQc&#10;c1Q/Y7/a71P9oLxP8QPhb4/8N2Oi+MPh34pl03VNNsbszRyW/WG4ViAcMnXjggjtWv1arFS0+Hcz&#10;jiaM3FJ77HvZfoooDhe1ebX/AO1d+zrpfxli+AGofGDRIvGc7KsXh37Vm5JKlgNoHBKgnBPQVp6x&#10;8fPgvo/xW0/4Gaj8S9Lh8YapbvNY+HWuh9qljVSxYIOQAoJ5xxWfs6nZ9/l3NfaU90/I7dH3GnVx&#10;nwd+PHwa+PWjT+Ivg38SNK8SWdrctBdXGl3Qk8mUdUYdVP1FdkXAqZKUd0VF82xGyjb8xr8/v+Ci&#10;ugWT/tT6N4UvPinpfhO01axi8R2urXUBMunalYR3AWbf0EchForA8AQA8EDP6AqxPVa8o/at/Z3s&#10;vjt4EkOmNZ2fiDT7a4/snU7mxWYKssLxSwup+9HJG7KR2JDD5lBHZgK0cPXTlommr+u3yObGUZVq&#10;Nl3ufPXwL8XadL4e+GnxK8c+H7y90JtA1DwVq2m6lZRyCZblre902ZwfkdZIo4YQehe4xXb+LPEf&#10;hL9uv9ljxx8J7/QdL8PXMYuLe28O6lIk8tvBbsqpJNDAxZFLrjCgEDAHNfHXwN/aB1T4X+HP+EH+&#10;JHia/wBc8C3Hg6ODxJ4b8RaJPa3Vte2ptrQR2FxsEbCIJIVY42sm1iOGHumjyaJfSWnxU8N6xdTT&#10;acCYfG3huzMhnaPzVSDW7OD975kcmcyxhxI6Z6DJ9bEYZ0avP53TW29/68jzaNdVKfJo01Z9+iPG&#10;vgl8ONb8P+H7Px/+2F4w8Qal4b8E3UZ8C/Crwz4Mmhsb6RXkCSyReWzYBUDDHlcFutfRHwO/a28T&#10;fB3wZrWq+MvgbqejaItnHceH9Ot7VbW1mmaYj7LbK7AiQqxLcKu5cDk1J4R/aw+NEGjeH4f+F6/D&#10;e4hbWbmPxA3iLUVhvrWxCgQtGg2NM4HzNlFZm4I455tbfXfGeuXfxF8TeMX8YSxWNt5PiDVrGXTt&#10;A0W6jkdpLpBMA8sh+TbHGpDAYLZorVniG1WStfp09Fpu+pNOCw+tO+3U9E8T/Gfwhr2qWXjX4R+D&#10;ZNN0zw3oN5ruo2g0fyJJNQvEEVmpjAH7wyHcc8kZNfL/AOzSvivW/wBqnwZZ3nxDgvrfxcqrfWV5&#10;bBrmwjtbiV2st6ZVJchC2edoA4FWfiF+11Z6gkXwv+E/jjWLCxudduX8d+IT4elutW1WeKJZvPjS&#10;MMscQwFRW4VfvbcYr6Z/4Jm/s+33hv4Vab8X/G1y11qGrQyzaTDPZiNrWGWVpDKwwMzyZBaTAJGB&#10;0FDj9Rw0pyXxKyT3Cm1jKyS6avouht/8FU4v2i9T/Yx8SeDv2YfAWpeIPEviKSPSpINJKCaCzlyL&#10;iZd5APyAp1/5aV8eaL4a/ah0D40fAPxf8Cf+Cc3j7wXJ8OY4/DviC8vry0aDUNDm2pKJNj7v3bkz&#10;Drkiv1Ww3XFBUbTtWvLw+YVMPS9mop799bq2vc9Gtg/bVOfmtt20s+h+bP7SH7LHiMfGf9s79oD4&#10;mfCJJND1f4O2ieD9e1K1jkR5oNLm8/ySclWV0jycA5Arh/jT4w13wV+xX+wL4w8P+Er3xHqGna5o&#10;E8Wj2LD7RebdMUlIyxxvK5xnjNfqT4w8H+G/H/hTUvBXjDR4dQ0nVrKWz1KwuF3R3MEilHjYd1Kk&#10;g+xrlT+zL8CH0Twb4bb4VaR9h+H88Mvgu1+z/Jo8kUflxtBz8pVPlHtXXTzSKpxVSN2ne3S3LYwl&#10;l8uZunK11bXve9z4a+Ev7L37Wvxy+FX7YY8QfDTVPhvrPxi1OO48GxarcIGeH7OQImeMnbuUCNz2&#10;Mh9Kb8F/gV8bPi58a/2d4NH/AGL7z4OxfBiPf4x8UXHkRrqSJZpA1lAYjumSZhks/wDCc9c1+kgj&#10;PUdqMEhsrWH9qVHdcqV/w0t89DRZfFWbd7f53PzL+OOqQf8ABPf9rP4sfFz9qv8AZ/034h/Dn4sa&#10;lZ3Nn4okltpbzSoUjWBrUwTHc8alxxFzjBNfo74Jbw7L4O0mTwhaJb6W2mwvplvDD5ax25jBjAUf&#10;dG3HHauQ+Nn7J37O/wC0Vrei+Ifjh8ItH8UXnh2R5NDm1a18z7GzlCxXnHJjQ85+6K9BgtRAscEc&#10;KrHGoVVUcADoKxxOIp16cFbVb9tNtDXD4edGpLVcvTufm58Z/wBg/wDbf/bO/af+Lnxc/tvSfA+g&#10;32jt4N8O2Pi7Qftkl5pW3Ms8Ox/3W+QthupUj0rS8T/Af9sLx9/wS18L/ADxt8KNUufG3gz4gaVY&#10;tGpQm/02y1BCt6hLf6vyR65wvSv0WAIXkd6GPyfKuK0lmVadONNpWVreVlYyjl9KNRyu9d/mfnH/&#10;AMFhfgr44tvjh4B8Y/BzxR/Y9z8XpF+H/jIK5VrizdhIsgI6MihgD/tV6B+3p+yr400HTfgX4k+D&#10;nwWbx54Y+EesqdW8C25jEl5bfZ/KWREf5HZSNxBr618e/CD4cfE670bUvHvgqz1afw7qS6hok15D&#10;uNndAYEqejYOM10iIyyYK1SzKUadNJfDe9+t9Py0H9RjKU3fex8CfsQeAfjb4O/ax+PH7Tk37G+q&#10;eBNI8QeEbFvDHhzZAr6hcwiQlAI22rI7YyOAM1zn7LP7I37V37Nvxi8B/tkah4V1jVvEnxM1K+h+&#10;NmhKymSxiuZWltpiu4KTAcRsQT8uSK/SHYwPy0oRh96plmVSTk7LVJeqSsv8/UUcvira7O69W/6R&#10;+eXwq+Gv7Qfwr/4KrfET4peMf2Zdd1TQvGGtwxaHq2kW9q2m29qsYVdQlkk/erOoBVlTA/eGuB+M&#10;Hwj/AG8vgX8aPjprXwN/Z01PxJ8QPH3jFdU8B/FKDyJItM0kKrGx3SndGVRWiCgAEyegr9Syikfd&#10;oCkcbauOaVIz5nBPRJro7Wt+XzD+z4uNlJrW/wB58Nf8E8fhF8YLj9s/4iftPan8AtQ+FPhHxD4X&#10;0/T38K3wjRtU1aM5lvvLiOxAoDIDwW319yFgval2belKM9K4cVWliqnM1bZfcjqw9BYenyJ331fm&#10;7kmPamuMrinUHkYrI2PmX9qn9hD/AIWTfH4m/AfXLXw34yhuPP8AMurbzrW6O1g67P8Alkz7hudf&#10;vhVDh1GK+Kby++PPwO8ceHdM+G0esXGm+Go9UbVNQ1PTTp8DSebmaCG7sLcowjmUyASoBJvcMMV+&#10;tUi/LzXhfxK/YqsfFN3b/wDCB/ETWfDumte3NzrGgDULqfT9RaYszh7czLHtLsXK7cMeGBGQfXwO&#10;ZOnH2dbWPS/p/Vjy8VgVOXNT0fkfIPwU/wCCi+k+PfBNvr/i3whq+uaxpU0Np40m0PSITNYXU07I&#10;hS3W3BdceWVVVLSb88AE15vbfHX9qH46+IdL8X+INK8YXeht/aGl3R0HwfPeX1lIxZFc20tstraO&#10;kRVSi5JYkt0Ffol4d/YG/Zi0bSza6r8LtN1a9mijj1DU761Xzb1U5VHCgL5an7sYARP4VFYuufsK&#10;Rf8ACaWnibwH8UtW0W0huUebT9zyGWEfetTIHVnhI6K+/wAsj5CvQ9ccywEJycKfpfpoYSwOMlBc&#10;0k/Tr6niP7CX7H2i/FO3Xx38TvFl5rGm+Grj+ztG0m60VrGWIRnJWdhHGJDz86xqEY/e3kZr7ssb&#10;O3061jsbO3WOGNQsUargKoHQD0FYfw++Gvg/4X6XNongjRBZ291ePdXCrIzGWZ8bpGLEkk4HJrol&#10;GThhXj4zFTxVZye3Rdj0sLh44enZb9SSiiiuU6QooooAKKKKACiiigA/CiiigAooooAKKKKACiii&#10;gAx3xR74oooAKKKKADGeoooooAKKKKACiiigAooooAKKKKACiiigAooooAKKKKACiiigAooooAKK&#10;KKACiiigD//ZUEsDBAoAAAAAAAAAIQDKqyEbcwsAAHMLAAAUAAAAZHJzL21lZGlhL2ltYWdlMy5w&#10;bmeJUE5HDQoaCgAAAA1JSERSAAAANQAAAEUIBgAAAZ3DnicAAAABc1JHQgCuzhzpAAAABGdBTUEA&#10;ALGPC/xhBQAAAAlwSFlzAAAh1QAAIdUBBJy0nQAACwhJREFUWEftWQtQVNcZprYZO+20PlLdXWwS&#10;p9E0k9TqjJNWrbq7967i24iJpNM2vkfTmqrxFY2K2tS2PqPRKgooaBElgCwPFSMPRauGiggoICoq&#10;FBUEVOQNf89/OHfvg7MvWDTO9Jv5uOf8z/PfvZx7zzlebmFfTiywZgtQgJSA7eDsoyk2pRYqZeT1&#10;ZCqUoqiUWtqU3oKwp5dlBFQ8fgz5hYWAfW+zeTFVogJ5/OxZGDp1GgRFRaFBiyfBd/GPQbRU4FVv&#10;EtbjtRWCs6JfYU01gnKs63EwrNsy0tibZ6C+sYGWEpH/NR2tTamFSqk0kPoqpZZUSQsm3B4WBjNW&#10;+9N6sU+V2Hl7ki/0m/weVfguXAhnMzLkEUtF60VLDRV4eX2HXR0j8ErUDNsYtAgotv5Ay9DchKQD&#10;VxMAGZIV6yPJ9yXv+z5z498jCUcLUum1samJVm97BBDSLeEFSCu+bNMh7TpKbGxqZK7yD4FUOUrP&#10;litUPnPU8d35C7iGWqocvUXLPZ4Rj96iGMXcvk3Au8iarkG69awrQy+MmKN8vCRKjxhSKTcIYih1&#10;wminbl+0/ahaSHKkzSn0ahxTAzQong5EdukNek2+m652wk7ynXSqVALlElLu/qe1k9JAwuUHeVSu&#10;ZCsnpBL4ICt1SK4TMjz3BHNrgVJn18kRbU68B9QebU7SvIbCEXPmwJ2Se7A5NBReHzMWFm7YCGTa&#10;TpJsbE7CrNnQ22cUNzLSd+EntrbNKe1SBgz0+wBGf/RHOGC10iyb9ofAH1Z8BsOmTYc3xk+AsooK&#10;OnG2vSYJepNo7W60DMK2wSiEoIFeFA9R3XDxHb0gxmD7+WLvlZhf4m/Iuh2DwEzrEuUDw8SOQV7u&#10;x9zhurg9OcokyEWHthTzbCWyVC2zjNaZx7qGlhc+D0cLUrg++DZRPxks2bFb55irjMwH+dTJEUqq&#10;SlslkWg3mURXkfewkCayh1yid5oM2dTcxFzs43TRJdYCqK6vhZCcOFUMpEvJkGG5x1koPng+Wrqc&#10;TEl7aG5u5tpLbFOytpKb7MeDBnXvCL48ZMiPWiXTzppa/jP8MFfujPgN5VayaStXUfotWUqXFbGp&#10;qTDg/Skwe+066D1qNKzYvp3rh7SbDF8yeMUXTT2ZLUTypmoiX7KvkrfVL3wnw+OqKqipq4Nawqz8&#10;61BXXw++CxbS64ApU6DvuPFUl5qeDtaUVIhJTnG/MmfEtx1PjuQkEy/rBOFXpGlbMpB+gLcgPuAF&#10;sEe0Rz8WAtEJ4/YUxFzWd46eJnGi3mRKNAjCzG4DB3ahwj59OmOfvHGT9MNMU6nsWWFbfkJn1uw4&#10;BOXEVPkr108dgaCc2DqcIfzBvxMTeR5B2bGN0lTERJ5HUFZMs5TE5US87wNHVCaQyLOTyNK0QLli&#10;sUdrcbpqlaMkzx7JwsvgjVLJ0Kvx7C3FB88HycLLkBTWG6fJsusbOHjtmM0Y284g2WrJwstAIQ/2&#10;5Er869rxVgkksvAyUFj85AFzVSOv/DZrqYEfO+iHr3wJV0qv09/MYSJkRc1j5uIcaG8PTSQ5bqKw&#10;8DKkRI6clbj9qATKax6xnoySqjJbHCQLL0Op3E++5Zwh/mYaa7XgdFGGKoFEFl6G1gA/Hh3hq/xT&#10;9PaE5yaq/LRk4WXwjBxBuxdljyy8DJ4R0hGwKp6Pkiy8DJ6RxIpa+0/ikbyTXB+JLLwMnpGWlTVP&#10;WHg1DuWe4NojWXgZPCNPkIWXwTPyBFl4Gbxvak+QhZfB+17zBFl4GTwjiev3BtJrqDW2lc4ZWXgZ&#10;uF2kpWSccPoM+chfC71Hj4a/BOyBneHhcKekBCrJIuDNie/agvJisPAyJGMtfzpiJF1dfPjZStrH&#10;RNjHrStcCHyycVMrHyVZeBkoxP1kV/eUtZxEVhk8OQsvA4XjP/4z3LxbBNkFBXQZsysiAqpra2n7&#10;/UWL6XLlYFw8XaoER0dDDdGFkN/taXU1/PdBKQ3c2NgIS7duhd8uXeY8ES7AzDNn0v96XPcgTp2/&#10;QG7TRur8+Z69xO4uTJw/H67fvg0Z165BaXkF3C97CG9OmAgLNmyA3y9fYT+RlgieXElMxJNLZOFl&#10;kDVOI8+wPSSLsToWvgV6s3mxbvCInqzr1X3o0LcMonjeYBaaeAF49BYtzejzk+HD+7IwXt0FoZfe&#10;LP6dddUwmM2fkwRXdEZxHBNR9DCZfLxF8YQtMFk+6kyiH1NToI9eFC+ThZs/E7mFl7zFEXt1RuGE&#10;wWTxYTKvHkbLUJ1Z+IpUEogrQCb+P1TYlX30reCc2CcbL4f+kIleXARnRfsEZ8dWS+/LgPSAl5jq&#10;xcPuzOgV+3Ks9coPACRTv1gIzo5ari1ESWb2YiAwx7pJu4Wg5d4s6xVm3n7gdh5rehwBmdGRvAJ4&#10;JBPFfObmFlTbhRKkoniJ2kI8E+AtRp3BWnCaG88ecYMcx92hReF+QAP5PGorIq8ncePao9tFxRSk&#10;tjoAR+DGRnn1I4i+nqxK4MopjzOE5zlelGvpclF4t/GI3FVUN9RABFlTlzyxf/5lD3gjpMP+uJtp&#10;UFZdQVgJqXcvQZTmpvHYpscv3852lCcQe+MMzVHuxu4U7mRdKMm2+bbrf6qh0f6Za1twmDxmKXfS&#10;Wc811DbUwcWSHAjNibeNq90ThaNdFncg7TU5w7niTKcTR7uLQh6/9W+Wsu3AbaaMB3ms14IblUWQ&#10;cOtsq3zO6JGiJLYHiYXn4VBuIt0T5cV2hx4tChlJZry2AGfWuBtp3Jju0uNFSQzLPcGG6x5wOo/I&#10;c7696ogdVpSSR/K+hvo2zJRh1+zvsDriMymKx4NXj8P9pw/hSd1TOi03Ntn/8lAeQrnC51ZUR9Kl&#10;ooJyrAUvEoOvHA3DcTssSrnh9SIQ985w3M+sqNfHjOXKPUmXijKI4kZXqA2OBdx/+BAeVlTS/q7D&#10;RyAiMZFutv/u0+UwY7U/zFm3DkbOmQurduyEuNTTIMycBX/663o4cfYcrPzyS1U8Msh4Xl4t9YIw&#10;l467I36p+2Vl9Hhi9c6dcD4zE+6U3KNy3CLHwsISEkghqTB91Wooq6iAWf5r6D79xawsWLRpMz15&#10;0MZ0hc/88UMu2bIVfOZ+BOPmzePqkb/5cCr0HTeeq3NGt4pKu5QBO8IPw7KtX0BpeTkM9PugVcCO&#10;Ih7ruPrLuV0UnrJgG09asKjoU0lws6gIdh+JgN6jRtNlPSb/4sABOHXxIn159pv8HpSUlsL8f2yA&#10;2WvWgDU5hcbYtD+EnsZgOzAyCm6ROH5LlsKrI30gr7AQhk2bDjFJSTBv/d/oCc0b4ydAeWUlHcPP&#10;J0wk7Ufw6bZtkHAmDcaSX/1sRoZnihJnzaaFIFGOwPajJ1W0v3jzFnrE9zMyaaAcz6ekOz5u3sdU&#10;5rdkCcxas9YW5+1JvvQUCM+3sP+azyiIPHmSttEPr/gFgm0sFPvVNbW0j3wu/1MdTZeKssFo7Koz&#10;CgF6QbxsEC1FePLEC/qsiPkJC8kUnqEzmbaSEX6vZaAt4BbF0MlgNo/0NomJBrPwjc5sPtOD9PXD&#10;xXe6WSxdmI0K3QcN6tXTbD5G7lgauTHFvAE5o7dZuK83W86R986proMHv8ZCq4CH+qSYXxO7Mbph&#10;5gxie4EUEt9liHEAM2kfSKH9SSE7SOAjBpPpgsEkLNWL4mQskJmo0adP55eNRlOXfv26MYkKXYYO&#10;7UYG66s3iwvJQFNpXFHcjXmYybcDXfr376ozCct6CsJOnVk4oxMsAQaz5aJOEPYYjMY13YYNe4WZ&#10;ehheXv8Dx1T5ug+ainwAAAAASUVORK5CYIJQSwMECgAAAAAAAAAhAGNvNSHNMwAAzTMAABQAAABk&#10;cnMvbWVkaWEvaW1hZ2U0LnBuZ4lQTkcNChoKAAAADUlIRFIAAADGAAAAxggDAAAAvkUPbwAAAwBQ&#10;TFRFR3BM4ezt0uHj3urs5e7v1OTl7fb28fn5udbW8fj59vr76fDxw9fY5/Hy7vf37PT08vf4vtTW&#10;qMLE0uLkw9jZuc3PJGtxgqyuE15kaJmdS4SIkLS3b5+ij7CzqcLFVoyQyd/fts7PdqSoc5+jeqCj&#10;nr2/NHV5faeqqsbIh6ar3u7vqsjK5e/wD1lfG1pgLHF1mLi7apean8DChK2wEFxjxdnaQH6Dhqao&#10;Onp/ElJYYZSYG2JnjKyvkLC0MGhtRoGGmLi6JmdsfaeqPnZ7uM/RIWhtNHJ3RXl9apWYVIaKToaL&#10;6/T1HGJmGmRpIWhujbO2mbi7MW9zDlJZCFBWZY6SXZCVzN3eC1ddqcTHZJCUEF5lts/Rlbe7d5ye&#10;PXh+MXR5t9DSC1ddLFZbR32CaJaaa5ueYZSYKGJoNmxwg6isFE5TWYmNV4uPUomNC01V7vP0zt/g&#10;I11jT32CQnl+O3F2m7u+KW91DktQBElOQXyCTIGF4+7vN3d8SYKGG19kQnuAep6hF19leKSnWZCU&#10;lri8bJ+kLW90S3+DKmpvAkpQLW1yRICHfKirHV1ij7S5KmRpFGRsyt/gVoGFGFddM3V6Wo6RE1dc&#10;XIuRWoSIWIyQUIqPpMjKJ2BlWY2SK1pdA0NJG1ZaC05Ua5iczt7gkLK1gaWpOGlvAzE4rsbHdJSY&#10;Mm51iqywBjxBJFlgts3QSXyALmltpMHELFRaS3+EOXR3JWRpB05T1eTnAERLAFdeAFdfAFheAFhf&#10;AFZdAFddAFlcAFRcAFdgAERLAFNaAFZbAFphAFFZADQ8AFVgADY+AVhiAD5HADlCADdAAE9aAE9V&#10;AEBHAVdeAEFKAE1UAEpTADxFAFpeAEZLADtCAElQAENNAD5DADI8ADA5AEtRADlAAENIAFtgADQ5&#10;AE9XAEZOADpFAFFWADRAADA1AElNAVpkAU1RAExWACw3AEdQAEBEADo+AFReAFxiAERPAD5KAEZS&#10;AVdcADg8ABwlACMrABMbDFtiACcxBlhfCVVcCVNZPS6iTQAAALl0Uk5TACY1HQQuDQhMEAYgQxML&#10;FgI+Wzo4SueI8aG3dpJoUbFMU4GcinfXlEgMPWEz6ObWbJdkgPUlvX7Y6rbpcX7XzWLgdMJZ8Me3&#10;jKzAGOTz14lZ0fP4nJ8r+W2o/mOBg8zsNfIMxn6uwYDJn4Cfu8z9K0Xcr4G8MNvz99ShRdHd/q8/&#10;2Kiojb31v7384uu8u0TM+WZh3OOQ/n9Mw+mC1dlE+5y9bVWtXVxhjCqyHpZldo+koCZwoozYgdaO&#10;H6ItAAAgAElEQVR42tSZeVCTZx7HX0BAiMrtxbUsODoerIEiDQUWBBGErsqlqFB33e3A4HpQu1Kt&#10;7tjaMjJOHcfVrisznVm7M53ObLedzmz3PczJm/C+ySskJiEhCTkxMRyJIZCQpbpJUHc7kuTl8Njf&#10;X0nmeZ73/Ty/7+94ngDA4ltEztKDRYlfXr78Sd67eXmfXL78ZXJWyp9zIlYA/yeWk7KdeuQXO/49&#10;zrfI1FbMSGAOzKjkYQKZhHvg7c6ONds3bX69CaJiCurefDRkt/LHB+/qh9kKq3yEzxex2YYxg6bP&#10;olCMYdMqnUPG+fDj/Jio1xIh+kRGxxv9hJp9v5szYrEKBvSPVm5b8973RZtK00pvu600LTbr7++l&#10;XqBxRMqpqdGBX/8yfWn468VAiW0olvMsYibCFQkkw6t3URM/ywnxMTgsZ0/52i1ylXNKtKMhi/K6&#10;MKzY1HZDomZzzHcH1IrHf2jIOvw0jinLfviOWvGXT8+7rab6fPE/m/I++u5qPaXSMyuhYaVh2jn6&#10;eGfs6yCvBGqVRD3IwvUKXu/epNhK74+R7yd/dO5tESYb631U/a+yOmpS0vr1SUkt6de3Xbuw8vz5&#10;P33QcGvjikhKSutbKufoG7UJr1ZdlVv3KjA5HeXIsPvbMuJmUu2G3R/YVSbT4K9SMzaERjw/KZwS&#10;//23nQcmHp8rOAsAKQ2rVS5VcfLyVxcRGasxe7e2Z1wpX5s8o/GE9XvHnU5LEzWlckmA2UGb1h+9&#10;2XLWI6/aR06nvjb+lUCEltfoBllapsBSmJHjdU1sbdWUS12VlEJe7MtzvLSU/JIhl+NowkuHCKod&#10;xkbMLLnRUHHY+0NM640pF7YtuX6+u0J94DKVvFyQqIzHyrtmqYHY0uh97aj8MqOLKEvOWUDdAaJy&#10;Lzind71EkNxqQmzWarDMVd7ArG+95JzaVx688IX3nHRNt4a8HIiUKzq5GRfrTv4t0vM1dq3GKSjZ&#10;Si7T/CYgyBWXIiPyJaSnM0YJYuvFajK8uT6tSee07ySpBMrvThcnBhqUPOyivWhlLcmtcUyiD4dE&#10;jV7Xf9NkdUqOxpDs3RtrdIwJU2FaoMDLtrrOvNAeJe5D1SCKG3g7vTk+9CjfqT5CEiIsf4tpEGdB&#10;DIWEGhFgbEibyxr74ihW2dUo+tBYU+RtpcrlU6rOUnIzIwsyeRM2OgTR6TiTRysK2OLQXB0v6IRF&#10;KeGJteYxrC3IG9nFo6OZBREks0KhcRxHQDcECIEsm8a4M1DJjm6c+iLtRVBktQsgrVbQ7t3JoDPG&#10;acV1kvuVViaw4zAECVG9RCa3wZCZ5bA0BppVT3NmLD5FudqAS7uVzd4Kt2ff6GgzyXSSdsQiQZA7&#10;dFB7hxCnH8rkcZAfGageu5IS8JGu5kWuIeElJiaOjqhaoz2N0BndaN9vyU2srxDIumG3lBDUIvNI&#10;KapWwkeFIEtqwQKmowSlJHQxKW5fI6R0m0jmTfppNKPx5DJyELUDBFM6CcPdtgnV3ifuiyk03cMn&#10;J6VMrD2QskK6ptYt3jG7dGBIC9n62jd4O5E+HtFGKrQpGQ+MXBQEQbqU46jJ/W/aypVbGQgEomJV&#10;QGWlOlctWveBGcywDav2ODi8jYdZEsnMCsutUY645QOCCEuhqP2JgOo7VAY3H91sl83kPd+W7/z9&#10;4lCk8cekCI5lem6XgroI4zUyggrPz9SJURgGYVg6hhU+lw7yt/CYUiGEMo01+f5bqITRjsWgiJGN&#10;SbWw8tON7s+l7YSjOYyEDIuqdAYUdnsCtnF47cmzHZgqCJEZoYO4XFnov4iEYlcWTrHsC4NZCho7&#10;fnCrIpGvIK5Hk6l2BBtF3BBCxCYZavCRNdO6dFyUDuO4xFLrN7FuHu5aaM8bZ+CjCJNXcfw4ALRg&#10;fQ4SFSmmidfHQhC3LyD8Hu+k7/KyhCqxaFnCSaleWb3V34rHNV0Lo9h4TGT7kWukxrmP11Sj3XEo&#10;sPfaLDLILRa3oUzdJf/CX1ZoGkFBCELljmZ/Ebf5RvNCKMKqBTapfijjahwA1KnG+y4GmhCcaiHu&#10;aD0Mk3RUI2sLdDIPb+wX4EIGzEIEfeV+Tl6bNSXzp4joImza+7qC/QfdCVzHFnwVqFrVPuBxvTlW&#10;CNl6TZlkmu36U8pBBp1FR7k6WrIfjr6b86VYXsizSblDu9cVeSgG+LcCVbtqnd5T7TytB2tIRCXZ&#10;/uYeIyY9KrQNYH4a3zjlz+d50itTShnQaPb+9QCwxjSh9k8R/qzaQXQGPsFrJt8NBZXwDLi7h0dZ&#10;Vku5T/YTpv3zoYgsUaIworv8VUU4kK57gPmliEyu4o3hEB2eCW1HdeKcnpVMM/YgIEzH7/IyfR6p&#10;tprm0SdG7lLid1DlzaudUcBFnli329/g2EKdyFsoPM6w2Y0VlXO9+PojYbB5JpvHVad8vW3dpblj&#10;vGvqgW1Dp05siQe+cYzo/Akzay8hwnEvAwyjvaau+ZyjY2nKO1oYgWFYrSn3cXtaPOe0e0jHAaXi&#10;6hXfZgNBbAPvjO+R8R2EBH7iCRBBBP3l87vlD2mzdntqJujeiMyDsw8xzk2rQJx1GIEfYksrTgER&#10;NI3A9y7Et1nUoBaegaCjE6aS+V7iuruEgW7vQrB5+h0f5VI1p/AIrxoy083K7KzHEcA2YoLmK30E&#10;NxgIjpTxhALpMfpL/QHt7DjXuxId4Z/zFR6nl8xhwVQVCuKKU8GSYKBRdVdw2EddofbruDj41Gxy&#10;rG3ef7ZEh8SsKxbDMxgQ/01f41Y3kF9zE8ZFkOHTobQ6IAHTm7Jnh2ik6XrNLOEzij72vFxRefiz&#10;Q/9I7dynl/TbZkKMDtl9YlA0pC9GV1SLpN1mLKV8BIg6Nq6etZuhFNBUY1JhjxB+ijGSGT/H/X8/&#10;Lf/zvM59nDGBnW/oZYJPxekPA8g2kH1Aq87Wo7W2ppiCgCajuGbWGpA9JbbBEEh/JilQuZXUFoWF&#10;3i6N/Wv5x2Wd57v5A5qhiV4901343C/v7mGeYoh8YwBldSQPSgQTwQev1WuoQJYJNmXNPkjMRcD/&#10;MYihSAoKDQ4OjfuZ25Z6LWHprYLtn+debGlpSU9fQ83b9fXXHe/sOHCfzWdLhtgGMbebgUBC8Dnz&#10;6w0grJ3UbWL0W3Yc1BKxFdXAcrmY2OVj2EoNAv3k2TCHyeFy7+v1vffuicXyBwZDP7tfPtjbJ1AT&#10;blOrZZpeg0Q0PqLvBicZdDpd+B/erT2oqSsPH5SHKApKRV6+qDwsvlCkLBRRKLWyIipjdZHBdfHR&#10;zlTd9dGtghW11uoOtuPaXZ3d0bWd1XXrtv7h7OzNfeTevB83JORBCIQkkJvwECKElxSke26CqO2A&#10;CbD7DQPJvbnc893fOb/z/b5zwoHTBEH8nAaHO2qmcimX5Z7QiG8UEljdpvX974HsPtPh0WRFmqKa&#10;81ITKL5SaXVBBMFnQZIkjiOjATIgXjw7/FRwXMKVpo3VwocelKA+Fg1KKbdP+XghSKinmkft8Lvl&#10;AomEQwzDpUPcI5TDAhEIBATB7e3FcfgK0oGBYuNkgjDAlxqtoxZCrVareCp+K2lXmlosOpqNGk3b&#10;bE/GnK2D7aGvpFEiFUpaFVG/qgMByx22lNGrC6XKZHIwDI+n1mmcFM63agw8VV2Hq//QNTU6ndWJ&#10;w9bDphsYHuPoaVOKyKGBwsLCT5ZvTs/JCfto5cq4uLjU4rKTFbcr/vng4ZmFSTHzIPLz8z8tGntJ&#10;OubMK02NRgThMu/MHVwNawzSMrpjEXD69+kQYZf3XPvDF7crKj5/cGZj5IcXXh9pSuydu3cgrl7/&#10;+9YFr82GCA19g0Wpj2+I79KlE/I63k94Ram0QUUhqCqhbAWYyqs0Ro/xycBZbgTMGtu4CgGTj8Tj&#10;Y5+PqhcSHH1k1uAUcKpPW/D/3ZESFOTxR4+vH9ND2O6gUOTSgbajYK2UI83wsh2xLy6h+S1iBWVA&#10;aFGRZ2pu8UadxmN1PDtzrE4ZUy+rQomBH7v9QQrdtdlLFkeadz5/IB8Y+mHtvGtFFz3i7S8dU6WL&#10;+ySqmx7f68YYCwa+ew1s0qxuXgKCdK3i+ECvWASkdzeNDKagZqbjPADF/SSqWzlcw/xi209GUfC0&#10;VW8ND9Zz7ZWd7WH+Ht8sYYxkldUoQzikyHopAKTSLdm7FnllpOQanaK+Z0JhjqUTuw3Hoprkikzu&#10;RYEP28Ul7tXCORvZ3heyO4fR0bSrzkro4GuZdUe8uN3+UdeA/Qt6OEiDdk/tDvBeTeelG+e8ikZ8&#10;c6tazxQMP9AYtcAB00mAVYlifa4OMPXjSq4xk+WRpPihmHVsOswyk8KmuLWEjZopzser2H/zj9FS&#10;YIa4laD0xR9Ip4JNjdSX+je9sgSaSPXFEr1ieDEiSUHU7imdfdSBcyQdO9wihyK49QfA1Owm0aNk&#10;yLZY7NSGx6cxbf0RwGdDe5m3dVbIqGqPQDDp7tzNYKrWjnqXbv30LVoG+N5imt06IkJKOU0MU19n&#10;EVK1rBbwXd7TwGcEuht5T1oaBOpFoFxDWg2lUJzR/JpQMGPn4FeTlLZrcJTilU2pWwySjEJMGuGN&#10;Z73icYMY6q/19T16V9Y8w2BVTkfTtviT3U4mDHal+fUyfuXlx7L2+lXRFo75TfC9RebIYQ2xFRox&#10;rEzTjJaESaERqcBQZ/OcmBY2YyG4LsiLa482topduWMT3b2ZjXY2g6GaNhiZ4A06e3Iw8A2rpcz7&#10;p5/qPrwKBNEyyzZwwkSa8tiApzyug+XFhcE/rZ0MFjN4IoTbFr6sIB4skMqq1GFeXBttlNm3u+Xc&#10;Okc9zLq+qaoqXOdaR/Dpqq0+AX5LS6wamLHuQZUWyhfZH80EH6ldRyANYwqYsb1+zaQEY54YQ9Cm&#10;qG+aZ4FsHSrzxsBONIoohbsP+meqlLytwDfdRFhN7tyzv5/7LbhIo6qRki5VjonngyyjUM1elC43&#10;BoG/1idPzmawy10o0qkK3bgH+LeICJHdcxs29DEjRKUwBmuXZO5sEzp1/4EjVsPl/3jPbaGk9/sG&#10;q8lq8cjcuEOB0ZEg8HAPZj7jk9HXHgUzAlkwZVIGuFqCIo7ixeK3QZYUw2yRHl8ZuMJWTSCObYt3&#10;mBp1bZSW7o8CpXY7ak/+drgSW+e3pgklVCM1dAaNmmDKXWUUyLq52vZ4UPRDpVOz/OtJ2CES0VSN&#10;UuJ50ToYZR6K0Vs9vjLFKIQ1X4OIV8OXdCnke0syQsAiB59j2vysm0yf26XBNAUjG35mMyRBLwDg&#10;UL8VbxqMB2DayY4aoUmXnBQ6QRYB4S1QTt2aE54LXlPhSNuQx1uCo8U4a/RQmL1WynyRtMA19U+z&#10;4A3yoZF2+6WLleLn8fXHTZiiJAQERh4e+p17npn7fhPj1EotuRPb5D1X3YtUaVMSBueAaCnFdl0P&#10;J9NYhZWLojJM3aTftmREhH3faFbQC58rdN8Yre2F5YLIJ3T/IfbsiSsjx97abrS3djffmxCN15sw&#10;RCjff97iCy6rOQTt6VS0tsXm5ArJGvM7RS9+1edqZm78yybiifIXDc+Ikvifqdngdy118oyJFYuX&#10;5Qgi058bSgF+XSSi2empKgz4VOposMkvTsoM7Hd1gv9mmVKEEJLCNNtWKESqKXmmJ8r8+s198Lax&#10;3eLj8MGvvn///t9cePDw1KkdWVlZUVFRsbHffbe7/Ob18itXpswMZvHL/+l3TtYYqxFCW3ZI6g/i&#10;VFyJwpMZddlQS/fh+fAZQhJzs1Um1mITQNhZp6eGtQlrdOz3s5QDT58ODBSGJ4fn5eXlfLbl3388&#10;e/bslpWpmZGRCxemHThw4cLBg8eO/XlfTMbqxET4k7g78cg4aeSaCQThZe5JBoEiJYZbPJE3b+sF&#10;Mk3jGagnlqXUmcmGai5BcCgK5bLOJtFLcLm9AhdwPt+uNBm0Wq3B4eAZWilS1KZlLI91OpuNpuVm&#10;swARKbUOnlwnl8tVKpV6cJxbwWblaXsRypSr3AR26fCqtr2euABfGygE48ifVmyx1pANhIQFAplI&#10;JBTFGXYPORgL90t4DoX88CrUBfcCFQey7u3tJXA3BC6PUXBzfDRCHSQXIb/cD5VOhBjj2HI9Kod7&#10;yCqYF5QmxtrAGvvDNqj7N+dlY/bZOxcd5KfHntu6CPums3ecNIpsCIZYw07zZoJMOcKxZXkyY5Qa&#10;LCK+AGlt5cF+AMGasrVdXVptm7WSL+Czdq1GqVHa7awn7epcuKCXKxAQriCxgSFgUKpw9g97iOJw&#10;qCrYI1ER/9fjo3FeCmNsuvZJOJhZYEXw7gWeXDQjreLzioqK27dPnk5NTY2DWAkRlpOTFx4enry3&#10;sHBg4Clp1WgMLYxe3wIpWUUkLmR0Opo2mxXmjjpLi0aEtxrktT3aR0o+RorITpxlZuX7jItFyDUV&#10;jKgme2cZSKjhIMqhCRQw0/2XsvjN0iOlb7jB+rezr5SXX79651937+77S35+Puvzxrz71bGD/+Xl&#10;6oOiOO/wS8KH+FWU5gQkQUXACFKMWhXbKDZgUdGYpn5AIraI0RTU1mC00dSSj6HaTjEhjjZD23Hq&#10;tNb0Y8zYmXdvb+9u9+644265u71buDuOO+Q+OAQOBAER0O4ui8BEZ1jWlr8YhnfnffZ939/v+T3v&#10;89tbt969ta5QsiE9ZmjEY+n1GjVu0keppue+3f3Iw2xKY3LbSrBKp8WCWf+ToB4V9UR9NyoifO7c&#10;0PDrN68fn5168J23E2Mrfj+91VhGo8xZ3LO/6yUQ51Zijh88u7nfuHnj/6YBb6YRiBCSre4ysKsB&#10;Ql3iM3tyxiVTHsNzIyLmlF1f9NrmJUdi4yqY3BaZsTY+NjZ2Z/QzhVFMsjCyJB0vg0oLBunN08w+&#10;aS+8VV42kQHm6oKK7sXg3AXJ6hG/1WH3kQbfPYYGH9cHug02Ute1hQOyfJwmzgydPoz9egzKPJL8&#10;GBBiqYMy0ybB2/7A69+LzZEMOXSNl8f/+sr61rs9+r5z4IDDZ/EQTJyCWC3iusoQgF4CGSG8HaiO&#10;TgXPvdrIyYpLf56c/Gpp+PRhfOrFoDR4Ovs/4KJeiclMrwkZnJa0MqHKjxsae3vbVcTQ48w1ax/p&#10;7blDZjHvO7QQR7g7VyZZyPF/AfAlpTIT+cnZxh6KCgl5NMhqQlEXhnFKVMtGZTuEWtfZoQrwt0YZ&#10;4vEL2rJ/uW+jHR5VvxlRIlKFfaz4TX2j5u5IvXs7V19X3dc3BxEpptQSxuFyAHaSSkz/S/BxixR1&#10;fQXSfIF4AOZc0JvxdDFnw6OAUOmp0heDtQP9iCtfUGl/xIlxlIKlElBBXRwtQ97sptTYbf360Udl&#10;/Czhu+tQhdri6DPiTGF5hKzFDPHgoA1R1n/FFIMBfQiILKRqA2IMQIDWYhCVSdpOgHKDHMGzBe3P&#10;RJJzSkilhEWBqpo5Q9e8z1sINYTtMRMq64suwnGhYPaisOfZMcp6Xzz4DJfDxk3srW5nDgjNc3nT&#10;Q8XAMGEIlK0+rfkMVNNmzLpDmKRCmiGibrAZgvl+huKnsm2/+i61lIka+MHxaUX9k1LoysfIj95c&#10;W7fio/0dtTXprP65xKlbNovQBDaJCrguBobmfKb+ACh0IBjyuTAYTKmi7MjLXbosuhBnYXzrw8G7&#10;8lHn4fq8uAXX+LVN0quId/gxFUZYa21raq2rO8opxRF7WnfMf+RYIS5v2MwItJ4urokG24NmzChs&#10;NeJMGFTgbFsEWOiUmlJBxIsDds5VDGu1fbaAjpdLFpKw510+OZyhUCrx8sEvr/6Rpx3zu+vWDzlf&#10;FAeDlCPQfrrUFg1WuCAM7hI0OMcKoSl59GD/JNjFGn5eHzBybQ+1Cm89buN55mYdouJXI7yQUlDL&#10;J2t2XRrvd0RmcZrZVN6NW+k0wNB0iL8naPDveqDSydfuKU16zre0M8Dh8Egu//UfSTwj/KIZGdtU&#10;czf0BTdMVp73dmNkpkgYbSyM0o36NPAbAkLqV0LGhu7oQPxeXkae5e/M4H5ZW6NRQsS6fYJH4d8E&#10;tJzg+eKQxza5wJyfrjETfxL5NQV/PQLxs2epY8DLwtgiZOycQhrtfqwHbbzPa4OJnQoUmn0TSOaf&#10;FbK2H44GrZsjmG6SarCwhTIZXLTIAkHOrAZefbY5DTQwidCbLGg1tgdR3WPdOmzGWIhNbCFQVNE6&#10;HkJLaFkzzzlnW/yOiY3Ni92OmIRiSbBRXBesmolUzdUXqDSAMzDsJwWtRozLuOdJzbE/DqjQ+vbW&#10;xzMrNci6eFCLvA2VE2TJqJM195j1DNkw/JEoGLVmZitxMILMptL8WsjYsiG/IeHJBX7gLqo2nRpr&#10;+IvzyWjet1iAu4smEvwYewP76mJFtfhlcjBM1X9gjrhHw/AiQTCuP5S3vPKUjOKEZrUha/ReOqKK&#10;Upj4f/y4cWCifW3uCqvKxKTBeDEwwppGYRy6QjJ5w2KGQYmQhvObJnL103TZrU2otKdpFxetXh7q&#10;1YytRkpLcM0ksS94G1//bRB3X0TIXfiAg4GXlOiiwQaX2ezNE2KyuHnm/fKnVlP7nT0dNbkcjJ9e&#10;0tgDvO0m88Ek2jGz0FTf02svqgyIuIzdN8jB8JYcagoDnzaYzZZ8Yab/bU8nxOFnhil+6lHPLZox&#10;n6cem98vnkySB/1yhhzrm0XU5idbQb2MTX+/bVoGzjbKtYSnbHpPigz5hjATfviJvqc5k9d7ThFN&#10;2u0DdMr0Ucxd7QAEkzesRYm2r0ExA0OlF/aZj5Dli/emJMb+/XBh+4eR05xFdMaJExkiynAQZncB&#10;F5M3jMnlgbdBiluufRwXp/bzwSWNt1FHGiwu3OoU9VmNY2XTH7vX5geUFIFE5SctxSDDgKGQ3Cnk&#10;AfGDFgWCEZZ2oxwl4wS9wZRla8aDYth7VSIu+FcN+IGPgSEbqXblgHMURDGfkLg3M9tbL9X7+kby&#10;NUa1Jjh+Ol6KK4qfMK+ZSWN7ZlYBb4BIGu5t5o/O7rU5g0fFfOklwWcBJAMDdVXnrwCz2+6imCNH&#10;wPgCuqfOveXavA+WF/zIOO402ZZbM2BrwsdbgeMf7OKp+Tzrqdy9LPX6uo5oYtNg5PxfNBiGz4u5&#10;EZ+b3dsH3MzZQL2leZUgZKgDgw0SAS6UzBopxX/Z4QqJUHzpczy9VRu03QsExoJPtLvOyb+dA4oG&#10;33AJg+MgrdIzh+n7p/R0XdvGSDHHKsRvdAC8H4EIfmUd/jw432BGjMTUE0dkXlA/Zq97i8Q01t2j&#10;3I9WO3YsSM30dY52gEZkNd5WN+WOQvQSqNWeBsAnOpX9GgAzaupQZYu4L1gs7lW5AK2EUNu28XTT&#10;C0wxiSEy09Svpxc3QlsJn+DKjIpaA1tPHztKq+/tY/dNlnPUtbGqU90v13ZymmCBqb9fTjEl0ha9&#10;qoF1KaxsUssdu0TBWNpabwO9WgxqLcmlTOkWz6pO7qlr0QtqUN9YC/QaRR1iYB1SRc7bmg7usBf7&#10;nOzUw9+wowgi7bDNYPVEGlOqHAyMCq+qmS34trksGLSJKv1KSCkJhvwQYp6q4kAiSGKOe3/N1imP&#10;3+qD9FiVEEb1EYNM4TDDpzC7hri4s8TdzOqzsYHbd7wmtZo6ypyAVBtUYubsii8kxjoLRz9inXfq&#10;dQlR00cRWdkmpUGlXQahLP8QngPC+hSw5+GUnWYR2V5Ij1k2I0r69hyOZsUzVNuRz63GVZdndSgI&#10;c/iljnW5rSq1803mb7gMu9NHumoItZHg9JFZezrqXVYRN3XR7QThAskUK8O2HaqMAUDixTTVD6do&#10;l4yK9nigbdwieoO7WloygKCuIS5+bvK1MQX2f5m59qAoryt+lQhaEMSIIqAWMNWGIg8RFbBqIinW&#10;aIpJg42poo0x1hedMSpjmqYqk6hoE/IyceIjIWmmre04/aNz9/v22+e3y77Y97ILyy775LGw6yLy&#10;Num9y0NYYHkYmZwZBpiB3T33fvec3zn39zsxwlZvRyE43CB3yreBgwJoqT69MvgvetrVc6avxyvy&#10;GuMeQZ7wlBmqM8ARKb6OVxzY6JgJjohIReLFid43bZJQUOGvYNslgSynxne7ENNmfRc8qedxpLhP&#10;sdascF4Br0kYpp0zMUeTp3m7L+XF1dx/pBuuTAfBTQGHZChUoWr8i65YsMEMuXm/m2g5niAlodlf&#10;rPK03ckgnbZlL7z6WaNYGg/WSWm+vtDXx/FYI8FZIaOPdvhWfe8nvtSe2GGrfJSJxRHRGqjfCuZL&#10;sRvyvaUt50CQm9e88E7uBM/bUQeCYP5xLeRoQyuknXqzQ0sqskGktYKU9d+KFn0SCT7TM0Q5vk/f&#10;cDgKv8/ZFq/YnPooWcPDh7LVIAh32aC34I43F4AdjUrVlsykCf1/cIaGguYRsrAIlMNJitkOyYra&#10;eJCvfcCT9IfTeceDQKYWSn3/subN/lZjpZijXpUz9TQeJyMp7VJURXIxDaWm9JIjCCwT6WRL84on&#10;hlFdgnaoHZmAQy8aDU0chrLJuAdsaiF1oqGKtXwDU3FtWMXeSsFWg3D92qkycT9SceTOIF/2gLg5&#10;UtKZjrA6y5256e0JxY3dHi+DrRplWERwzilZE0fSe2wGiBPd5XkWDO3PqfnDbheTeqtpAirb3bIP&#10;n5nSjsy8IOD4ENEiEQKHlHpdee85EFzgqmiMmtikvwNdMqmoa9SZF6GHb92K8RFSw37VNbQPuS2j&#10;WTJMjDAvdidKISRF0m7h+sQplIDLG2hSlIbfqYqHDjnlPERHzwPv6i3GJXkT6kcvzTuUuDhxXC7a&#10;ktlDfnn5Xm+NH7Um6CVpHY1ZsLTo+ym4kaKClHST76giVKMUK85+0RUFUutJe2bh5ok9qJNHEGv+&#10;9tLI5Br1J3MT5lPJNkzhmeKyIa8PA2zUshiQo3r9TudiMMfpJGoiM8d5wbkrw/Yjw2ydR2kFDNoJ&#10;rUUJeY1TQCQrhBxo79M3rBbq0Frwsu+on0c5UW+RLs8ZRy736fc9BfuwRW/PPZnSp29dty1sI0IA&#10;AA+3SURBVK74z8WX3ztxIvNIVknpitX9stLzu8pul5WVfb0pfXfUgsgnZ/pEpWeO/xyvQfDAdka8&#10;qFZCtmoK5fgOLoMh62sjz1JXQkjQHaWfN8xC2ZBi74vKDvyK/+lQi2mKz3PKXaZGbhWXi9XGColW&#10;weQ1a9xchd6MTCaVOrRarURN8rA82Y7H9GuabUzMBH0lIzp6+/bchX1LUHz0facSQsEvj7wzSS/C&#10;tF5IDigtf9aGL+u4rx/qTAQh0Zqm+vlxgbscJfUcDqOPDukjS/ZrrpmUUtnPiaSoQc11O2tAcc3j&#10;OZ1ytdplMpl47Mpm5JpPcF2nasMX6bC1SvuvSboRIyWg3NvfyogT4ss6dnS5Zt9PQJqQdD8XmRww&#10;iMdIBtX7A4rxiVk/Q9KfOTkwWoLzx0lW4SYnHw7W0UXVbPxad8tLOueDQg+fEiXFBJy9kG8fweH8&#10;QWyybiQICYojGpT+vG/nEJCoOnqnC5V+JxVkdebSgMXTZjn1Y3AjPJurVMKHKCGxg66AXjG3PLcm&#10;FKQaSY7s5a2B+vR/dVLDuLZobx5ujx/79jG6kSriwHZ39OCCr6liozz6QF9S2r0cpUO7TrJ1ZX4A&#10;YLVZQ7D5fB4+soM2MAcCnWWml8lktmOeN4vF7zvrmHTrs8EBDAR8yJzuo04rlZN042QbB7KkQx7/&#10;59rwKbNt/1btnINgioWuLUwLMJmhuNOptnPtBo1GrVEj05gMboPB4EZBtaqq0dDcbLMJ2Gwmg9Ok&#10;1uqleEiHWaavqcPxlt0q0GIGcvW9am6VyeUUsAnK5FLLBQIeWoBJuTHbjCJkhWQI8oy14ohHypbE&#10;daeCiEY5odpTtHhsrPFV3jdX3yxc4GeRPt5t4ZWvvywr++b27dt/R/bf/3177dp5TL5N+O2vT7x3&#10;+b3Lt24NEpAXYvJxxr59PT1MgdqA1sBwczJubJSJCWjPHvIxQ02VmEanSUmv3wHAx/VisXXLB1vA&#10;Y7Z5Pu7x/v0zzpwpKgoLi4zfMJn0V+TgKwlyOFP1nIj0bcerWZ1RYJumkrCvOj4GPTk8dMv8nPPl&#10;JVnLsGVlHThQUoqt/PcHDx58LeHThNikpN3IPkD21TvXr1+/+s8ngoPnzEFfwT/kImy8S0KCrx3W&#10;qYv0oNRBiavX/bsBbUeWiGxqGU2JGRy2YdlHBVxtnUdk1kv1+Lk34/E0IjzqxGGzyVV1jXUKj6em&#10;xqPAYgyV5sF33z14kByNsEfuwr2X/nHzJpbbLF684ur1q1dm//QMwlbhAxYSHBwyJzwE/RBSNP62&#10;zKjjQUIn8ZNop3jQdih19btKupeCuTds7a4LI6WYUblVMqnChcUWSt+4236DKHzjUIOnz1AYeaA4&#10;6/V68fQXgslkCxCm0mjsXJWESzLlbpVDKpUpdDZ3tVu+MxlZNnLw0qXPB+zS3mTz+MLrmHoaEmKj&#10;X/XyG3zICV31W7vxduQJdTrRSP5Baq+AQUw5uQ1LISRkIpBl40GBWuO2qyRan0l831Ua0bhXd2Fm&#10;NgWZ9mz/41ZgJ/AgXuvuFd3pINzlaudZR9xm/qJH/Viyt7+xJeN2Los7aBKS1kUj2+O+mNv4RsSp&#10;uhAQh0pcyciqY+F9alrcEIx3NqLMfCzXGPnghxcYSDyI2hi/BaXy8GQuSY+cy/isajq8gM5XrowT&#10;qp+v40BIW9NGgYu1ePgoR74zIrM3FMQLIUtQ4x9z00TkdLihyRiH1LzWKoaEsvn0KFeGc48ZEM6l&#10;LMa4J7ry0cKL6FaHf2/hSzdzWtyIDtyz2nbBRDEo0pg26vVyQyt+8nnS0PTuJBBxoVFMG/3Kjhek&#10;03I2DNsD6zX/INPxGQzbjVH/KrigGschiycfvGGdC56ysii2dXhcLpbAH4Eb6Q3tSpKijWMoDJY0&#10;+JjAuoZ00LkHwV5rK2lSDT0eM+u807QbgR6qba57JIPQGV4cC9vs0PqYwC7P09dQ8gg9dk/X2vbh&#10;kFdcJuJMy27IewoDuPGsDGdqS8uYPOowmVeJkIXFsRl83DkLxNfaLBbhQ9QyQ1U5LZsB2fYAt9o5&#10;LZDFoGjHxQBAReSbqk/XxoJT61FxW0sQtPHwQxhjIabFDSgbezT0rBsmkgEJgTRAog86fR+fckIg&#10;DArpRPAss9ZCsgf0IZEdfGKa3NCOqVkPWSXBB5huOBwoCMQaxQi1ETpVMojvXgTmJjtaWU5RXz2b&#10;orXAaTJe1VhazBhrEwKZJHdnQGrnvM163N1m4Edpa3cYmKFpo2mDL+ymWiumywuE+cYIpgkNLDEK&#10;QhXGcS72Zv2/uqsLbuK6wouNARcabPNjDDF/BUMbTADDOCS2sE1q8ROM4xhqTzHFg5s48ZTBQKBl&#10;JqFJMwzhIXmgaSYzzPDSvuShfdbqWquVtPrZ1epfK1nalbz6sWxZlrFs5JKS0t0Vsg0oIBtLpt+D&#10;PRpbV3t07zn3nu+cc48pwpeRyFCmBup+kAO9retlWZtzPZTviU6r9Z5CqutHE+XWzwCYRogkXj/+&#10;d2QsdR3JJp0f51Z9TPfcFLRiRlg6Mn8ob+H9O/lQi84Kwi7LsjrGMHmt57TfavXkLZ9JyJ+CahJx&#10;HoiqRyi97hF4U6lA/sAATpA//E9zXGZP1aDr5J1AmJMCuN57fv5VLW+WJXF27FxB3g/dnIEb8FPh&#10;iGf0nYdy/iH5p+73+3lS2Wg0Wq1WzxDPLXs8vRwGA4GAIxAd4xBwOByKBByOQQHcPw1ZrfybjMZ+&#10;db86QerIOXkkKMpNDhZTkE435zuZLIr715+mLZfuJ2JxXnMG0khrzHHcAzKJFMS8Imj7D2c5ORg1&#10;BfzRkqU7OKxYsSKHh3D17RSWPAOrthed4lFRsXnz5o6Ojm95XBTwQRIfJdD1YUlJyYkTJ7q6rl54&#10;6grBgvpQjLejKJNWVv6eARUC8/OhO8DJ0QpBdcP9FGwcbJkeLit4gZybWULMYHx5Xjh0M73SusM0&#10;r0cSMzrcDL19v4KTQ2Nj8Yh3CzSfaKVx/qiEEeVpXuHxs89IljNXMKpktkCv3ees7TrNvVjMP3xo&#10;HqX4/YMeinMyMNedtOvic790hM3Cbs4Uc+dezmi02C0xVhW6tGi+pPjcp+TnArfpZkBmriINQjwJ&#10;N2iOQ3WO8xC05EqQpfB0G4HNvRTDQlxNavDNKE2mYkCJcNIjWGTgOFRzfSO3L+6kMYQdd6+blxXl&#10;8wPuWAu0A20ze+Numr/fnHPNI7piaOM/OSO+VEz7sbDH15X9jscltDrRCUqzYaZvvUojghy4gdNz&#10;SDBxbSFXGFPR5ZuyLMVhRovyz4JpZpHpWq9hZZyzh+B+TdJCvdbkRSls3N2cn0Uhfn5aMwojEljG&#10;OtfMIpN9+TuhsDAfQD189ZGFWnDJ58FZte/W+qxJkdNNIwI5Fh6/M6uqgqPdelZwWhHUJ0pa2so+&#10;kpsQFynOyY4URefsYYE3ZnuDhbMb4ugtPSvlSQQzpbuVHGNZJ+2hcGzC0pYNVa+8Oxbjo76AjTCz&#10;zmRf3h0KC0XsZpYwNU769OdCcjYW0e2vzLSKLBYzRkpwaICffoFKtNxuUlhXqBnp1TUnv/68wyME&#10;YKmo5q3qo5mUYtMtEk6c7rDeUPWLjLT8JiNFYQksiQM5XTupDytFOhOg8DFfU+UrGZOizWvCzXza&#10;QDwc9Z56sbGWHqDlvN8KSyksODTJcBWU3iZdAMUcZPmrKzMixMrOkCFBYcCsydXywuM1M0ZMaPQl&#10;xWwDF6Ysd1W3zoLjUg/pOrx+7p2PypFgOOH2m3H9H+fim6omHQmbJ0Fh75UpynFhqUhDjOKo2uuu&#10;3T23XcFXfT0xhCeapKE4LdoxB0MWQEWOcfwR64n10temKKSCXaeJiX7AwvdCRFnlyYVzJERus5sA&#10;jz6RUjMH56rbQd5tZlQ4KUpgAPSWQ9PUurD5HBlUU1TPeChQ27pnJgqfv+PvKX2Hyis+g3AOkkgR&#10;bGyibe4meVFX6B72iIVi/fTO6WR2bumlIdKiZCl5gLSXiztq8p67Ly76uLGu9fK9wCe/SsEEiDRR&#10;odsvH98GwaaWOV2tpRYvCoQsKkqKuiYebxyct0XUGxrxSLD4kCXoHjpW9v4Xm84fTbU5Lv/4fFXr&#10;6V9jofv/ZjpTzMWZ7719bDL6EDMyN+a4rTWU00kbsDgs0GMIsNgPPn463Fcl3hsMWYxKqUztMZF2&#10;h/o/1z/ZUPL5vz662LF5c8fFb7d9+Iu/3Gg4prQpmOEHdPu10hQPuF3stuNoQrWlABt3tmXAkrfZ&#10;CSpJfYI44a1/IgiR29Ja9jAwcddkG9XG5X6rwk44vdEf1UbPkFUZ1el0Tr+L9g0olO+e2JMqKFb0&#10;rj4oB8kICqZmdmbGsVnZOTCEJfI8peYfgeluQ+WTarBgSfGbBz4dI5xOo8ISsMpRHANSlTGg6HPr&#10;9cTY306/WfzblMzG0sqGoIlKhqvNgB0P7s7U2bNgy6BOlQjVmEfjlHaM2Z9qD99RuOdUyY36ssvH&#10;2tvbm5ra29esfv2NAyXFW1f9xEovWHaoiVEAoEqkMJpleMR3ezuUOZy8oCEAlcidhSWymE2v6Kz6&#10;STXkc76EZPZnpu4v2HLTpfNgk8kxPUBFKtqgzKKxlh7EpvJ4cPmI7jdrd826Tjqn+my/RoGi8WRm&#10;sQxFCeLCSSjTWFy1n46Gp2IZALM67z48WLNvxpvt4hXbREaN24/DsoR14qwgixOkqBDKBvIrdzI2&#10;/hr4ZK88GPQTwejN1q2FaTtSR5dUb1gd1ff1o/DUfbgSClhI0a4CKEtY3LHfF8ARSTKMZjabe+QK&#10;Ut/71oaKxpznFLEsXrmn+MCnAT05qERkU8EqrYTCxzXdVVnljhbV7RwwSWLaR49hlgphImXU7nSN&#10;rq5fW7x1/fl9v3xC389s/Me6bUfK1gyZSMIjRwHPdifnwqyNyZ0TopqFUJaRX1U/MmFAn8hMkkrj&#10;xkCfhXT3ef577K9rj3z3voDvjpz93Rq1zeG+O2KJKJ9OA5JqIz6FuCjrQiTcgub3SEINEGR6XFOK&#10;xGUoQHrUfrXCHtTrvU693ul02h0qpXKUOyjHzdrHM/0QBBgIb9OhM9C8YXnVpUGvS06lH/d/KlkR&#10;yC3eL8U1+dD8Yl/d1wraZARgWp1JegUpfKsIK0EqRMW50MuAZXXicj0ZVaq4JZOuGDIpLI/qyPaD&#10;xYXQy4NXarpqPUHdSKQnnZINWGXkrJWtYUNjPvSyYeG+xpKz5YSXJKI2g7ZHJpHFZYk9xWzmjmD8&#10;q3iPVhmJWuykolx8qOYk9NJi0arqkjca9nrsdpK0EwGbzcgXqKiNVlvA0t/ntbt69zZ8/03pV69A&#10;/wfILSz6ouLVP/yp7PWGhs94NDRcLrv2wTfHd/25MCNexP8AdeiZUf2wIFgAAAAASUVORK5CYIJQ&#10;SwMECgAAAAAAAAAhAPs5mbkyQQAAMkEAABQAAABkcnMvbWVkaWEvaW1hZ2U1LnBuZ4lQTkcNChoK&#10;AAAADUlIRFIAAADlAAAAPwgGAAABaGs/yQAAAAFzUkdCAK7OHOkAAAAEZ0FNQQAAsY8L/GEFAAAA&#10;CXBIWXMAACHVAAAh1QEEnLSdAABAx0lEQVR4Xu19B3yb53nn5za9pr20lyZpm3GXXlNfLpek3nac&#10;xI5nHO/YTuw4HvFQvCLJkmzZmiS4tAcpUntL1KIkinuJm+AAwAEC3CCIvfcGCJLi/Z+XH2BwyJId&#10;O7FT/n+/B/jePZ73effgErFj8bV/230xScwrP31oew61Rbwdk0RBtygYcreP8UafDkyK09LxiGOS&#10;6JdpD5+g/7CnMxyyCT28lTjK07hfl6Zybl45C0UCrumsgPtS3mruW6QuEXA/7Hid+xv6zlvG/R39&#10;c5r+/G9Q6iig0aBtdNneN8/FIuAaPK4jO4Xvcd8sSuV+Tt8UaLGA+/t6AffF8sXc35LeTJSkcn38&#10;J1e6kvunWKBxDIp3H7YZG60UiFLTZV+Ys6AlFihFhrf2yWJy0ve1kFPkpECE3aXq+1feJb5l8Y0s&#10;UIt0+wDZKU3hFjPLHwJk42r+cxZi7i+s577KNAghj9ifkbvE6naPmBds+c0IBVgnOdztUORGyRwe&#10;3k3/ZQLu3uIULrckhTNB73Fk8ZdKk7kcZPdzZA7Pt5UKuJ9AfQfsHi9L43ZB/SCZwb6J2FGeyt1F&#10;aoawS2S1ynf7KEtt0kwzvi/xRp8uOitWvmhX1zzBKz9dmLu3ue3yXaaYnGrb1w/2VL6zlzf+5GHs&#10;Oy2miqCpu6KdeBkOmMfVepnPoTg2wlshXg1cWJlQCADwa7QohXsXvIrgX8prc+CnqHwV98/0Xb6G&#10;+w9e7+/hx6HiVO4hUnOWkXN6Cozo2fVPxsUlGrKHXMozJmYJSAwUcjhGgZagAsD3cXiWjQrjERSS&#10;xyoF3Fd4a9fQz+RZ7q9jgaLiuBaF7wtcvzDjXIO0TEsBbTmTGo8Akd/REmbOP2kEXeLIvSvu8MUC&#10;umXhDRP0b7P1Ke19+8Jnn+b+elaNwqM0nbuf//xQxOQ0Do+u8lq3ptARC5QoGrY5hxpWtvNWuNIk&#10;7h7K3rJU7n3wsBBZ2l4o4L6JbLupXMBdV7SG+/fyJO4umJ0n+yXJ3GvIbjvkeQtTp3BGqg5L0rjr&#10;Sc0w2HF0z1D7jtagq6XPb60XW5Tn+qHNePInQdOZZ551q8/ZnPoKi0KSeUHTtTvfpipoZpWGPCfk&#10;GMpjrcfnFpauzIBx8FRbyC2ZyK3cJIyGbJcS2Uy0+dR7w0F7fYfXWm9tOvPrV3innx84B47oLfJd&#10;xmZZuUIoq+xKTNwTgkfrYg0d0Z7iDXX59TktvXXJxSPCFNbwESAUm1Bm99A3lXOU01QiavJJD+3L&#10;PxYIuP8Ne2WsWkni7iR9AmTiV/SfL+D+JVaXEWA3RP9U3cT6KvgfQFV0lL4RXjrUo/RNQo3v9RQm&#10;VUPMnJcdBqe2MbWjZkUDFc3ci3tsiYm8890fX3p2/VPlWpM8nJhYraHXEnK16skN+XEhnfsPBOJP&#10;JAiwCwlqYmoB9wL91/CdJvqm/+Pvcv8dkfbSd1kKtzDmltQxwK0uUS9mJ6YH862Jemjs97F/+BvT&#10;Yw49BuHTNk2RlCItG6ztiyXmhU3PmFAdjr67Z2GDza6M+LwGU8zseOUuR8Bep0Ix/3Tq5U8L1u7t&#10;QbV44zAltqDxRHfQZ2Ic7BisH3046QG5UtvpjSVy3cm15WTPqDgjbzr5TFxOkbPf4VuvZVQES9dw&#10;/4ZvYXESJ0WuGmHeii5TIarmclhntSvZp38C7C6gf5j/GvYexX8Nmuhj6H5lCgTcX1GbcxJVN/yS&#10;UZGmYgk7DYVp3I3MAwBmAyAh6BGY21GMf4dwz/DGUxCdf2lXwNnidwwdsaMPMR4NG47HEkcUDSjz&#10;qKKSVy5pC5iqfOi//zfe6RWBwA6jSOXzSo7aJv7zjwYS+zD/OSfQ/t3Of86GWphyzjV4xBt0CCeD&#10;zrZI0N40ae3KCkgr3nmat/KXA8juM72Nm9vbK99bUX7owXhN+BcBY9dmU8gr8fsdwqGR9qwzvQ3p&#10;p23aYo1XX2Qabkyq5q19PiG5uOTxgL3RopNsE6I7FqCKJpHcI2cHtD1Hymy9+w28k88XRv3CH1Dl&#10;YuvdGSxv2i2NhqxjiZUP0W/SHpMWNWX3q9o2nrX37Q7wTj8/cPYfkZgw2I36+9hIO5Go6xcJWln3&#10;Lxq22r2OlsBwR1a1RpQm450zoBaN9/rRMWAdB1T7nUydwi1Brfxt+oa9ahoo0eCK1ITS5dzX+WZm&#10;Wg2MQdW9NCCDP6yHhWZigv0LuAv8/zj9E6h3Rf+ws5X+4Y616Wiy3uYGhFv29zSmVgdcYkrQaGIC&#10;vV6D/qXNz2rdLk2cs9kFG8c9+mL5XB0DBHCY/imRrLsn4NhIkhKJNozNFuQt475CiYxlBAERYSUj&#10;MdIEqCnxbKoKbe+t9I/2NIX+CYK7uC9UoSdF35RI1tVD28wMAfSE9OzDIt0WNEi2oIsjiw8EiVJP&#10;rKqo7yi2ejxqw4iuM5JoRjKq7Mxpk9elvEt+IAEvsX9+OmpOTqJhR4Tfp3EZn0jGFQL0t/Of0wBO&#10;dlMii5K4n0LJOhMJHCpNVFMi6T/GyVg/uQqdFM6tPi30WWskGM9P68v6vDrW4wkHzc5bFt14KSN3&#10;dUXMLCc/aVBWuTR/oHY5jRPJ43h/snwtdyP9x/QRmd/H1GdXcP8jZo/UMJODM+/Qd0w/ZhYD00vi&#10;bqZvmjAkNRJ2Z8we/aOXtCJRDfOd9M++Uzg55zVWykJOobhFVmWOJYJo4Y4FIvpXarqGE/WJwp7O&#10;UY1ok1jdkqIgjz/zcPTuG3QMHDSNBU2DiQmhfqzZpvCHAkbry9uedyWapR1fou2tTy4dblpzhPfm&#10;sw2tKN3XXfluGSqSydK2vPgYU65o0wyo23XRsI0l+KFV9+liZj5H24RdVaDMzfjeN8gPyN5iIuYh&#10;AOFfy39+JFxYg2FcCvcGr7wiWM0JxMJHuDSPuh7F9CyzEMOkR/5PQZf4Ek3woXad8HuN4ZsWXc9G&#10;JKWteb2UKKVW2kb/RcJTBoetw22T7wz4TVVO3gsKZA3K/io0D1IIfCMqi1dRs50qS+J+jhrvVd4a&#10;1YxPwN4B+t6HwS8qJAUitLY0nVsAt16YyVCBJGHwfC2NP6nyQKTXwp6hKJU7gcHzW3kYbOev5r4B&#10;v39K4ZJfCI9NQFWs5X5A5vQNXINE76d/pjJ3Z42punZ3UK3p8xjClCC/W+PYVbilNcY9opC3PRCy&#10;Cz0uQ5mp7tiD8dnl4jQuE0Ot/4mIHgLlIjGbEfkfJY5YENmbQN9GhG4jNSJwP74fRkTfg91OkBs0&#10;AP002HuCmgY+I34DfXEBcQl2kXkPla7l/h/V0LDHhm3wh7WxhLJ07l5k1C7Yq6BZiWkjH9dQrlnV&#10;sf0iDbdGA4N1iYkbDzmKUJwHvLoijVq2T6ETpcenQz4qClH78p9/NOLLMx8CGuPyn1OwdmdP+M1N&#10;blPH5iGP6SKbwSNy9O4dUXftbKJirRKt/9Otnn1a6Kx692fGzs1er6nSQOPJgKNlzKUpdBglW2ST&#10;k/Vf4K39ZaIw58evaFrSRNRDsvUf0HoN5T0BS601YKlx+k2VQx7VuU5Ld+a4Xrze3lf1zkbq4fBO&#10;5/HnhlV99uum9s3dzsEjxqBTPD4gyqoeaElvsnRut9p79kScqvPtIXubPOQQyf22hjb70GGVVZ4z&#10;Ji1dWGMYPN3gs7eEw642o1WWGZWXL3qB93Yef0pUHLjvbptsVyTkFo+qZHtrrbKs8YCjOeCxt0TR&#10;mFDXIRLx9wWifo16WmMDQh9JE/ENhIPujnE3mOno229TibNO+ayNbtfwMX3buWen90fm8ekgGBz6&#10;lrF9oy5ob3QNi7NKLbLssSB6CBhwtkTDZtPRil3mV7e/2DaTgfXS4saZeisPLDaMaCrMF2qzBqjB&#10;9aryR/obUgr8jpaotTsrfEzwHTZdcDnQ/orExRRayEcXKQddmkl0hVaRXmka9xT6gxF0i3rw/f9Y&#10;n0/ANWG8NTViTgD5BbuXYHclr0XdpaVQZ5WncG+hS1URW/+tmJqtvgQ/16F/uZoIYWuZozkAs8UU&#10;L/jXHFvoqUrn/h36DvgxBr/YoJu6gfjug71BdNm+RnqwM2s4hzitpfBp3Ehq2L8b8bPBjQvduJ/B&#10;jYHSGIsbws6EGRtkM0xOWr9ObSGk8ZJCtE4YcAjVRfU5phc2PhVfN5lJXtsAG6HcveLOc7ctuSVy&#10;86IbLnk82lmTYdGQPbI+9x1xyCUaNXVuM+v7jhscQ4dNtUcf/hkf/DSAkf+AvuxyRDCQsMDOVtMo&#10;03glAxLWGVtZI9BsBPQWwG18MT9vG/d36OQvgdtR6vtWLuO+gkyeKNzE/QNvhaEcjEW4NbySMtWI&#10;AQJ19ucEDQSQ6TvoGxnuobhS3GkhiqZoSB9MeJH8oe+qJO5H5QLu+/RNgNsDNHkAf+JTNwRawaO4&#10;Ig0fLK2kcluRLraaRyhczd0C91FaVuG1pjA5Ofn3mrb1urBbpJEUv10XsjdYUJVO5NUe7lq0Y0Hn&#10;TObEKBK0jtsdCvMvk38hcjpVrsKG3JGxsH1Ou0TRoMlLUqpuSVc49ZU2a89un01TfBMfjThQ6tjc&#10;GDL+S0hEENxjI6erZSZlAvzYXpTCnaNvKhg0zRRjJjL+tpn+EGiUh/Di27qQ8f8Iu/E5tJkgu+cF&#10;3HfoO8ZMpi/gQgj3e/RNoDiAIviM7y4AE9/fFxtQJXMnoY5PZF4NMwkI833+8wP4LJ1v2GQ5So/5&#10;osYu3xWiDJ85OZJIPp/O99Ca+0w0zD5XdyTw3sElZ8/WHq4e1rZHSO/Wt2/237L4+qja0B2fLRoY&#10;Ebs3nEyukfbmD/qMFeZeYfrpgKNpWFG/iq0txwAGTBvzIGNoFMomKa+GmbC7NJYJKLklyIQy+k5k&#10;JjOb2hoXr5qoiobaFtsmh+/B4mTuFfjxEhGkLRt6swpe9UbufyDMzSQlCOsoCtGTvFEcAo77K7iN&#10;MxPxvbFkbcK+EgDpVIBep+85mUn7yXhm0mASZqWxuKHqfRX/wzC6hlN17D/kNVbIOiqWl4cczZ3E&#10;zCW7XzG7XepZOynmojezF9SMBm2hSNDuf1zwiOm2xTfa57I3ou3yhz1dEyGPxK8Vr6sPOEXjmpYU&#10;Ns85j08Imp5T73u1RVJx+dKLftPFFmLmaNg2bWqSyOPWXLpp0fVjJH0xIv13dr/VKuqry59pfyaN&#10;RexNYU9HJOwWW+RV71ZQ+zxUt0rOR2MenwSa8lb9s0WaNWHVlGit3ZlBYua640vLtaae4FxMOd90&#10;3PHSlufG3G5ViNQPrLq31uvR+m5fcquPGFwgPDE0001R0/Ezb+98idabwk5Vnt2iKujw6krc7YWv&#10;LOOjMY9PCj01y/d5tPlqXc+Rao8qT49Mj0RDNsasRAr4DZM/WXJriJjmdmvDVe0XJPevvFtMZqT3&#10;i9X39hS3ntEkuhlUiY30H/HIDGGXxDksWi8MuiTj5q6tGj74OFD3J6E9+BrNxlZtmVqwS0TCtDJD&#10;rA38OEAbdQFt4Y955ZwoWsv9gDbj8MpPHeiExffRoA2OTwontp/oIQ/xn5dHZ8lbOz360iZt39Fu&#10;e+9+D6tufQPaX2c8ZdyWly4bRZsYCVhDz6z7dRcxzuvRhc/UHVQ+lPQLRSLzEklv7O5de/Cts+dq&#10;M+UBa4PbOHBCFHSLwwbJxsBcjEAjv4aYWbqB+ydS015+6s2Cye/Sbil0Nqix38XMBNx1NO5C4nJJ&#10;jZ5sHv2DSayrjx5iIfyiKf3H8X9T4lQ7/GDL5gjvGOLxZWQcW9wBc1voH+YB6jTFOh0ISwH/HqX1&#10;DeqMwNxK+oRKxJEOL9A33LPN0pThiA8btsA+KwwIgzbYxs8b4HsLMQnxZRvjCYgrWw8hxJgJOyL6&#10;B6M34/uBgrXcf1LaaZhD42fo/3TaMkIMZ7b9n+tt3Zkhv7M13FuzstSrLWYb7EOedu9o0DpttZrI&#10;ah+27S1axyQzkWgvQtjTzXrGIbcoamzf2N0rXCf36ctcsvJF8Qh/kkBGVtA/Mmc900jAZRP8Zwat&#10;CYExcWZ+HBCDKzI4tgI5J2QVbx+yDxy2Bl2iqF1dKNRI1ul9xjInrQISg2KEnqmcKOKVKBP1A9Y6&#10;p7Fri0nbmVPnMtfYAsYKv7oldUjXmnfFdZx5fEpQibZd31O9vMc5cMjrN9V6XaaLTgz0dQrR1maV&#10;eLtwpH1bn06+a0jVmVXbWb7kpFVbXOcy1oxQm+gaPhk0SDYYhhoyfsd7N4/PEmhZq/nUs99sOP74&#10;2/KyhUdGWpLqB+pWNEmLXjtXf+KXx5Tt2x7uqBewecd5fA5QeeCBr7gMrcndtYKdnWXLxT3CbY2m&#10;/rN/sA5XPki9UN7aPD6LyF397W/IyhZt0Us22SzSzEsejBH9xiql31I75jdVKvz6qgFb/z6dqXOr&#10;X9O2rrH+2BN38E7n8VlAruDa/ymrWFhl79tn9VvrtQGneMxrqhk2DuXVD7RuOK6T7yseatt8oq9p&#10;Q5HX3KB0GqqcYXebwTl41GJo32pVtm1+i/dqHn8udFS8vdEqzx4LO1o1AVdzyKYurFS3pTdAb9yl&#10;ODEUsNUKI862kZC9We7WFLRZe3KiJsmmge6qVdWavmNy2iBkGzioNXZsVSnKF895tnsenzKGW1Kr&#10;HANHzWDGmFKSWWWWZtr9pgo6LTRtKDIXQXIDVukOXV9D0jmPud4ItcHSuc16evMP2KniefwJQD1T&#10;VdMaiVdforaqCw2Wnr0dLuUpOzHIYW2KMGb55c6wr3/a9nWi0aBtLBrSG8I+mU+nr3YFrPV9isZV&#10;kuH27IawW2K1dmc68rZc9+98UPP4NNGD4YTPfLHDOHSqRyNa3+Oz1ZiJeXcsu9XodnQORkNWdjD9&#10;SlQvOdx3/8o7B0Nu8YRZmqUzDOQ2hD1tbkP7Jovg6as/3zePj4FByY499sGDLlSHBmWzoNdvqvGE&#10;vJJg2DsgHQ1aJ57f8LRyWC1RJjJMpe+exkAipb7TvWzXq8qc/FUKqorBzBCqZpNSsqPTbygP9NUs&#10;r+SDvCxKU7gC/pOhOIn7VXEK5yoVcLqCNO4/aaW/NJU7TAvSsMs2ycPsKVKXp3L3MUcJgF1tiYAb&#10;BE1tr97A5lbLSlK4t0B0WUgaswggHD3UijJ+Hw1tGSlL4dJ542momDrkTadZJ+DmZV6bwsticRNw&#10;NbFt3mUC7k2EdQnEDt3A7IbEvUwENp8s4JSgQEkq94v6u7gvIPxk8gvu0pHuO/g0JsfiB7uaen7+&#10;l7vk6f0KTW4HXSKfrntfq1tXZKWddmNhK39QxjIW8JnYHvZEEvVUs3lW2g7icqn9MX06qUB6EX+f&#10;L+CSjIddYpdKlNZhVxfZHP37/Reyb5m6dWMOsO0YadxYXsL+HkJpGleMxCfzSgYkglbo4yhO5czI&#10;sGmrLbTyDgZ6Ym5pvhPfvsR9u2DUwtgkdvE73NeIMRVp3A+YIRArLIkoEHBfpj1AcNeFTA/jvxn/&#10;ccYgbnSDRQmvnDpRkTDPCnMR1N28Mg74kwKzOl7JQMzjP2kCfgfInRh/KlC0v+eveoWbW7wj56XK&#10;zj1dZun2KFWnv0p92KLWydhlQJejAZVk8sm0x2W3vH1j+Gfv3M4uJJlJ1aK8Fgxbxt0j50xNec/n&#10;o4BERxrXKvk4zAISdwGJWYTMnHb472oYCfMGklzKNF6LJKwaCRfG3EKdD2bP2s4JO/FbeGD3flaY&#10;LrPfn65cQPxGSdpg9waQivThRxVoCbPEcdfATpAOSJACaYpvBKNNXfD/WTB6rHfGUfIrMRK4pkjA&#10;ueikCa+ewqWg/Zs2aWYk5BQ7B4QCUdglcu7KX8Oka9vZ9J6ZjIlRW09lg9HcPynuq3WyNcqV96jm&#10;svfuvkUj28+vd/ocbaOmzs1ODGM0LsVxg7bv4Kzj4pRxVI2hqvgi7YyLVxkAY2QqV48MYPdYEM1i&#10;ZArMaa0zhWskNUkNmEY725pijETmUdUZr0pjIL8S1y2J4dD7YGtiAmD2Ivxg54bxH2fkRTANcbTT&#10;N4GO8cCPKOK1jo788NrE8A38ttB1M5lGjEQc1YnpnMFIdvASbkPnEw+N9LfsWGGT7Ywou3a0Onp3&#10;20gaQ96h8G/XP61XqDtmbQmJUdBvHCsS5laabUNml1Pt0hlk8Rsa5qKwR2r36Ev6BsVbqoKOBoso&#10;/+V6PgpxlCZzCwqWcF+mbyS2HW3AImYAXJVEgpH0j8IwThkVXydMZGQKp0RmZdB3IsgvtFHx7Y1g&#10;yNHLHZuopDNcAs5B34mMxP/9s6r2FK4T/rIzlgRac4VeEX2TZCM+l2KnYQlXIZEcdRhR6KYXRnV7&#10;TkPAVF0jq02p95krtcTIaNh62SpVZ5TXCI6+J7lz+Y+Z1MoVrTUxM7iLn96bSRH/oC/oFvu6yxdd&#10;RPU6QVd3oFqfllFIoJD/5Krp0CnaMl75kRiJ/xzYPYtM3czU0xm5A5nVQN+JoGqO/yT7LyTuUqAF&#10;Xv6TgRhclMKZSR92E6tWLX+yNw6EdRHxiZ82hDT/hmocXkluumJxI1wNI5Gu6eYC7l5O07oOwwTJ&#10;hEqytZaNE0FzMSJGZ2qPKKgqveOd28NBv2kcPdooOjeOp9IfD9+08Ea2p+eXgocliW4W7Xyt8vjF&#10;Xc1Bt8Rnl+eELKqCIUv39vF9gm/EV0tQwh6q5g+5x4AMMMTOuBEji5NpF+IHmMnIGINoGyQkagLm&#10;U7vAExhJQBtjoIOEvJIylw4UssyGH7ch3AJkMNuWCDXtVJhzdzr0nwcVIG508nn9kQQGxQDzWpjF&#10;JXImk1h7yR/dJhAjUUim1VaJjIQZ9ban4gZCrZWC9LzM6UQZGr+9eVTXuYkdCcir3tJbJToXDAfM&#10;cUbMpOV7F2sWbHuenZL2uXTtb2Yv2PbbDb8OEBNve/uGaDRkn9bDpZ7t85ue7iX/7b27g3Z1sdLe&#10;u2fy1LrvXsfHj0qVCJkfP94dIyp9iHBbTI1ELwJTvhO3k8JZ4PwaFAQns5/CnSb/YI8NYcCg6rjd&#10;hLaRqm3YcSNj+2e0X464/Q/cNfHG04BMfzzB3rTOGQF+HYiZI6ydiCu7dqmEv7uKVovgt4/ppXFO&#10;xJVds8QI6Sh+nW3MZlcuwS8P9a7j5gmEnv51nKVzu5MYqcdgnTK6XZ6nyTy37kN7qzPpwTX3Hegf&#10;EbPNWu/sXZg301yubPONBm1sZsjWt2/MOlI44Bg4GGzNe25alTWPPwIWWWY04GoLGzq2WimjpYM1&#10;7aWic7PuHiByOlVepVZq/9Him90+rza+ldJkU1Qn2puLomGLgfx39B+YNAyd6nEOHgqJzz53Ax+N&#10;efyx0Io26PyO1ohWvIHNqYZDujnPhmzJS1OTxMXoxc3PsB11Ab/BPdPuLApa6qJ+LetIoUoNQyJH&#10;iKG5W26I9xLn8UdipDG5N+iSjGm7slopoyO+7hGHY9g2oBLOksr6rhLjTYuuHydGWmyD7LqUFnlV&#10;E/1nnV8XSDm+cs5eq8WumFy663cRvb5a7ZDv8ls1xYN01C9v3bV/WTdz/Tkx0rq5LuRu7ZVWvV/h&#10;tzWOnK7eMrxgyzPscty56I0dr2iTji5nh2MHtZIOp0ttRceIHTW4e/mdLo9b40m0j17t2JHKzen1&#10;7Uf6Qu72kKJhdXfA2TaKtpldrjOPTwiDkj0nrb17DZq+IxL7wEE3SWVx407Ho2sf0keCllmrHRkn&#10;1sSHFrXtBezekIzc1b2J1W6PsqUjZocoHLRMsqUtW8OosiOzIehs8Q3Uvj/t6jgaC6Gnxm5qQS9s&#10;1s2D6GVedn7246CCv4H7w4C4rEOvsYpXfqLAkIGd0ooBaf5DLP0xIv2iVO6X9I/e9fdA7HL2OTFp&#10;PfsliywrSisVqta0HvyPBz2y7kRGxGjdidVsOm7Rzt+b/F5DxOVSu6IhRyDrXAZrP3cXbhsL+E3x&#10;2SC3W82OI0RDBtYjtsh3qo0DJ7s9I+cCueu+O2uVAt1rduqXbqdiGjxoThOMnDbQJmBg/bGOEiAT&#10;r0O3n103+2HAkKadpvl45WURW+H4KMBw4nn+k4Htduev/qpez30VYbMLdBDPOMPByJV0tyivnI3B&#10;ujXFfnOFQ9aYXOcaPjlImT7m07JOz7oTyWwONT13Tbyz8/7Bpa7a9kLW2YlG7Gyo8sLGp6dN54UD&#10;lkuPJ/9Cgf8AraQEHa2qnovvXQi5RBFDx6b4NvxEIHHK0tXcDbScgzHaRSSiGMzN48drTDKg14oE&#10;PQcJXlS2lvtPuBkuT+feAqPpUOsj/NLSMspcjMs0lGHIlGnnKOhmIZhtoik5OiUM/8tptgbSd6ok&#10;iRPCzWs02V2cxD2Gwb6b2QFT2aWvdH+wgFsNCXoWfuQj3CDoHbhZUjt1xnHqSEISl1+YzG2Bu3Bh&#10;Kvej4mRuGeJ+AeYPwD2NJ5+G2bRnDGYyEmPLqTlZ5APpkx/Qp7EwjZvNlDb4NUhmDDt2XPu3Juk2&#10;r9/eGDJIdzSG7EI7Zb7ZOmSkNi/5yPsNxJxW+cW+mxZeP/bO3kVGdHbY8CMadsSv+k0ktJvR3PLt&#10;51/a9KQo6BJPmGU53SPSPZ2ukVMR4alfLeSDnoa4RAq4f6T/omQwKIVbxeYnwcgjL3FfRORPkhn0&#10;2Q1/SEgz+4c92PklXXaOzGeMREYws7K0D2ZmaGK++b2pY+qwXxRjJL4fIT0w4MdUmKBmbui2wCoB&#10;90NiJFOnclJ8L6VvAuLhov+KNO7/0tIXMv0Gfp43ifRRqNhEAf572MAdKEqamrlBuBfpnzAXI8H0&#10;J2i2CPrskjCoaQGA5RHSy44sIo3s7uc4hhpTDjmVp1QjHTkKs3SHLugW+yvb9mqqJWenVbPCriI5&#10;/ft8uqDWIPOBkewU1kyK+IYlJNkeZ7PFOXC4v68pvS7obBs3d26Zc7qLMYumzjK4b6CkL3saEgL1&#10;g4jwClYVpnHFNIUHtYzuC0Cipm4mTGAkpPRRuHkZGZ1Bh3BijIQ6fqkE/M6FW7rH6ybKXNKDmw7K&#10;ZPxXItPS4NeW8iTudeh9H3Z+yy9XUQZSgdoN8wKo2Z0J+A5Q9Qv1dyCZ2VAn8RLsRBhvIn4hKpjQ&#10;3wAaLAKzY4yEeXy6ji6fQFjsIBGtasDdw4VJ3CNI9zNwlw673ytfBztTdyPcAD3GSLiJz0fHoWxY&#10;1RuyNHVa1YUSdhMIhiXEjJCnc4Km2WYyq0vRKB8N2WatekRDVjYmJal2Ko4NansPttC3VZoZztvx&#10;6Qw5kLBVqMKYVM0EEs8ucPisAVLHToT9MUDa2K2T03Bs/fe+aunc6gq6WrwW1fkOjWS9ImC+yHqy&#10;IPWof+DCWNgsnMk4xrywzUv3cY8GeqrDXok75BZHHT17rPK6pFp8T9j694+1XHjlt3xQnzioCqat&#10;EzN3FhBQutnqxGcNiFf8Fr6PCxSG+NWJ04Bq4Qv69o0Wv602bB7OG1C0ptfY+vZYQq4Wdo4yRiFP&#10;e88HJ7MS9SVep/KkUtO+QaGQZMtCLvG4VZZzSSXZ8h4fxDz+VAi7pf+7p2rpoHP4KO3jmRAWv1U7&#10;3JrRbZXvGPcZCsUhR1N7IvMiHrHGqy8Q0/VnSmFKo67naFPA2Rr1myo9lu6skH7wVHyVYx5/YkxO&#10;nv1refXyxYaOzRa36twlVI8RSKh+RLpLMdy2oUEl2dqhk+ZojfI9ot5GwYWexuQ8t7FKRu2q31ob&#10;sPZkj6tFG4utvTvj2zXm8WcEXZtZvue+ZTrxeq21O3vUqy3W+211oaCzNcKebCByCCepLbX37Z8w&#10;dmxy6ju2HboUbp7fWf5Zxcmt3/2aqOSF60X5L2Yp6lZe0EnWSXsql5S1nHk2v+nsc2kDzYJvkiTz&#10;1ufxecdZwT9/6dSGa29sO/Pbh/suLl2taFxVpmwUDI40p4zoRBlqU/smg0W6zWGRZY1Z0YZapFtt&#10;ps7NWl1b+ohKmDI80pzcKy9fUtFbtXRZ04knHj2e/t35owbzmMfVgqYpz++88d/Kdt2ZMly3shgd&#10;Vbe1O2fU3nvA7tWVdoXdIhObbqX5eFdrMOBq8wfdIl/Q3RYIusUhemOWJpKmiN6bFbMrZcNuicVn&#10;qetwDOeq7fKdYYtsxxi9azdUv6Ko6shjP5UWLPnyZL3gY1/BM495/EWh/shdX2w4+cuHRxrXHja0&#10;bzDb5Nl2r7pgJOhs8kKgIh5TrU/ZtafNrDjbrO090qqVZpUbe/aLrHRIvTvbY+rc7jR1bXWYGW2z&#10;6yWb7FrJRoemLcOhEW+U0VREa/6CKnHZsnpd7/F2/cCJ/pC7YxyC6w1Y6j1u5Yl+iyzbberY7jKI&#10;NxwfqHv35r/4q+nnMY+Z6O0V/Lf2ioU3yS++d9ok3a6k41V+c9VQ0CmacOrKrKru/ZLeOkGxXXGi&#10;2yzbqbQPHPF4Rs4EfeZqXcjZxrbqXS0FXeIoBqpKn6FS7Rg64bbJc6wqYVLPoFDQIClbVmrXFA15&#10;zXVeOknr1RZ12Xp3e7TiDP1wa9qG5sJX/y8f5XnM4y8XJzd97y5Fw4pmizTrkk9zQUTdSxIKVdfu&#10;YpsyT2To2Kiy9uy6FLDUDdFTj3MJGhG5C3k6Q2MBTWMkoGlIpLGAsiHq7ZeOuuUK2ONfRWAvI1ya&#10;cttOLyYoHINHNFZp1uhI4+oKs7qgSic/WBt0twaCHlHQ0XNAYene7u0u/cPh3B23sYXqeczjLwqV&#10;e+65vrdqSZ1Nmhn2GkqVIU97SNt7fIi6pIauTDn0/T59sTrkFrNLJi3memfakbeH8usyNRGPjJYz&#10;h0eDaied+YmG7IG5ljWvRNGQLRoNWbyy4Vrfin2vyTJOLB1iOy3tQqcT402aOOqvXX1OLT8gdBtr&#10;TGhh/U7lCZu1a5tFfGHBlvq8F67lkzOPeXw+MTk5eY1VV3ltZ+mioxjv6RzKkyraPOnUlgypu3ZV&#10;6iQb++y9e0N+c60HLdkECWPQKbZnnksZWnFwqeylLc/2/3bDrzvpCnu7Y/hjCeJMqu3I63p16zP6&#10;geFi5cGijA7awy44urjbZm5yUxx8+nKtXZpj6a1bkT8o2t7iNdX6Q26Rwd67JzQsXCu7eOzR+Gt9&#10;Hxe0q6h8DfcfiWe5EsFe66OnB9O5BxOpJIn7RQGd+geKp67j/clMO2Wp3M8r07n/RXZoz0ORgLud&#10;3DHzqfcZ43ctXw60VW2m34Vrubm68tfQDbAI86fxMFK5eyhtcx31pd1JJam8vQ8hslOUzn2kWfKi&#10;Vdy/Fqdy983yT8D9jJ5p5a0xQO/rs+yBipO4uxI3ytI3uZ9mj9LHb/EjMDtp3M20bY7XmhMlAu6H&#10;0/zhCfxgb1VQfpWlsVOz08wrkBfktjyd+49E/Q+jkjTuetr9xQKeiWHp8adNnVk6ulHQZ6/rDLpE&#10;kb6GjJLBxpQ2qyw7FLBU24MuyaWgq30s5OsvR0sWjoasaM1sEwGfcfz+FXf1Ldj+fIPdPuIeDVrH&#10;5xKyGDVKS6PPbnjq8FxmiUTXhvQMCYOPpT489Ezao6aXtzzb7PeOjIS9nayF5ru3Y07lyQ59+ya1&#10;pntPlbbvsIw21nqGT7st3VljFXvvvezTPFeD4mTuDRSgMArzrLPsiaCChgwupxOrtJ1uroLOb2Dt&#10;BnMjKBwv0LZC3igO2kBLfqBATYDB7J2my4H8g1/0sOoo3IwWp3DrZu6kpsdLIDjHESc1bb1PPKnL&#10;bx28H2bDSGM7KoV474I/2JkGt2NlAs6FuLxKhXoSBShG9NAJbQxGuB95jw//qMoDtLMM/yaERa/q&#10;zMoPQj0qnqJkbgXiGUAe0/Uq8b2qiSB7MNtOWyfJv0QeUHjQ2wiz8eI0LudKr34yXiVz6yhf4Wdz&#10;7L6ERJD/yLds4hfy6DjtoSJ94isqatqETYdbRxGeIDHfYnkHN99F/h6ec4e8197znkKYOmSX55hC&#10;LonCZap2Dkoy23RtGSOOoWOukLstGPa0T3b2n3OZzR0GCOKsN7WuRCGfIRr7lg41TT6a/MDpJmmJ&#10;6XTtIW3uxX3q9BNrQ4t3vT7s8+qvyu+of1it1VbrjpRltPqd4vGgrdZsl+80dVcuKextXt/stzcF&#10;fKYKrblzS6S94JX9JxOOwV8tUNh+AxpCYWgDRWj3O280C/TiEO3NZQI14y6ERKBQdJJQJr5ElIiy&#10;FG4JCoEE4ZWA4fSu/LbL1aT06hCYfgZ26UHhUQo31nqwfcQp3ItUocCODH7+kDmaAxfWc19F2vph&#10;34e4vclrM7BH4ARcB/yYQF5UUDp5IwYm2PwVNR8GKoDw/xD+NRRPhPM9eoQc8aI7klT0cjr0bkJ8&#10;s2DPjvA2Qj2NZ2QOfS3ymU66x4/7x4BKZTX8y5h5RQDlH+z/DmaFoEH44Uc409I5EyQ0sJvCKjsB&#10;Vweas9cCv7YynvN7lhNB1whB6GrBn0vwq3mufKKKMLE1py7rXzu0dS8N1b7fY+nOdgUstT638aK/&#10;o3JZvbI5xexRnpFSa6TRVI49v/FJW8hn0vcMt6ifW/+r/o6+hss+xTUX2RzDkx6Php1OGNFLJ+9Z&#10;cXfJ0+lPDd288IaJ2LGT+1b8TOP16K5KKCMhi2N34Vb9xtx3B3r7C/QmY70n4GjVOnp2+RTNgpqe&#10;xoxqn60xELQ2eWzdWf7uqsUFlxTlV30jKTL7HhSWppp1aAHXctfjuxd6VPCf4a1MwycplLBTTxvh&#10;GSPT2L0Xa2e2vOWp3JMUPzCVNtE3zRRKuP0hCoOc4oOCsX2uljsRaIHohfExCJ6pZDX3LV6bgQo5&#10;3dUBv4KImwMtyItX8i8RJHyIG7tigY7K8NrUNb0B8WRCmfjYIew9jbhHod9RsXr6owt09QLimEst&#10;OLrhtew0Brq4ULchbnM+546WiDbvF9CJE+QP2e2DmxDCfpy3MgufhFDGAH9+B3tu2AlRHD/0MnLr&#10;UOkNw8LUEtpD5zOWDXrM1XrzcF6TtjWtz6UucLCDeC7xZOaZlc6ko+/1hYMmc69SZBQcfa84ErCO&#10;ziUsH0ZOp8ohGxJWGM39nqfSHm8N+a0hjV5quXXhjVoSylsX3eSWDTfNeeJkJkGwww6HKjoask4G&#10;/aZJr3uwl2Zi6XY8m2y3WdmSJuoTrqtkY09Dmc8q3xFoOHN179XSGAndsgpkJruqkIDC/ygVWmIo&#10;MZnXjiNRKOFuJ+iHc1IK13c1QkmF4ALGJvg3EUNhP/6AMuJBXUZpDYSHL5SzhBLxvRddYTMrMHPc&#10;BzYTsEvP9dMdYdRV/zmvPQ0lqxB/pL88hXv+IwllKvcH0GgReh10yxKvfVmhpHN3CMcJfR9o1uul&#10;lEb4txxEXXxyT+f4pl0AFAPC+zbMO+isAq/FFSZx98CdjuUZf0p1JhKFEvwQ05Evxr8ZBPdHWR5/&#10;iFASqJWEHXYe8LJCGQzav6nuPl5lEG/0OIaOKvyOJp+u77hQXrmoxjV0zBP0SNi4DeM3fzRkYBcL&#10;WKzDXslAvTboM8W7oldLcmVr7/7iLFMkaJkM+Ayeh5Puq5UphS0fpys8F0WDFm/EI2enjIKOBghh&#10;tqGzdEmZvD5VHHKKXXRvDF1WOyg+8Hs+C+YETTQgs8tR6H8D5bQxDnUXqeCCyTUzH//6pFtK2GE1&#10;M+v2UZctFV06AfcTOjwK8wLSJ/PLCSV/6JMKwSUqMDQhRPqXA+wsgCBQd7n37B8+uCyQQHexwZ9V&#10;yJNNrVcYi80FEhjkaQOlG//xh2MQ31lCyR/fo6NzUdDJ3MUJXbsZgNuLiHMYcaYWctZ4lFp8hEmt&#10;3BO8VhyotJ5B/oyiEhqCP/HKN4ZPqqWksSx4+grM9xRe6RmpjmrBt5XNaX0WWSbtmBmg5wslZW+X&#10;WrqzaKubIzaREvUrr6rlSqRIwBY+VL6z+ZYlN3pjXVMieuP51e0v2u1OZWDl4XfyDKY+c4+imd3n&#10;A2G9JOmp9v106Y8DaSfWlOqMvRO1HcVqk3XA43SqR8MBy5wVQchvGvd6NcFwwOQP+waD/Dpn1KM+&#10;7zeKN8sVndllDn2pyWu+KDVLM8cGa1dkXO5ifRJIFIgaMCD+aPcM0FnKrVR4IaCliWO9T0soCQWp&#10;3C/grxl6Afjdi67tA7zRZYWSQIUNcSVhtiDecx5PJFDPAPaMsD8IYb+F1yZcg67nj8h/pO1mXm8a&#10;EB7N/m6klpbXuizoAmWkQQlh60M4v0c6Hsa3F+nVVmKIALPliIMKallpxuzeyEzA7mWFkrq50M+E&#10;8E271yERiPczsEMTZNLElprwSQglWmSWd3A764VhApsoQuWPPHiL9TyC9oED6pYUBVrJjqCzLart&#10;Oy41dGdLPEO57Io5j71lcumulycXbH3OvXT3G44Vh5aqPB7tLKG4EsmHW00vbHraRUL5aPJDDpN5&#10;0A9hnHx120vnyFxlkCqkQ8LjrbLKcOyJy0T60ZKbvKdr9reHL9NdhrBOavTd4fa++siuwi36B1ff&#10;bVSpKuR+a43aLt+FseSyEw5d6UDII3LT26mDde/XHU2/dtYxFsp0ZCw9kbzpImo0Wj6Yi8rXcdeh&#10;INSCGRP4z4h14/juzSAxiArLXLUiCuK9CMdGbhHOsWkDfIAOOaPmPgsmafF/K6/NJiqg91oRCiB1&#10;HaEVL4AF9Po/CjKEeRwMzkch+DpvxEAtT3Ea9wTsdIEaIDwP0cwiCS/icgfiUQS/ZWVJ3EOJEyQ0&#10;wQP9Kvg3jviO4jsyB1Frdgnp0lDceadXBXrcHgKzH2PZMYQRAq28XMGfC/k06SPgDDTmBh8KEmcw&#10;6eoHmBUjvTSrO+djgixfpiaW9DzPVJSX1LKROZtNn7ryYhxp1NKyF7SnCX4eWmKE3cYLZU+s91KP&#10;nga66uf4fKM8umzewZ0F+TAVR+NgYQmd2nBri9v8duFo07lXarVt601BW70s1koSFdVn657b8HSH&#10;06mc9Vbs1dBo0Dbh9+kDaAmnLZO8mf1KBcyCMBt+JPmBA0G/cWLjaYHj5sU3sLu4iN7e9eapRDeX&#10;ox5lq+2NrJfaK1rP2QPOjnGKN8aWVkfvnnB/48pyu75MRbPH9t69k0phUn/5rnvnT3jO47OHYVHO&#10;CUtX5qjXWCEPONsig22big0dWywhRxO7wqO0eW/fj5bcGP35yrs6N51KOd2vFs954cCVyGJVGHuV&#10;LbMutntr5yv19O92aS1L9755EGNL9sRB4j/RTHdzEdmnf7pclt7ep/jT+qWtlw55buuyKM/3+R0t&#10;o86hE1ateJ1CWvr7+ass5/HZg1K8d7upc6uDCaWrLdxR+U6hTrzR5jfVtMVaybGgrm+mAFyO0L0M&#10;tMqr+tblrrEv2PK8++GkX1iIfrTkFtZ1vXHRdeMHSnf0xuy/nfN6GwldofBEy2jI/rFa4ZkUDRhH&#10;wp4OdjEwhHKUhFLRlNRoURYMBJyto/a+/ZPDTWsHyg/Mt5Tz+AzCZ2n9vapFoHQrz4iowPa3bqrV&#10;iDfLvarzHTGhDHt6e8ZClqsWTKIDxVnSu9+9g91vn0h0a1px62lpzN7y/UuESp10wGjuj18p6/ca&#10;Jqx2RcDjUfvpZtGY/oeTfXLHuYz+hTmv5C/Z8/uTdeJDHT57qyfoaFE55Hv8sqpl+ebh80OUHlvP&#10;nomh2veEx9b/O+v7z2MenymMiPd/V9mSJrV1Z5tpxtJrqVEPt24qtch3jIc8oiAVYou5cXzVoWW9&#10;P195t/mNrJfL1QaJaG7BmE5oAScuSs5Lb1tyczgmlL9Nf0IWCpguqXSygNutjd6z/A5512BjcTRs&#10;Z5er5VzY6rtt8c1sI8GCbS+oIyHbVe2fRZc1SO6zz2ZIChuz7R57y0TAJZ7w6sstlq4s14h0b5td&#10;V6YLOprNtO1uRJiUguTPvddwHvP4c8LnU/yzXn6syNS5JegxlDV6jLVeVff+Fk1LmsilyneGXFOb&#10;zmmC5FBJhvV45R6Z0djnGdFLXRCCOQXkamg0aBvfVbi19Z7375BoDTKzUt9t7B9p09266MbRmAAz&#10;Wnhj4M3Ml/XD2s7L7hwKByyR+s5SX07+xsjrmb/TvLT5V0K9rsoSdLUEbP2H9O3Fb7QMtm1roU0Q&#10;jqHcCbo96nzWLVecup/H5UGztnSzcvFa7rlyAXf7ldY//yuB1ndpL3Dh9GWlqwdtsRtqyX5kpCW1&#10;ja7xCDpbB4yKvBFqWSzdO9QBS7WLWlDpQP7ocxlPqPcUbW8JeHT2mYIxF/m8+vG03FXmWxZfH/3J&#10;stuC+Q3HjJGgdQJd0kuNXaUDGr3cfu/Ke2hMye5dfzr9yaFEgaStd7cvuTXwq7THpPLh5rPRkMM3&#10;M4yZFPEPi6kSIaIH2TStaVKNbH8VpcFnrIhae3aOVR988EM3eNM0eUkKd7IshVPEpvgr13D/q0TA&#10;bab1QGbpQ1As4N4pS5p7N8yfE7TUUZLMHaElkY+yE2cuFKdwbyCdB8sXc/9Im7pLkrgnZ67xfVZR&#10;lMIdiy1bzIUC4nUa10xlgJakYgQhux9ptqFcvMZbZSidun/3KV7JUJLBfas4jZOWpnDreK2PBnZc&#10;a+Rcqrljq96JliXsbLPZdaUqddduoalrmxHqqZsDPJ2WsaC5fyxoj4//wn7zRMhnnjZBYzT3hl7d&#10;9qL11rdviCYK2fqTa4P02qHVNhQ623hMMRqyjT+4+t7u0bCVXafucmlGH1xzv4Xsbj2fPutlp0RC&#10;6ziWlrva+kbmS2wfbTRsMY765IqYQLo154b0kk3D4pIlFz2mWk/A3nzJ1rd3rKfq7erEhfXLAZm5&#10;hoQSTGCbofMF3L/E9oLSQjkteoNpe0AH4pTM7aECWk4PLaR/sLB/VsB9CYyjRwhyYnbxTZuynyhP&#10;g14atwrh3EFraqhh02KvGNIeTVr0PsZv/qY1Mrh9l60tJnH3laVyp6qnnhlbC3XRlSoChEFXyT+B&#10;AmZGWNPeIYUf9yCs1bySAXF7Fm5Kka6XYP8ZEkTeKPaqcQEt2lPYsaNWVYgz/E+mvKL9qsiLt8hv&#10;GF2DeH+5MIXbgjj8jioIhPcC3O+M55+AK2QP9iLvoX8GYf89rTtCiBYk7n0lPdjZhnDyaT8tnfaA&#10;wHwf9m+i/IG/t5M9dmE1BBD+Pl6ewd0OPw+WrkU6kA+gOqTrtZmnaQhU8cLNecSb3WweA91wDr0B&#10;hHsXVdawcxzq5fsQT4R5LdSvJq7xFtBe3zTOjfyJPbBxDeL5OK0j87uj3oK7C9TT4M1no/n8c/eo&#10;m1P0jqGjmpBHErBpCjW9wrQGU9d2n8dYgTFnO1v7G/XIrZGg3kst3AubftOxZNebA4dKs2WRoI0J&#10;ZyRocWSdWy+9efENaCU/EMpfpz8+YncoAzb7cKCgKXeA7D6y9ud90YjDEhM2Iq9HH0Zretk9tS6n&#10;JrL28BLx5jMrW1buX9a+6XSK/q0dvyvxO8VjiGPYq72g1bStb+hv3dxkU1+gbmzQ3rM7MFCzvKZi&#10;z13sbOOVQAUDQmlAptN7Ar9AodyNDGX7L2nXDgrGT2C+kI7flKdyS6kwUAtLwgs3VcQgdkwohVuG&#10;b0ls1w/t3AA5Yy9cFq3lTkDdQm5JDbvl5Bd9g/mPIdxWEgBSk18o0IVUkFCovs1qc7RQzGwqPobE&#10;xfNEUEGEHfYkOLnFtwXhLqRwKW6I81oKmzf/HsxpOxwt4tN2tz8gTpGiVO7nfJrKYFYaa21hRu8x&#10;CKmFQfwexXc7Wk12/At2t6HyyIYfaQgjvr80bxv3dxQ29CneLqq4eCMWPtxIYy9lww69W8EehMb3&#10;6whvF32znVepXBnM2LOuBKjtSNcm2EumLYa8NgMEuB7mTNDoXCzsNcLe/cwwAVcjlKRGPJ+An+KY&#10;IKLySELcttE3bQiB3ROgZORBUawXAf3vw44c/rOXa+DHA0i/77IPiUxOctfIat9/TteWYabzlGFH&#10;m8aoPK1yaEsGLV3be9zK0ySY4VhrlJOf2pJ2fMXAicp9/c9mPGlel5uk9Hi004RJKC2V3fnuj73P&#10;rXvKOKSSsK16NLO688LmLr/XGHlC8JDqcu9WXI6oGxsNGo9EfFLt8YoNtk0nl3eHPGJ/yC0etfft&#10;o4u3mmSNqfXUZfWbarzWnpyosklw5rjgX/+FT+oVgYyc1lIS6FhRyVru/9B3WTL3Cp2ooG/KeNhl&#10;Qslq5zSuEpn+KjuLmMrO7pWRPQKdjgBTojBn+yyLk7lcfLMnFQhUGGC+ir5Rwz4GRotRcOiM4dxC&#10;yZ9woPELzHX4n7WDCGHQFi4m6DFQQYcfrqJV3HVMOKh14oUSQvUk1Paiddy/Mrv0MHUaF0bYt1Ca&#10;YE77RMnuVEVCO1qQBmolUUgfmSmUCPtIeTJ7okhBe3ZJPwYUUiqUroP8OyAEer8DBV+KOLJ1ZOTD&#10;XWhR9rMtc6ncfsoDqgwpH+An7UT64BEWCCXyZQ/cZiFOrbRriTdib33A7hb6RtrpwHkNaNZOn48i&#10;lBDs9phQwq+1iOejtDUP3xvLk7hbqQKn/IDd58hOXCj5jfEwuxPx9c7FtzjQlf0rhWTDjT0XF4ls&#10;sh1hn654KOgSj6vlR3r6mgR15u7tdo/6jI+uBiHBxH9k1Nc1FPEbROMhewlazytuUkcrOFHYeFxT&#10;31Fq+N3GZzTRsNUwl72ZBHv6aGDkVNglZhvOYxS0N3ucimPGkSZB62DrhjrtwPEhCOS4R3MhaJFu&#10;s3UWL1iWuD/1w0BMBNPvJYagtj6KVpBqusUoOEtAqXSanD/4u5vGmeQG9n5KBQV691PXEpn+Gphz&#10;At2/G8k/1uLR+9EYX4DeSzwSBbupcLeeV3JgVgn0YkL5EBV20GEmKHQQGYUF/j2EAvl1MDqbBIXs&#10;IrzbwVw9bQEkdQzEbAoDcUxJJKQvDf970YVjD5PD39tQwPJh9yUqVCQIEETa6kfdze8irD8g/MPn&#10;USmx7nsaWt40tEhID/Rfpu1o5A8K6Jfh91HYf4dtCxRwi+DHW/j+AnoF9FDOWVD8CBq1kAi3ApSZ&#10;4McX4e8C+FOP+J1E+E9QnJj9qYMC9DpwJYUL+g74kgf7i6lLyPziBQBmD0JdTfaID3C3k7riZAY7&#10;dPSrEfk2SyjJPQ0r4Gcm+P8YVVpUySC/3gQfjvNpvoG61PjfivCpBc7in6O+BuHQ2y9PUsVB/sHs&#10;R3BD2+3+QLdB4H8/BJyNaRH+vXDvm8m3y6L64MOLtS2pKodshznkaLX5LA1ej7m6Q92RWW3q3K53&#10;q86Zwk6RMyYcIXfH2KhXWjMWMkiiYbsFLdq0Z5s/LkUjVuNYyCiN+Icbw74u9gJGEK1i0Fptt/Xu&#10;VamEKT3yhuSa4Y5d3dTF9psu+q2ynAlF3fuSkt0/ix/V+TwAzKtKEMrHSHCupkKh/ZpgtvGqmftf&#10;HPyYrm0uofxTgsIH3/wfiW9UIC4eevCItTsz7Bw5Yw26RFG0nGPa3iPdStn+qv6L74ot3dmXXOqC&#10;4ZhwTglo+wTd1UpCglZrYmJUtW4sbE0ZC9szIGi0tY4maD6gkLUYZmloaQWjPkVO2NcZnHJLfkwt&#10;yzB/nU0S58DhIYt0u62/dlV1f9vGZtPgaboBj7rbboss+5Jeslmrle2mSYtpG4c/D9i3j/ub2KQJ&#10;cA1t2KZuGq/+UFArRa0Yr5zHFVCILjN6PVe9+f3TgnAD9080WcQrrx5DrRnfEp55LlUlTB229+wM&#10;+oxlLozhol5LncsweKqvF2O44baMLk1bOr11b3KqTkeDtgYzHThOFNaPQgFHm9ZrKDE5hnMd1p5s&#10;q1a8vk8l2S7srhPU2XWlar+jJRz0SEIeTX7I1rMz1HdxSXfbud88NND8Xnx8Mo95/JfAUEv2bwcu&#10;Lr+ol2y0W+U7R/3GMkfQ2Rqm1sqhrbBp5YekGvm+wd4GweCwaIPM0JUVQGvqw3jUSzO5ls7MgEWW&#10;5XH07lc7hg4O2Hr39Zi6tpqM7RudBsl6p7F9s9so3yEfbM4oGW7PqrZpysQuQ0UPHS0j8lvqxz3q&#10;c36LfEfUINlsG2lN22GQ7p/fXD6PeXR0vP43XTWrvi8qfv1If9U7Ymt31iWrPHvc3nfY7jdVjYQ8&#10;kiC6upfQokWpVSMKONvCTn2VTSc/1DvSvUeqke3rMvSfkLjN9c0BZ4sl4Gz1E8FtiLqt9O6Ix1hu&#10;sfUfvGTtyRlHN9o40JRUpuzYsXSk7cC/zr8MNY95XAGFm776DzW5j9zZWfTW69Kyt4oU9Stkeskm&#10;raV7e9TWs2vS3rd3Et1bt2PwaJzoiQPn4MEgnXO09+yetMl2BPTtG/t0og3NytaM450Vi1/sKF9x&#10;h0tfeb3iI1x6NY95fP7Acf8fzsrk5+yEEX8AAAAASUVORK5CYIJQSwMECgAAAAAAAAAhADmBRiWg&#10;CwAAoAsAABQAAABkcnMvbWVkaWEvaW1hZ2U2LnBuZ4lQTkcNChoKAAAADUlIRFIAAAArAAAARQgG&#10;AAABpKQvfAAAAAFzUkdCAK7OHOkAAAAEZ0FNQQAAsY8L/GEFAAAACXBIWXMAACHVAAAh1QEEnLSd&#10;AAALNUlEQVRYR+VZCXBV1RnOVDZbQaBaRaagQGnVjqC0tVMHdUCtlq7TikMpThfUFmwLY9VCpagv&#10;CdkgBLITQvaEBMieQEIWs0NIyB6y75AE8pKY5L2XvOXv+c895+a+m/uWLDDj9Jv55pz7n/9+77/3&#10;nXvuf/7rgPiayh84HT7zDaRGBBpUeaUwbjBMHdAc/wml2cCyIwGAMDVmUjKzg8Pm0/GgIzJ0UN0C&#10;pr7GtXQApSbi91OKUkajUYUD/829qhwVp9nAM/5n4aWQBHDKL5sckHrTM7ixqu8ONTzlGzNpROJF&#10;Bbn9YdKIMJKLQYjGB11PUwMCL4gadexCdnu7Cp6pje3w1rkM+PHp8+a//o0jp6ih4fbgpDG9uRP+&#10;lJg96YnAA0s0u3yEkhOnRWd96oEpnEg50MfcBKAj4pGjIbSVwu4wFjv7g7EsQqTorD3xoiIVlZe5&#10;BYPRZKKKa7wiYHR8nPYthoEnLHYJEsPA45nfOiUHKZmbACUHKZmbADS8l5wL5Tf76eCp8jrrztbI&#10;3ARIB37lfFB8eJEWnf1CnRTnBnMTwJ2r+wboXIjME5585GDtJTA2ZMQxV8HZYDRSR7xQDs2EXjkM&#10;7iwHjuFTZxhoEaYpGiyxrzhcnHFQE7tAdF7i6COuPZxop4ocW8KSqFFpetYff8PcuW3wS9gVn0VP&#10;WHMyEj7IKILstm56PEUZDaMTE3RgKZmS2Ga3WnHef6lQHETuOJ9p2XkpWaCw5RMfJ71FZ+TtMQ1t&#10;05s6aDvP0YqzJTK3SSg52cspz6gU3Cm08gZty8hDw9f0vWl50Koepv3Vx8MgjPlw2hS+j/BocQV1&#10;Vmu0MKTV0f4CxwC42tNH+00DQ6IgzlNs7YrYEhepvOFRlQesULnD11UnzcamLTwQsgvGw3ZapTZ0&#10;5/SEDUUBsDshk7b2kMlMhVSUY82JSBgg91qO6OomMA210/5gXzPtG9Tt5q8nDjFSCwuHJaw6Hm7f&#10;rUDhTf6x9KRNgXG01er1tFUCnlNacrHf1JILUhpackvNhC1xubMvHA33hN4MNzDkKFOf65o/nnV0&#10;AxXkkIqk+/8VdCE7bHKhypf6W70VnuzBQK5WuYHGaf20Oeq0XqtxeiKg7/DDDzBZIeKnSTqGidxy&#10;92DA1bSi9zZ83y+GzI4IaB4YhhXHQqFzeAQ6h0bEIJB2/XlZktXVr7SGtt/1jhFtPV+O0haXvtja&#10;Ztqf9pPHUztLnEfWEGynJfw8SSAxPVxCVvOPMothkXOgOIbH2O5OzqHttCO2l5aFD59cr3SCvWQq&#10;MnzlRL9NFhH5Ca9FJIv9b7qfEftBJLdb7xNN+0xFBiYqfenzdzmK/jw6jfbfThDSDTmZigxMFN9t&#10;Z2uaYB7pL2Dv+T2peVR0MZu/H2cW0VanN4BjXplt0ZmSqchgU9QPlqq8YCVZgJapPOmxdJypyGBR&#10;1M8sJZZzPl8WFaEguoicIH/bKnHtEU/7RZVycUtkKjLIRKPihde0XvbatsTxIj8tU5JAJppZmMZe&#10;fQJOk4l+/WqquCngRPA+U5JAIqpnr/KR8QnayoFbwfBrZWKOgC2SKUkgEeUILq9nPWVwX2yZigwK&#10;ovZiRqIxJB2yBseMy0KFhdHYd8PDpugZ8idZA54jz2CQZqLT4cGoILNKAKfhWkSFXaK/8TkBmRc8&#10;FNMh5Hj2EYM+x/1T4dIRCqIJof+ZsgGUc5HjNJ59pZxKidyfqcggET3s9jfFnacl7nP9h2XRO2Na&#10;2JOeR4VrHH+omJjZpOO6mrHPH/8l1ewZGY1bTvaVMbVN4HWlStxzHswuodujNLKVrO1Xw7c8QsRL&#10;lpKKTAGJ9LexFyGiqgGSG9qgqvcO3QOUkg2ee9F1yO+4CetORtF9GOIRj8m3qlVRHHwlPIlkfFG0&#10;RrgtKpVEXQnn61vEk4d142IWKCVTkUH27yMxuoT6Ntov6uo1G0PeHBkDz+Iq2mcqMjDR7/lE0WQY&#10;+xglF/AoErLvH5w6B8+RDQj2cbvKx5mKDEwU/6SKW7epo5LooZwrUNB5i/YP516FA1kltM9UZGCi&#10;WFnACDD9mU+S2wdIlsLrGc8GxtJSKSa9Kz3DqC/PXZmKDEw0q60LCkkkaY3t1PnfWcXw5rkMkv+H&#10;QEZLJ/w5KYfe38yWLvpHoo9doo13hmBPmvAQIFF0+7lL8AmZsyiKNv9rNfAzIro5JMG26EzJVGS4&#10;K6KIWQrPhlY3JIr4qgf7HbLE8P4SMv0TbrSS7D8YLtS3ivb30/Lhfmch1/Yg+TjWP/jYBxmF5Jm8&#10;Lh4j4+payDNZClvJEsZtsw5285l4usBKbVh+xmeWV9OQuOPoH9PQHUhIxWQ1bTt5engfNwq8j+e7&#10;yS5g1sG+HJpAt+avSu4Alv2wlQeLCxG+LaQ19PXkX3mYvS1y23pE++8vCHVUfDlw2//fnL1XvGfB&#10;3kc2YR86vQONR54HjcvTFtnvshG8nbfDg6oTUzTuerD53jtBG7Btxuz2+zUsdxQCv2vB1kaRXPjc&#10;njnjaNxeWDDXwa508YWJLFcwZN8d6nNcfscisQM2gjVWxlKqUpNhUKuD+v4BiCwpAe/EMDBUnBXH&#10;7WFNQTTsi5tqN9WFr2DR2ICVYEPJYo87bHuAtfEW9TBEllfC5ylJYOohu3IZOQbbrprZDZ1lHSwa&#10;G1AI9i8kb5MDd/b8Y7X0W6M9eD81BxxzS9gRwCeXC+hxWFlVuXF8TGXQjR5k0diAQrBKnybwYxVu&#10;OxBXuntpay/4x1MO/jtzshpY+o7iTPZPc4Hy9lYwaNSgG7mjN2gGh4yj6hiTdnALi8gKrAS7+lg4&#10;bTkwGeHwL62x+r3GGvjvDHdcGTf1lJN5q0xDd5lJ31kumc8KwcbVNtOdpz08S/bXp6/XT4v4GzuC&#10;Q8BYk2gXDdUJ1RaDnQsucPSDxc5+8LqPH5Re9ANDof2cKPA1TRT6jmoLvNYKQXJMI9iFJIBVLt6w&#10;P9Adqi98Bvr0Q9OmjrA3+TCkxjjBu/7uySwKO2Ej2E99DsF4zDuzZn7IP6doz1lusNVFBdpAknzM&#10;IYcDfgErnTzF35hRsHW31bT0IA12rcoVRjw2gcbjubvKMfeNaq3bhvc07k+uZhFZAbuz+Anz2YBY&#10;SGlsh48uC9/wLBHfZNji/uuF4HhY6CR8RHyJVSjs5Yzu7E8jU8QcILKqER73igC1RkcFv2jvobtS&#10;9DlSUE5rNtHVjTTgKOK7kVwgVupeC0+GIZ2Objbnkz3cBmJ/hdhetHIBs5qzWELcGpYE76bk0rLW&#10;o0dD4c24DHjsWCi9mA8zi2m1D4GbRCwqbYtOhWtkQ/kGuRgtea1i3dJEfLEeJA1MiXP2gHE+5RsN&#10;T7IvhMi32Fb7fsmnX0vEcty6k5P1BDnnJFhMWuQ2LDDiB3DcakvtvMAopdL56PcQ2aLjVp/bZh3s&#10;2/FZ8K/MInDMuybakFgBVfpaLw/2Y/Jw4vn7Luab2fEh3BKWaGabVbA4R8MqG2gfC8kPST4YJ91o&#10;hVfJA8OPkS+ciYeLzR1m9d+AslraFnTeFG34wJXf6qdFEq8SofiMnPWdzW3vhsc8Q+FMhZBw4Hdl&#10;LPFi/3JLF01ecL5ikTWqukkM9HJrF213k8Qc/bHWj3fz7+nCHS6/KdSo/5iYTVvkrIMt6eqFYJIZ&#10;YXENj1+PSIFUVl7GOxNWeYMGeL6uBdRkT4b2wLI62JuWR+1YHca7+3JoIuR19EBig1DmR0aSJY/3&#10;kbMOtpgEu+p4OGS3ddPqIdo8Syrp3c4lay7325WQBUFk+XrG/6z4maV5YIgse1/Q/o+CztMW12PX&#10;outQStZivEC841xj1sHeS9ofrIPD/wDOjntBQwHARAAAAABJRU5ErkJgglBLAwQKAAAAAAAAACEA&#10;xO1BhVEPAABRDwAAFAAAAGRycy9tZWRpYS9pbWFnZTcucG5niVBORw0KGgoAAAANSUhEUgAAADUA&#10;AABFCAYAAAGdw54nAAAAAXNSR0IArs4c6QAAAARnQU1BAACxjwv8YQUAAAAJcEhZcwAAIdUAACHV&#10;AQSctJ0AAA7mSURBVFhH3ZkJkBTVGccfu7Awu7M790z37OxiPEEUgUjQKGLCIV4IKBjjFe8zllcS&#10;zSFaMZZGk4pRY9SyLIsI7i67YkIAr6gVK4ngkYNERY0VlUolmhiBnd0dYCb//+uvZ7pnemYaFpKY&#10;X9Xs+1737HS/9773XU85yX+4/jMiVmegS80VUalksv0hEVU0ahzItr9HPakvkGAwmGAbiaQmhELp&#10;SfoiGGU1kZDVOohE0h1sU6n261Opjvv1RS/w7IkiumlubjZF3AXyr98zVcQSkYjZyTaRMOfoC+Xg&#10;xpdFHC2tm1Qqc56IbpLJ9NUiarb2qH5lGOnfS1+ZpjlORDXQqx7lTz0l/WGSXRW8S0R/DD4efE/E&#10;SrAgF4nopEVaTbZP3SmiN7FY+gC28XjmKDQBqgH7LlKp9H2G0bFcukXicfPTyaR5vtVzM9SnerBM&#10;GS7TCOsSl639LCjZiaFQcm+5VEH/CvWBFvDFNVqwaJIW4za/mEgk9pVuJW1tFTddk+Ik26t2iOii&#10;ka9KIR5P7882FOqMsIU2XMa2LvmP1k/Jv/7DT0nXH4VNm5oLf33saOnuPINPTtsv36uqb8hoNDpe&#10;RC7P90XUZHvUOhE90etoGJlbdc9B/kGlzU4F8Xj7flYbN8Ph+FHJZOYGfQMUHIoBw1V6rWg0VWEX&#10;8doZEVW2u45S24YOWjIJnyDloUfVIbxwBDsOtGU0zcxpUPIvYEIq1QoD/pWImkikY4KIpKiXLqC8&#10;y0TU4EcuZYunPKAveAFdWyyixqlroVBqLxFrYxgGZ3KM1VON0hZZskQ1aCEQiKW1oBlr/wOpGNOW&#10;HjWghUSi41ktOIhGk4eJWJtw2BgroidbetX7IhZpoJ8zjPbvQm6yn2Qvan+V3VuVgRXqQhGrk+/f&#10;mMlterxcU3YP21+99oLcb87sGnzqSG1XhoVtvcvBtvMcJmMFWLz7pOuLRuzZBRTgJLUKW5jN8Xjq&#10;BOmQgLQVbH1UTcG8d0nXG+y8ufA9T0aj7cV9TrD6492jNJsZFSSTtiZ4m+P+PjUkohuM4gGM6Bao&#10;lIcvbovGYoaOR+Bdr6TNt01CS0vkILbYwKeyLWewVz0tYgk8jLaywvsEAtEMHnABRetKkZJJBHSw&#10;sBxTxSu7XXuv2i5iXWwjoK0iTNOXlMoEYJMnw6tfzGtw/zPYkubmuIkHT5FukcEVahz+uXMtO6bZ&#10;+WN91QNM78EemjkqFutwGJzaYHSv4WFWMIK3O1dfLYP2BDbzXDsUJvF40o5HLDPng629KqcFw+g8&#10;OZFIY3oqwVTdBoN8uXSd0Fy61q0W2AovaQEL+wym0epUMsKOPKDqKbi/Nn0VYHMfh8bXAzGyQ7RA&#10;i4kR3A2x+EMlmk1oIy0G72njH4slZ7JNpVJJtvXIrlCDIpbg2mDKXpBukUTCWMQWrkqHDZjya9n6&#10;YaBHzSkU/I2eI2kIBs241S0yUtqa9HerS7d2K0O6bphf0fTQY/MBTBowUjsn8UJSsEoQ8OZFrA1M&#10;1rGm2TE9meycha1xPPYZo5bFuL4Q4erCWKyUuTgpdKsmz/XZXeR+fcayoV9M9064hkN+8xvjc+8+&#10;f9S2t5bOzL/7vaouZreTW3fRA0PPz1st3T1Pbs2By7Mr1a4+0COxB1QMEV38rVsFfWudDTTu29iw&#10;ND1FYFX2ERHEWkWoAHHadmqhdKsDe3gvW7iPE/WFItE2hgjS0cFfNXwEhWYz/yKO2Ki7AmzeSSIS&#10;etuqm9YG+6raNFohajxuzIDT/KW+VAJRVfobIo+mt41EIrrkAa9c4XlJ4T41CjHGj6TrBlGTTlbL&#10;aW1tjYmIrLgtCitxinQb8EAqjWf5BFP4toglmLRjfbwyxFFwEzo4aWlpSdZMcTzAFLrVHg7uShFd&#10;wN7N5zRhFNfJJboYR8oUCvMvp7ytzQrjnMCivyaiBSIhlwI4aJKpKk4PZq+YlDIAhc86GyLXeISX&#10;4c0uV7quVhO86bHJZMe8WCzzFbnEsOAattY9cz4+s9lvbY3rVBq4tBIx/TsieoNNOolTx1gPI9YR&#10;FTbzjYx2GQfigT/QX3QwZoyljU7gDLexrbr5MGVnMlOz35gbFmt5PEQ9jdGouQAKdAXlWiBCulwv&#10;IqbGsx6RSHQegZEslgipGOfh+ye1tqZjwaCRwIh11lKLbLfq5D/dU62EGQ4nD0ZkhEzDKqvaWN63&#10;/UIGOJi+UoG2CvnVokjYJ54FoRgMHvZOSrrOpL0B2jUfscW9sBiz5FpVaCW4T/6IL3tOXTSaaReR&#10;VdYj2ZqmzkTQdlyJkV2BEbEWWBNtzRmZptOdpfKzA1FXPWzsFV2JttN3FnhGjw7thYTgUPZrsfkR&#10;FceD0jNhRD3DK/zYNIbHtsrypTADOgmwspBQ2JkgVANaN4tTdxrUdwG0r2IKMF0VJQE7WUBEqz1t&#10;W1sGe6o2A93qZS1YBrVkyzyww1y7bYXa3wHz46s2gRFZlVQx9TXhxhVxp0GydroWsE7fghbDBXT8&#10;RF9wYJqZBcFgrGgo4ei0PbMLq/VA4A+T5SAc1gcSVTMBeNXpImrwUp6JXTkVLh1Z4Vt2vcFJJGLA&#10;vsUnS7eI5FI1yfWpGUjO6h+ccK/QDEnXBR7kdQLgAnHe8AJ/GmJaBul6grX5SMQKGmFOphpG+gaW&#10;cljGZcpCKy33i8RiBqyBFTV5ke1RZ+d61GelWxUqRCM3IvzNbKj1bXB8DLXgpmNpTqXD2o+U46+i&#10;En28XB2LB31dutXBr7czGcPoZmD3z8WDFkHDTkV7Mj9iQTxVe3CFelibmz0F3UD2MfVBwa717m7y&#10;T8xuGXpunvN8Zvjk8x+0Fja/Pi733rOH5d5eOr1QWFRRvf6vUCgUGguFDU35/BMt+b+vMfPvPT5x&#10;+5tLF2/fePdVuQ23Ltn2yvU359ZfdnHhxUXe5YJPMoPPnjZu8PkT7xl4evoLA2vHr/t4VWCa3Pr/&#10;YeDnLbP7V6p/wFp+jCyLIet/BkaPrPJKt4KmJu0ly/cB7VX9bNrBQJe6hY4NQfxbcmmP0IIIqgdB&#10;/ou1zqvwnSVe96v5uXpsWaYmYuW2DfaptQhMh2808IIvIFTfC7nBVXxZuYwQotPT5CHz0QVNwjw7&#10;Hs/cS1cnl+Bl6gdg1UB+txCfPHysLtXvKmOYQ4hMtfuWiBU4Xhx4+2NG97FY6uhQyEq5y6hbNrHp&#10;71WvFcPUnQF5yu2INm+BOBp55qUIxJlBe1YzhAZm1NGoTqJceweefFoy2bm3dBGp6sBxFAbJ9LIV&#10;9w9Dpjc5HM74Vs/+LjUPYXHuX12q8kS5jBHYL3/AAC5hNo5+I2fWKwMph3EHW3y/rFqm3X4xqGFG&#10;IyIIxjlg6WgQ4BbVtx6IwA7d2qN2DD6i7HKENyyLQ83qndS7QGRGB9rI8JC5G/efdacEVv1qNA0s&#10;wVtXLKxcz8UIpgCI0OtH2WCoW03Ciu3wjJlCIXMKVO4voZCVyWLD/0nf8EWzAWNyP1cUOWQn1VBu&#10;uEDU+BCaiiI38hx9hmMYjI9VABMwC5ZyYjzevh8LELxXCwzs/C3d9Q/KRzGkFbkmlvkORZjO4wV4&#10;CDwC6us4HHYxxlmFBIjDU58XmYZI1+mQNR7EfNheVYTWc/j7dunACxiOfyJW9zjG3TVgSKxB2Amc&#10;nFMVV4T1plTKPI9JA/TzAMT7E5jVYGUODIUSk5BwzMFKcwCuIyYOjJVRK8OpDw9rtB/DTM/HDzpP&#10;4Hx7/XQ6cw5b7CGdu+HldaU0EAhkoGormaezT7DybViVz0HUlXHcP1P2GWmqYuaF1hgMjFUAqEG2&#10;T62Ck74ds9q5HPvnJlidZZxRpGePyHfqgsHo0iL+91prL6Unx+MdNNe218f+6JhtH0ywMiuFBqid&#10;MRXP1XvJNNtvRrNTIZQXcMyHQg2fk65NJJRMJg+XTl3gmFla5pHATPiyfTkpUMWqxYpEIvU1tvje&#10;CVaea9UmGEuyHS75papNO2X84M9girVZRQa/Ek3V7LwcRhH8MKaD5eSGh8lOM3v3TEnFMWNQ+nR7&#10;FFRQ16PgjPWKDxcWLLeuUDnqNs2sBi90uF2t9gPUymC9EWIDVu2r1jXvQUHVThYRz+zQewlqq0vt&#10;mJCj2Q6XDRgUVHCzdPVL2IdwVeti5XB/wKrdBHEkN751lQM07xCZ6L1C1dQ9EI+ndJ6USJjHSOur&#10;LFmPfJcKYKX+zFl7EDO2Eeb4Ap4r4Z7vQcGVZbAyCKlSSEnMBeGwMVYihDbrGxZQ8WJ0jygdZl0f&#10;5cDaWRbPNhjDZaBP7YPEcq10NS1wcogirMNIP2B1zkCD6HrsGLQu6xWLZU5H2sEzeBiSzHzrKv/H&#10;GI8JPAODZ4yoT+mcqzgc4KeWIC1hEK51/Ld4wS47cOWM6xv+sAcDX5MsRuJOv4OVmpFKpRFGpU+g&#10;v+JzJHMeEQjoyKVW9O8bpCQ5fYwiNCQSHcvg6d+Ax6845asFQpmD2IrqOtGnhpboSdWD9F1hqFed&#10;hUE9JV03cJa9UJfVUMWl6PrdX3zBsFg+T/WFurmyVR7JiThsEKGPrHrIDydadLyQ1zOF8DqfLYdB&#10;Kg+Xpauh/xIDoNUzGCwdA3JPibhbwD56P9ulZkjXG8w4Q42RUMWp2G8DeDnbXFejaO1isXbGdxWp&#10;eTpdKsX7PSLxAyzeuqE+dbd0dw/2GRz3ljOALQdRRLHW4eeUpB6MxhESfTjQq3zHqnVxpvheB+5e&#10;2CkEog/P01C/5O9Uo7mH8GEg7BuqD30PW09jIbFeIwJZHRX4AWGVdrL2KequAF90P1KM7Qxe5ZJ/&#10;sM/bMaPnMWajAcHGb8dLBfnBbfoVGWwkxLNkRuy4ty9DHwx0rhgGl//hwZ2IdNynwJex4Elr2cga&#10;ISfINOm00zw0Og7PnQf/dg4C7W9u7VFzkCvlsDo1z918QW8ve4Xxof1hvmTLvsOqMvi/HHQzJmUh&#10;BrACn2vQp7UsPmeoRy1iYQUtY8xPLoM/VeOwKu/AELwKg+A7FfqfIr9x7ujsM0dcl1sz4ZXsqrYb&#10;8qt3Yb/saQqFQoN16FYYyYO3wqaXmgvvPBbOv/3w/vk37zomt+E71+343fU3Drx8yYXZdafyBHc3&#10;otS/AWALSh5FkA4nAAAAAElFTkSuQmCCUEsDBAoAAAAAAAAAIQA/cso5EhgAABIYAAAUAAAAZHJz&#10;L21lZGlhL2ltYWdlOC5wbmeJUE5HDQoaCgAAAA1JSERSAAAAMQAAAEUIBgAAAZQoPl0AAAABc1JH&#10;QgCuzhzpAAAABGdBTUEAALGPC/xhBQAAAAlwSFlzAAAh1QAAIdUBBJy0nQAAF6dJREFUWEfVWQd4&#10;VcW2PieNEEgnIT0np5f03kMgQIj0RLCACFgwgEpXQfNUpIUESK8kEJogCqI8vBYsgGK5FHkqiIoi&#10;LeXUfdJO+d/aO4erXBsg3Kv/982emb1nz6xZs2bNWmt4P0fzjCWZtuK1aAuIgG6AEHrnMNheXYsi&#10;FNmFrFZNtVVvAMsPPf/rXeY2t67OqhiF5AaT1faqD8qySKRXG5BWZUBGfdcv/4YNVqv1p4/f7N02&#10;+JwwYRjjJs2lqlUXGJ7XnT+jVp2QdbSvxe9BYGcHg5sEDjyexfaqD8KVIoRKQqNt1ZuFdGX0vi0n&#10;uqBljBCVyvvIZpm6ZMkSZNYbMKSxGzk5OYjbkbKD+9hrMnGTpOLVnMc79tgD0R1+0lwmNCbX2807&#10;oW2waowhbdzH3MefI5bHG6F1E0HvIYWOFnU2zxETeU6/5OW/w+AlA+MQhI4BAWzja5nx38OkfQ9H&#10;sfnIpnGL42oTNWxZuDbcyOa/ClllDIZv7uw+deokJ0jRKw4gvbYXoxv1yH7RAlVZUs+EvQ8k25rT&#10;D+XRLRENqTUODvYcv61WM5YsWYxPPvmEEzQ25WzrnRXdkNLF/XDxlVfiDk2evvRo+rD1PwQlNWu9&#10;E5u1guSN6pCQbc7OzqmXZfIXDX6KV9ujUz7Ti2I6tH7SKzx9c3PBeZGqTSNIvqQVJVw2hCa3nhPH&#10;7tGEhrd3BkVrdIIYpt0/2tzuE2XWuqnMF71El7jR/hSy7PtB7yrmJEHbLxRaZwHyM7Nfs32+FoWF&#10;hQMZbzl0A0Uw0E+LeJ5gnH5DL1yFPY9n5kYgJcI4i/9YzsTFMoQUhU/hk3gPbx61PK1+xBzbp99H&#10;yLrr6P3n+LD1wxv7ofxo3QRb8RZCXtYnreNbCl4KWyOFYnVkuaRC8dukxa9L/TanRge92YTly5dj&#10;wRsa3NdcOEe1Lq7D1uQnKMoiLE++0Y27dulJ3ClVd2Hhq20IDg7iRjiFUwO5hixkldHmYVsteOX/&#10;DMisZZBaqUFS2fucsi167gWM3mHB6O13PmFrThp5lcz6zvddMFnMOPv11xgwYADbK8aMGQ2NRgNP&#10;D3f8YP2h/7OfrBre9wchv7kNvfTDVbAbiJ5ceaCT408TPzL/8bmfjbvj2VMxw+oNYRl1ev/EJr0g&#10;aev/zFv48AeS+ImtwRG724MU+/TS5O+1QSoT76NpD8R9M3JkxgV/2UitX2Qu40lpYZHf+PHjn2H8&#10;okfpAiJHMxNnVnbGjvunXpV1jqeTpH+vE6Ve1ATHXlIL435kAmParOWbvNUBsg6dv0LbERLX0+Eb&#10;bepwV1l07hHXp/SKlEonQmMAMUJHR0e7ayha+M4oorodj9dta3ZziAgKOmZwCwPjIsJ8OydoXcK4&#10;HXw1ZxwD0WUfAoNzKDp5Hjcm4D8HUWrSD5LBMECMuXRA6AbQrncRQusYjHSq62kAEY9/7Ql9szh4&#10;8KDDUL6ztcPOCzqeF0hrIDY2NsP2+dZAWRSXGLJKgLCVYozbN71r93fvfBNWLLl5Fv0RhKukt6/z&#10;q5CURly2FW8PwkuTnrYVbz1E6yIuCtdHmR498Gi9iNgVXxJfKF0tQ2LtkFdtTW4MkRtSvpi6e/bz&#10;orVK5JbdQ3uOxyt4caZXWo3mi6kvznkru8n09a5vrUnhK6OmyKqjTJKy0LtJ7zhJapV/vFabj28e&#10;EFWdclG2NrxLWRrz+bgWPY6fPI79+/ej5VM1RlWeQ+G+hUiuYvDOia+Rl5eHnS++hGH1naQGrf2n&#10;H5g3XVke+6O0RvXbg0VUR1+UVUXizoorA3NaeuE1yBPJlTqyfBkkl6mRUq5FOg1Q+m4FGS5dpJxN&#10;yGjsxYTx47HjpV0Ys0VvVTbGI7ExY7aty2shp85jquMhb07dcOQSg6FDh2L4ph5Yey2sMiZN3GfU&#10;mLqt6OixYOs5DbK3MshuMmMIpexGCy63tmEnYK+sibYqtsb/Ugso18XuUVTE0jGSc2LhawymvtKD&#10;LrKcWOzevRtmOrwGDnTB0qVLYUc29iOPzAKpaZhMPZRMHAFeXl6o/VSdPuaVKSXKliQUHSxy5jpn&#10;1mwYofOW72RCIndqQ2N2aoNid51NLfhSc/8ctD+4APpZy2CYtgidUxZBM20hmMmzob37UbA2hXHq&#10;k9BNmQ9m5hPofOQZvDV2GXSB5FaIwqvaBWlVF7Lzn/3+ntmzeIZVG+azVguZatAPpuSjgMFHBr2v&#10;nOpyaKms9ZLSexl0lIiuJwUCAbewRk/bN1L/Ok/KHUOhJwWqc5dAS31q6Z3GPfQKr6us7kEDPwyd&#10;HkroA8KhH0Sd0896sraNZGsZXWXodKfG/io4OjhcmZw/fpSaOtZQRxpvyj1V0JEpz/pn+n5h0PUT&#10;wEhHgLE/mfhkm3W5Ky6yBN0QRF6+x2zFW4enI9MfpdWzfuTizx1eOgchKukccaU1Yb+HuLrWcA1v&#10;Bs58O7MLdWQgvnKJ5bNTH8+5RSf2MA7B7PF7445LAd8ROlcRAnh2HI9Zd5BNWtZoHsAtOAz0nuH7&#10;s27ijZ+IXjwHWngZNETthw50ApKBzSUnAdfxcjsytOkYvuAU+Ntq449wmQZgpeq0Qwi0/QWUaCb9&#10;hbjMG0QWihh6+yD4eHhMszW/OVzyj+I8yzwHV2hcxGSFCCFk2UaDFRcXD7A1+3OIiIiafZhke6qj&#10;E7p5zpDzHW6NNxpVEn9WXCJH3qZxW8JWKO/19fVNYaUn9snEjHHb8ktGN9w7LGyVymxrfvOQrlFa&#10;hWTqp1ZnWuVlSohXiyFYJe20fb618C/xv3mpuR7sOrN7ia1467H8vVL/ufvn9rNVbz2yW+75wFa8&#10;PRi+eejt5b94bWSvrXh7EFyqeNlWvHWIrU35TrwmUv+Z4dgc6Vopyj4tk9+zZcasKXumJ9ma3DiE&#10;66+14iSrlQheEbA7ZG0YhGuEkJSEswYIX1Jmi7RdL8hNdlJWhn+bUJcgDSoRfEmdkI/C42092Run&#10;Wje9bWS9uiep3PCVsjYuRLAhAsIyKefniaqimeSanPfZ8u9CXhvNUSQuUZGRNeSZnEatdfHrHdj3&#10;dRc5yyY88vAsnFXrMWfOHDLEujC+6bul4uJIUh19+khelbiczX8VqspYTGqekS1doyIj6lL4B4cO&#10;ITU1FYePHEF6hQZTdnwD2fLXkVmjAyk9yGRSlB/4CplNegtJ1x4JsTVn49jHbN39Emn1OVsK/3ex&#10;asEbxQOGNfXAw8MLhw8fRgrZrSmVbNTBgOZPdyCjthtpZLuO2MyQldeLh/caMHyL6fTKj0uFuS0T&#10;jgiaY36wdfkTCpruukNRE4vkjSP2Z2/qte76XI+tZzqJWgOSy9VIriCDmIxjyQurkFCvQ2Z9NxnF&#10;vVj83FqWpTSAkWOtvD7611X3hKZJJdKqGOAgHAyd3fD390cWmexZdQxZ2AakVrVzocLU6jbInkpG&#10;ZmMPsihltHSxpxrm7ddi1DadUVoXzw2k2hT7kxFw/NJxX3ldLGT1yVjyDvMPMkHQcFSH+iNf4+jR&#10;oyRIfda2mYxeI9OL1749gpENOuQ26pHMWtz1PWS28GmAXozaXXBA3hCnu+udaRtt3feJpnxNXKek&#10;IgrDtpuQkpCIGa9oWTnH+vWl2Lp1CyQSCTfIQw89iPfeew98Ph/bd2zl4jVTp07FxD0WLHnXjDNW&#10;a7/08uErVS1xP+0P6ocfWZPUJatNxMQdRl1ISDBGtHRzAyxZtJAz3/uaAYWFhUhKSuTqrABs274d&#10;b7/9NsbuNOGptxjM3P1Qbtz2jGOqbUm/vhaTt3ekLl22FHmb+6Lcd+bnc/nPQc242Zw8eYyrWywW&#10;5G9qQ94O5pfGl85VtlProyRfgfUTonZp/WN3HR/zoOl0fiEMDzyBA6GJ6JmyGLr7FkE9mfyCexew&#10;ZqKVuW8xLo99FPr7Huf8hDdHLUJ76JAWrWzYOvXg5FptxMjii+PmLuS9XVg475OH5s7/5/iJRYey&#10;09ceyRpR8WXMsIYLgYlN+uDUjUbfxCZjcEqDRpq+lQlI2NbmFtxY9EwRAsLEo9tFCdtbQ8Nfah2s&#10;fLktULpPHZX2VYcq8TODLOVHJizWoPGVW3kaZwE0rkLo/ZTkjJB/wDocvuRgsE4EazZ6kpPhq+Cc&#10;kHY/hdVoNAayZoue3hvYML83WX7kU3AmJRliun6hZGqSv0DvdR4S8D6eNTfm6NS74r94fHbsyeQh&#10;WT8qYoZ1CFQjtT7SXMaTkltoLuMnzTWFpue6ubt/OXPGDJbtdsbo3ISOsKg71GGRY9SDVaM1gZH5&#10;zMSHSpnM/ENM9PDThqih37b7ROp5Ol4wGGcptOQ2GfzCOYqMHjJ0uUrR6SlHpxvNhtyqnTt32icm&#10;JmafX/Rsdqe7GBqyV7VeNDuikgtwsdQ7CjjDmLEn45i8HLbMU4fGnb8ojLzcJgxvU4elXNIER1/S&#10;BsdcMoQmtrYHSC9pBfFt2tCotldqN6Z2CJTt6jCZmgmK0BkClBpNaKThSojS2OYbadIExprbBkWa&#10;NR7hFo2b0qJxl1s6PG+Bxfd7cOHZtQ63d8BbjoNY0bZ6DhhwLMHNc0/f178gHPn8D4V8O3zu4E9W&#10;PgkTCRYXgyQnSUfLZGD9FnLx9C5CErYQqgeDXD/WOeJShL09HCmX+fiMtHX5nwGr9lL4DmgNYAOo&#10;oRxRjGMQeXd9xDMkb1cvK67ecrCenp5zxvzQj/RwBz+E/iV/iZ0gOWx68ripa9aP9e4b5TbCx939&#10;/mVO3jB60magrc8SfMY+GA58HtpJHbBuKkswm7NxBo54clM15PAZaPP8w34QgmgS7OqwoQI9qRad&#10;XRhe4PmwZ8I52zC3H8EBAQfeJHnXk6POagLWaVQP7FsRLbm6LPfZlTC4kg4jYtX2gX0E0yRY3dZO&#10;TDCQD8hOSkM+OCtWixfPi7B1/58D6UG+E49nvuJNRJOa0rmRaFA+jueEj5y8YBxIdXKzWcK1NIF2&#10;VwGm8FzwAz8AescQdPL84G3Ps9rb27O30/9dsJNxd3V9NoXvRKeDHO3eQnSQiExxGAidgx+0/CDo&#10;+X54itcfZ4nrdfaecOnv/DX9x1nDf1kQgU4uDg5PUpENFXAbltKtuby4XchelzNRuEpqFa2RQbBC&#10;CPEqOYSrhVh6eMX0te+VzpauFGNk4+Q6wWoxspqyIVwlhrhEahWukUC6TmVRQ+1u6+qvgWXvLosJ&#10;qwqHdE1U18Mv3heYWpbQJt3Qd0cyefvk4HvrJz3ANfw7IbYhBcri1FZb9e8H1uh6bN+jGLt6LJ1h&#10;f1OISgXjJKWx7CUyHQ9/U6RvTO8Vl8u+tVX/fnjp7D7JpuN13Ib+2yJnY542b9PoX8Yh/qoYXX53&#10;CpfXjnYJW6UwP7DrcdU9r96NZ997eq+oWG5RFimdwisi6xsvNvqM2DxpPPfTfwusqZDSMGKhrfov&#10;sBtXslrOiItlKHjx/oiYNQnrC/ctyhOtElnDSpUIfV5sYtvFlycekpWqOtn2Vqu1v3hF+CXJWiVe&#10;u3LQj+vodkOxQWERl6owqeGucl4RjwzPayFcp8RjW+ZXhpQE94Q+JzEEl3qyoRL7p99ZkSRaKzdt&#10;Ov2yQlSsxE7stBe8EGEVlUmtiudUp0XFEdwEr2Lvub1htuKtgbImzqysjTXn7528RFkVb82oH1Im&#10;oomI1kZDSonEZ9DIzT/WZVTpzWm1DIZWGJBVq0fOlr148NW50HUyGN1wGVl1GmTW6FHYch7ZTYyh&#10;oOFsxZ2782dL1qs49Tt829h54vUKa0597mdhxZGYtn2awEbCnwKn11VVsdaQErkuqDh8unityhq/&#10;PvXQrDfO+g6p7MbQum5U7XgZB988iAD/ABQUFOD++++Hm5sbzN0WTNxxN3pNJpz+4XvMmH4fXFxc&#10;OEOQDYCVVVTAxc0X/zhzAeNbmFPAQYek8tR8SanEWlBS0H/p28+LhOvCe8QVSkTXJX/E0nLDUNZE&#10;WeRVMRCXkTyXRBrpFX/Pl22uwzb3YsSWXu5OnA2mLViwAPquLhi7GIwsO8/FHpPLNVwetrgAgxcO&#10;QVLVRaTXdCOtuovKnVg0r5C7N+81dXN9nGG6kbnNiJEtTC+7KqLGCIu4Jt6qqEjSSiqie+U1yq4+&#10;qq4TyppYi6IuFvJaNiUgtizjFPv+jh36w8Oau5DZ0IkDb76JDz54H88tex7PvXGJxIRBSoWOIzyt&#10;Wo/0agNSK/VIrWvFhKZJkDw/BWk1WvrWi4yGLmQ1mrl+cloM+ObcdxiWk4Mek5lWyQ7pm3utdR8Z&#10;g9gx958500/ZkHxK0ZwEaa0c9742s5p9/7uIq8xsjaiIw9Ad4/ZM3jVnYnJ1xqohtXnP5G1u66k8&#10;0opdp/T46vPjqKmrQWZ1NzJIzjNqjFxKq9bRRDRIrdJTneEmkkblNJpM+IYMZJV/iYzaTqTVdiGj&#10;no0O04QoH1LXjvMdDCdmTzzxBEZuMmP4NjOmblWnP/fhesmDHzyeI2uIhKyZmFofjofefIxT5b8K&#10;VouIaqWQlkdBUR6DiLr4x2VktOVvVGeM2sSguroGPj4+6DF3I7vRiHQiYlyLER1t38PSa0K3xYy3&#10;rnSiYNMFTNhmQc7GTtrgNLEqNXLqLyC0KBKZ9QwyaRKZ9exEupG1sQcjN/dAlPcEOjs7sXTZU7h4&#10;/gLG7jYhd4eJO+kVDdGYd6DIiy2XnKrIjd6Sev0WgFar9byACy75W7Wa9z88DE9PNzQ2NmBkQxs6&#10;jN2wwgxYgD17XkZTUyNZd3xYrSaQv4x+/fpxceA7xtyBhQsXQKvTwWTuoX1khpkma6Fvp04dg4X2&#10;FVu2WC3QdvXiZLsJk7ap4eU1CPm7ejD7Dc0ElpawemVixrYhdwg2K5Kaz++P5Aj8NUib4qfKq2Og&#10;rI/DzFcfXZfYkP1lWuOwvblbu62ndZ2Yt2A+xlccxYjmXvRaaQI2rF69Gh9//DFWrlwJCxG4dm0x&#10;9u59lZuEydRDhLJKoBfr16/nLhYqK8tRVlaGkydPcps7NDQQvb294PP7AuBjd5ppEl4oee8K7tzb&#10;9ZCiIsbM3jUoaiMgb4xEZF3Wahr2+iziD7QnPbOL85YteN88tWBHN3y83VByQE0y28UNfhWFs2Zx&#10;g1ssJsot3EQ6Otq5d2YSvSeeXEyiWEmEeePeyfciKjIC0++fhhMnaCXoH1Lk6O3p4ibBYsJ2Axz4&#10;fMzc18NWrwkkUJ0ftSVDV/xG8QDbq+sD++PozXq88303BAIhxm68AhMRehV3Tb7TVroW7CTo8a8y&#10;2xWb2CsG9qbmxPET3Ld/x9BmPSZvvYLH9jPXdxfetqhouZ4vgGGgFGovGTTeMhgGScEESGEcLIF+&#10;sAJ6Hzk0vlJo2eQp5oL5jLuUvqmg9legbZAY7YPoP28l1GzAzFsO4yAlDM5CaF0V0A6QcRuR1t86&#10;f86cpzuU2d9qfSTQ+oigGxwDrVsI9B5h0HiGosNLAE1/IXSuYVB7hFA9mL4HgfFSoXVQGHQeIhpb&#10;CAPRwbjTOP6KVp61eLMv4xEdxSX3qGgmMDpK45NAeWKUxj0hmi2z+XmqX6H0HdV/ZOs+aVFfBKWE&#10;fxGUFX40OEH1ripJ8a4qU/FhTI7i/eihyo8Sc5XvZuYpWOIdHR2jKeOuqpwcHbtKVz495ocjR/oT&#10;0x0oOVnpLAA+dbTVf2GP/SH0T69cdnkgcdJXiTbiTlugHO2BxCXiusGPVsePOOlPK0G5hup62xWM&#10;nlbAEKACExhJ3JRDR6ulp1xLq6jzkaLbJxyaUfl7SYz62/H5Vl8fH6tSoTipOXbQ42KAgsZgV476&#10;YVeeDTwT99l4rZYNPLvRartQnY0cssHoqwFpNuDMtmOjiu59cd5ud9EVHr77zs/60Ykg69lLvtaL&#10;F31AahVXrgykwf+0U+/v7/+6h4fHJ879+r1ue3V7wKxYs1Bj5w+DXQgXKzX4h0NPHDYGRdC+YFM4&#10;GD8lx20tuwq+tALEOYb2g95fSStDK0WcZ1fHQG00g6SWbFXim6vLSjOY4XnRPbn3Req9oxZr3GXc&#10;FZTBk1bYUwLGsy+Szl2I0QoYqG4gbhtZjrN7wim0byXYALRDCHSOVHcUgHESQGsfTO9pf7DXBw7B&#10;l/8f2S+BaKIOEAAAAAAASUVORK5CYIJQSwMECgAAAAAAAAAhAGnbhS03EQAANxEAABUAAABkcnMv&#10;bWVkaWEvaW1hZ2U5LmpwZWf/2P/gABBKRklGAAEBAQDcANwAAP/bAEMAAgEBAQEBAgEBAQICAgIC&#10;BAMCAgICBQQEAwQGBQYGBgUGBgYHCQgGBwkHBgYICwgJCgoKCgoGCAsMCwoMCQoKCv/bAEMBAgIC&#10;AgICBQMDBQoHBgcKCgoKCgoKCgoKCgoKCgoKCgoKCgoKCgoKCgoKCgoKCgoKCgoKCgoKCgoKCgoK&#10;CgoKCv/AABEIAEU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u/ap+J/iX4XfBvUNT+H9xp6eLNTdNM8Ix6qu63bUp/lhaVQyloo/mmkCn&#10;IihkPbNan7Pnxh0b4/fBDwz8Y9Bi8qDxBo8N3Ja7wzWszL+9t2/245A8bDqGQius1zwz4c8TWR03&#10;xJoVnqFsWDG3vrZZY9w6HawIzRZaTpmi2C6Zo2m29pbwr+6t7eERonOeFGAOam0ua99DXmp+xUUv&#10;evv5dj5Z8eftWfFzQf2j9R+GmnanarpNv8U/DuhLL9ltiI7W8sPPmjYs/mGRn5VgpCjj1r6S+IGq&#10;3mi+ANY1vTrxbe4tdJuJ4JnQMI3WJiGweDggcHrXyX8NtY+PH7TPxl+Klj4T/aJ+HXhufwd8TLrS&#10;LbQZvhrBqV+kNvFCYbmWRryNyxEjYbYMAcHmvrfRbDULLwjDpfj7V7XVLiOwWLVb37GIIbptmJH8&#10;os4RW5Ows2AcZNZ0+Zp36nXio06fs0krq17ei3uv6ufLX7E/7Z3xv+P/AMadJ8BfEGy02xtbXwHd&#10;vrMdrp5ia91m0u7eGW4iLOxS2eOdHRBnG4je22vaP2tfix40+EvgzQbvwYIoG17xppWh3+t3EAki&#10;0a1upxHJdspIUkcIm75BJKhYFQVOD+zf8ZPD/wAWfjv8WPD/AIbj8NXek+AdY07StC1LRYY2ZVl0&#10;6G4uIXlQkErMzLtGAuACMjNY/wASv2s/FHxJ8Y618B/2TPgnZ/ErUtLlax8Wa1r2oCz8MaRNxvtb&#10;i5Ecr3E4U/NbwxSFeBI0ZNKL5aeruVUh7TFJxppJJXV9NddXt16ncfsffF3xb8aPhPL4p8ZR2stx&#10;Z+JtY0m31Sxh8uDVrezv5raK+jXc21ZUiD4BK5J2nGK5/W/jV4vi/btT4Ew+NdPj0FPAdrrMtnHa&#10;oJre8e9lgWGd3OXFzGGaER4ZDZTFwwdK8h+DHx0/4KfeNfFfxC8H6B4G+A0x+GPimLQLrRI7vVrC&#10;O6LaZZ3y+Tc7JQgC3ax/NBgFCcY4r174GftJ+BfjH8ULj4dfFf4PTeB/itoNn9ol8P8AiO1glnms&#10;92z7Zp92mUu7XcSu+MhkJxIiEgEVS8UgqUHRqTlZNW2TTte1nY92i3HJBoogYMvymitzzSSoZSeQ&#10;TUhfaM4rwX9pX9oL4hHx9Z/st/su2Vpd/EbWbD7bfaxfwmSw8I6YXKf2hdqCPMdmBWG2DK0rqSSE&#10;R2Eyko6s0p05VZWj/wAMu55f/wAFG/DPwf8AGniHSPhx8JPAtpd/tC6pLHN4H13w7EtvqfhtVcB9&#10;UvLqMBorKNd25JSyzE+UEYvx2P8AwUi8E+J/Efwq8K6rf+FdX8UeBdB8URXnxT8H6DM63Ws6P5Ei&#10;NhUIaeOGZoriS3BzKkLJh87G634YfB/4FfsO/DbXPiB4r8YK17d41Hx98R/Ft4hvtXnVdvn3MxwA&#10;FB2xxIAiLhUUZwYfg7/wUB/Zp+O3jq3+GfhLXdcsdW1CB5tHt/FHhLUdIXV4kGXa0e8hjW5AX5iI&#10;yxC/NjHNY8sbtPRs9BVKi5XTi5RhfX17dl2+/c6D4XaX8EPHf7PK2f7Leq6TofhfXtFkj0TVfA9n&#10;BBHa+ZGVEsKqmxZUJzhlyGXDDjFeE/CHx/44/wCCbXgnSfgj+0X8NLWb4c6RC0en/F3wVp8jWsQ3&#10;ZMms2mXntppGZnkulMsLMWZ2iJC19G6unwv/AGavhn4m8eaP4Lh03R7Fb7xBrdr4d0keZcSkGW4m&#10;EUQzJK+CxwNzH1NeEftua/8As/fEfwN4P8TaJ4YufHnjbxxaLbfCvQdI8X3+npqPnIJftMps50C2&#10;kSYllnYHYuFB3Oql1PdjdOzRGHl7SThJNwk/nf18l8jxf4Y/tO694z/aL/aB+Af7H+v2OqeMvH3x&#10;StL6z8VWrLdWHhrRT4b0aOTWZSDslIZWjgiz+9m6/IkhX3z9s/4G6h4a/ZPsviT4E1nUNW+IHwQ0&#10;0eIfBviLVZjPqF9JZQ5ureaTKmUXtuk1vICQpMwbAKqR8Lfscf8ABGC28MeOfjPd/Cj4oz2vjXwX&#10;8QLXSrqwvL+9t9B1uN9G06/kgljtJo7iFRPeTiKUSO0akBlk5z7t8dvgd8LdB/Yv8Va34x/Zo8We&#10;DPiVfO/hXwp4buPihqmoQ6nrl4qwWclo6XuLm2MkwkJZEZY4pd6LsasKcqns3zq2/U9fGU8HHFwW&#10;HndLlvpq9Etbva3b5n334C8VaN448G6X410C6Wax1jT4L2xmXpJDLGHRvxVgaKo/B/wJZfC34XeH&#10;vhnpUjPbeHdDtNNt3k+80cEKxKT+C0V2rY+Zny875drm5e3AghaeT7qqWz7Dk186f8E29FTV/gNe&#10;ftP6/Ek/ib4ua7d+Jtc1DaSzW7SvFp9sM5ISCxjt4wvTIdsbnbP0bdRrLCY5BkHg+9fPP/BMrUn0&#10;39mr/hSWtSxprPwz8Vav4W1ayVvmgW3vJHtGI7CSyltJl9VlWo+0r/1sdFO/1Wdu6+7X9bfgTvpe&#10;pftefEazT4wfsy6ppvgbwfrMereFNW17XliOsX0ayRrJNpajd5KF/Mj+0HO9Uk2KVU1mf8FCmtdX&#10;l+EPgbw3NHH4w1L4vaPd+GphHukt4LST7RqE3T5YxYrPG54GJgD94A+tftJ+F/GPiz4AeM/DPw31&#10;KWz8QXnhu8TQ7qGYo0d55TGEhh0+cLXwD/wUh/aT+IH7Z/8AwRrsvjp8BdF1q31J9YsLX4oaT4fj&#10;k/tXQ4I5Qmr2WF/exlHUK44Jj5b5SazqyUIv0v8A8A7sDRnia1Nxdo35fJXWjd+5+i/hr4jfDT4g&#10;SXuieDvHeiazcWX7vULXTdShuHtycjbIqMSvfhsdK+bh+yf8Y/2SPiZN8UP2SPAnhvxl4fkhuI4v&#10;AfiK6FlqGiRzy+dNDpOosriK2eUBzZygRhuVeNeBJ+yN+0r/AMElfhN8DdJk/Zs+OPwk8N+GzYx/&#10;6rX7KzuXIUZNyHdZWmz94yZfdnPNejeH/wDgoD+yx8Qo5B8GfiQvxBmSQxi3+H9jNrGXB5BktkaK&#10;PHcu6qO5FUpRna71Of2eIw1SUYRfLs+Zb/5feeIfAbxd+2p8MviT8ZvE9v8AsA+I5r74gePrfW9J&#10;i1DxlpFvZ28S6Np1iRNOs8hJElpI37uNztKnGSQPVfhF+zB8WfGHxYsf2lP2xvE2l6v4n0dZV8F+&#10;EfD6yf2P4UWVNskkbSYe7vGUshunVMIzJGiBn3eoaN8W2+xQ6l8QPDreE49QvYbXR7XXNQg+1Xkz&#10;5/d+XEzqrHHCh2YgEkLgiu2hYsmSKcYd3cmtipa8sFG6s2r3ta1r3/ISFdo+7+lFPorU4QIB6ivm&#10;346/Cv4v/BL4zXX7W/7MPhZfET6tZw23xN+HcckcM3iCGAEQX1nI5CLqEKExhZGVJ4tqMymONl9M&#10;/aS/aR8EfsufD+D4m/EmC9/sWTXdP0u6vLV7dUsWvLlLaOeZp5Y1WFZJE3sCSqnO0gHHD+NP29Ph&#10;v8PtOt9T8Y/DvxjZMnhN/FPiO1l0+287w5oom8r7beqLj5VOHcRRGWbaj/u8oVrOTi9GzqoRxEfe&#10;jG6enr3Oy+AH7UHwX/aU8Pz6p8M/FazXWny+RrmgX8LW2paRcY+a3u7WQCSCQdMMMHqpYYJ+Vv2o&#10;P2Pf2tP2VvjzrX7bn/BNGGx1pvFEnn/FH4Jaxc+TY+I5QMfbrN2IW3vCPvcqrkAnPKt1Hx18f/sV&#10;/Ej9oy40rx1+yz4m1jx14Rjkl0TxRoEdrBeag1vYx6n9mtp4L2O4IMDBgs4jhZgUJ3Mgb0TU/wBu&#10;v4N+LP2ab743x3/ibQPDOpXVrpOk+JobGCSV5L1IlW7t1V5VKQGcmR5F2IbeYsGVCTnLlmrSe3VH&#10;bRdbCVFOnBuMrJxkrp32Xd+WzVj5E0j/AIK//sG3vj0eBfjb/wAEwfiDofxMSdYL3w4nwltNTuvt&#10;hj8zykkTDykplwSqkqN2AK+gfCP7SP7afx4gj0H9lf8AYfm+FehlVH/CY/GaOOz8lTkHyNIs5DNM&#10;w4IEskCnpk5ro/gz8Hf2KP2Xv2h/D/wj8MaFJc/E7VPCd7fx+ItWke6vL6MTq13cTTudouriRjIx&#10;UBpFgPRIlA9G0j9rv4N674T+IXjHRdUurq3+Gep3Wn+IoYLfM7XEEKSlIUzmXeHCx4xvbgdjU04T&#10;j8cvuSRviq+Hk70KD6fE21rpou1+7Y34I/st2fw11M/EL4k/EHVfH/jm4hMd14t8RbA0Kk5MNpbx&#10;gQ2cP+xEoLYBdnb5j61EMRivDfGn7ePwe8KaDomv6Lpmu+JYtb8Fy+MPJ8O2sEslloMQjMt/KJJU&#10;+RfNQeXGXmY7gkb7Wxe0H9s7wP4i+OEfwC0fwd4im1eaC1vbW6WO0NvPpdxbyzJqi/6R5gtd8TQF&#10;igcTMq7MHdWylDozyZ0sVU96S/4FvyPZqKajE5zRWhznnn7R/wCz34A/ab+H8Pwr+J6XE2h/21Y6&#10;jdWMSxMl41rcJOkMyyxuGhZ0XeoALKCuQCQfP9a/4J9/CDxB4O0/wbrvjHxdd2sPg3/hENYlm1WL&#10;ztc0Hzd4sLyQQguqjcglTy5tryDzCXYkoqZRi9WbxxFanFQjKyT2PQfBPwK8KeAPHXizx/o2oXsl&#10;34qnt5LqG4WAx2fk20duqwbYgyqUijyrs4yuRjmuJ1T9hv4eap8GtJ+B8vj/AMUppGlpqkayLJZG&#10;W4S/WZZxJm1Mf3biYKVRSu/g5AIKKTjHaw4163Ne/b8FZDpP2Gvhvd+NdB+JU3jvxY3iTwzc2kml&#10;6819bm5CQWT2fkMfI2vFIkkjSKRlncnI4An8OfsWeAPC+sNruj+OvFEclza6LDqkX2i12amdMmaW&#10;CW4xb5eR2ciVsgyDA4xRRR7OHYqWKxH8xjwf8E9vg1beDrTwhp/irxVax2ujaroTXtvqEC3E2i6h&#10;ci4uNLL+R8tuHAEewLLCqgRyKM59D0v9n7wXofxmsvjLpF7fW95YeD18NWumRtF9jSyWcTKdvl+Z&#10;vDKADv24/hzzRRTjCKasiZYitK95d/xPRVXb3oooqkc5/9lQSwMEFAAGAAgAAAAhAGHTmyffAAAA&#10;CwEAAA8AAABkcnMvZG93bnJldi54bWxMj8FOwzAQRO9I/IO1SNxaO0GUEuJUEIkbEqIECW5uvMSB&#10;eB3Fbhv+nuVUjqt5mnlbbmY/iANOsQ+kIVsqEEhtsD11GprXx8UaREyGrBkCoYYfjLCpzs9KU9hw&#10;pBc8bFMnuIRiYTS4lMZCytg69CYuw4jE2WeYvEl8Tp20kzlyuR9krtRKetMTLzgzYu2w/d7uvQb5&#10;9f700Li3mmrZf2DzHLuQotaXF/P9HYiEczrB8KfP6lCx0y7syUYxaFhkbJ403ObqCgQD+fUqA7Fj&#10;MlvfKJBVKf//UP0CAAD//wMAUEsDBBQABgAIAAAAIQBCnsqP9gAAAEMFAAAZAAAAZHJzL19yZWxz&#10;L2Uyb0RvYy54bWwucmVsc7zUT2vDIBgG8Ptg30He+2KStmk7anopg15H9wHEvDF28Q9qx/rtJwzG&#10;Cp27eVTxeX6ouNt/6pl8oA/KGgZNVQNBI+ygjGTwdnp52gAJkZuBz9YggysG2PePD7tXnHlMm8Kk&#10;XCApxQQGU4zumdIgJtQ8VNahSSuj9ZrHNPSSOi7euUTa1nVH/e8M6G8yyXFg4I9D6j9dXWr+P9uO&#10;oxJ4sOKi0cQ7FVTp1J0CuZcYGWgcFP+e3FTOSKD3DYsyhkXOsC5jWOcMbRlDW50d/nkZTRlEkzuI&#10;royhyxlWZQyrnGFZxrDMGbZlDNufR0lvvr7+CwAA//8DAFBLAQItABQABgAIAAAAIQDQ4HPPFAEA&#10;AEcCAAATAAAAAAAAAAAAAAAAAAAAAABbQ29udGVudF9UeXBlc10ueG1sUEsBAi0AFAAGAAgAAAAh&#10;ADj9If/WAAAAlAEAAAsAAAAAAAAAAAAAAAAARQEAAF9yZWxzLy5yZWxzUEsBAi0AFAAGAAgAAAAh&#10;AJN2akIBBQAAlRwAAA4AAAAAAAAAAAAAAAAARAIAAGRycy9lMm9Eb2MueG1sUEsBAi0ACgAAAAAA&#10;AAAhAB3d+FGzFAAAsxQAABQAAAAAAAAAAAAAAAAAcQcAAGRycy9tZWRpYS9pbWFnZTEucG5nUEsB&#10;Ai0ACgAAAAAAAAAhAMuoa/5gFQAAYBUAABUAAAAAAAAAAAAAAAAAVhwAAGRycy9tZWRpYS9pbWFn&#10;ZTIuanBlZ1BLAQItAAoAAAAAAAAAIQDKqyEbcwsAAHMLAAAUAAAAAAAAAAAAAAAAAOkxAABkcnMv&#10;bWVkaWEvaW1hZ2UzLnBuZ1BLAQItAAoAAAAAAAAAIQBjbzUhzTMAAM0zAAAUAAAAAAAAAAAAAAAA&#10;AI49AABkcnMvbWVkaWEvaW1hZ2U0LnBuZ1BLAQItAAoAAAAAAAAAIQD7OZm5MkEAADJBAAAUAAAA&#10;AAAAAAAAAAAAAI1xAABkcnMvbWVkaWEvaW1hZ2U1LnBuZ1BLAQItAAoAAAAAAAAAIQA5gUYloAsA&#10;AKALAAAUAAAAAAAAAAAAAAAAAPGyAABkcnMvbWVkaWEvaW1hZ2U2LnBuZ1BLAQItAAoAAAAAAAAA&#10;IQDE7UGFUQ8AAFEPAAAUAAAAAAAAAAAAAAAAAMO+AABkcnMvbWVkaWEvaW1hZ2U3LnBuZ1BLAQIt&#10;AAoAAAAAAAAAIQA/cso5EhgAABIYAAAUAAAAAAAAAAAAAAAAAEbOAABkcnMvbWVkaWEvaW1hZ2U4&#10;LnBuZ1BLAQItAAoAAAAAAAAAIQBp24UtNxEAADcRAAAVAAAAAAAAAAAAAAAAAIrmAABkcnMvbWVk&#10;aWEvaW1hZ2U5LmpwZWdQSwECLQAUAAYACAAAACEAYdObJ98AAAALAQAADwAAAAAAAAAAAAAAAAD0&#10;9wAAZHJzL2Rvd25yZXYueG1sUEsBAi0AFAAGAAgAAAAhAEKeyo/2AAAAQwUAABkAAAAAAAAAAAAA&#10;AAAAAPkAAGRycy9fcmVscy9lMm9Eb2MueG1sLnJlbHNQSwUGAAAAAA4ADgCOAwAALfoAAAAA&#10;">
                <v:group id="Group 37" o:spid="_x0000_s1027" style="position:absolute;top:95;width:9550;height:10039" coordorigin="-387,-2495" coordsize="9550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Picture 39" o:spid="_x0000_s1028" type="#_x0000_t75" alt="https://www.agan.gov.gr/assets/images/homepage/logo_agankam.png" style="position:absolute;left:2216;top:-2495;width:334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fBwgAAANsAAAAPAAAAZHJzL2Rvd25yZXYueG1sRI9Pi8Iw&#10;FMTvgt8hvAVvmqrsol2jiKLs1T8ge3s0z7Zs81KT2NZvbwRhj8PM/IZZrDpTiYacLy0rGI8SEMSZ&#10;1SXnCs6n3XAGwgdkjZVlUvAgD6tlv7fAVNuWD9QcQy4ihH2KCooQ6lRKnxVk0I9sTRy9q3UGQ5Qu&#10;l9phG+GmkpMk+ZIGS44LBda0KSj7O96NguQ6m9/d/vO23f1qcxiHS3tppkoNPrr1N4hAXfgPv9s/&#10;WsF0Dq8v8QfI5RMAAP//AwBQSwECLQAUAAYACAAAACEA2+H2y+4AAACFAQAAEwAAAAAAAAAAAAAA&#10;AAAAAAAAW0NvbnRlbnRfVHlwZXNdLnhtbFBLAQItABQABgAIAAAAIQBa9CxbvwAAABUBAAALAAAA&#10;AAAAAAAAAAAAAB8BAABfcmVscy8ucmVsc1BLAQItABQABgAIAAAAIQDzzkfBwgAAANsAAAAPAAAA&#10;AAAAAAAAAAAAAAcCAABkcnMvZG93bnJldi54bWxQSwUGAAAAAAMAAwC3AAAA9gIAAAAA&#10;">
                    <v:imagedata r:id="rId26" o:title="logo_agankam" cropleft="3201f" cropright="44731f"/>
                  </v:shape>
                  <v:shape id="Picture 42" o:spid="_x0000_s1029" type="#_x0000_t75" alt="Δήμος Αιγάλεω" style="position:absolute;left:6191;top:-2495;width:2972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h5xAAAANsAAAAPAAAAZHJzL2Rvd25yZXYueG1sRI9Pi8Iw&#10;FMTvC36H8IS9rWmLqNs1igqCIHvwz8Hj2+bZdm1eShK1++03guBxmJnfMNN5ZxpxI+drywrSQQKC&#10;uLC65lLB8bD+mIDwAVljY5kU/JGH+az3NsVc2zvv6LYPpYgQ9jkqqEJocyl9UZFBP7AtcfTO1hkM&#10;UbpSaof3CDeNzJJkJA3WHBcqbGlVUXHZX42CTbpNz9fPS4ffP8vCnLLh+NdZpd773eILRKAuvMLP&#10;9kYrGGbw+BJ/gJz9AwAA//8DAFBLAQItABQABgAIAAAAIQDb4fbL7gAAAIUBAAATAAAAAAAAAAAA&#10;AAAAAAAAAABbQ29udGVudF9UeXBlc10ueG1sUEsBAi0AFAAGAAgAAAAhAFr0LFu/AAAAFQEAAAsA&#10;AAAAAAAAAAAAAAAAHwEAAF9yZWxzLy5yZWxzUEsBAi0AFAAGAAgAAAAhAL+auHnEAAAA2wAAAA8A&#10;AAAAAAAAAAAAAAAABwIAAGRycy9kb3ducmV2LnhtbFBLBQYAAAAAAwADALcAAAD4AgAAAAA=&#10;">
                    <v:imagedata r:id="rId27" o:title="Δήμος Αιγάλεω" cropbottom="-22f" cropright="42895f"/>
                  </v:shape>
                  <v:shape id="Picture 50" o:spid="_x0000_s1030" type="#_x0000_t75" alt="https://www.peristeri.gr/media/2020/12/logo-peristeri.png" style="position:absolute;left:6654;top:1028;width:221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HQwgAAANsAAAAPAAAAZHJzL2Rvd25yZXYueG1sRE/dasIw&#10;FL4XfIdwBG9kpsoms5qKbAyEjTG7PcCxOfbH5qQ0menefrkQvPz4/re7wbTiSr2rLStYzBMQxIXV&#10;NZcKfr7fHp5BOI+ssbVMCv7IwS4bj7aYahv4SNfclyKGsEtRQeV9l0rpiooMurntiCN3tr1BH2Ff&#10;St1jiOGmlcskWUmDNceGCjt6qai45L9GwePrwb8v1oltmtnp8+OrDHkXglLTybDfgPA0+Lv45j5o&#10;BU9xffwSf4DM/gEAAP//AwBQSwECLQAUAAYACAAAACEA2+H2y+4AAACFAQAAEwAAAAAAAAAAAAAA&#10;AAAAAAAAW0NvbnRlbnRfVHlwZXNdLnhtbFBLAQItABQABgAIAAAAIQBa9CxbvwAAABUBAAALAAAA&#10;AAAAAAAAAAAAAB8BAABfcmVscy8ucmVsc1BLAQItABQABgAIAAAAIQD+QpHQwgAAANsAAAAPAAAA&#10;AAAAAAAAAAAAAAcCAABkcnMvZG93bnJldi54bWxQSwUGAAAAAAMAAwC3AAAA9gIAAAAA&#10;">
                    <v:imagedata r:id="rId28" o:title="logo-peristeri"/>
                  </v:shape>
                  <v:shape id="Picture 52" o:spid="_x0000_s1031" type="#_x0000_t75" alt="Δήμος Πετρούπολης" style="position:absolute;left:-387;top:4667;width:28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8pqwwAAANsAAAAPAAAAZHJzL2Rvd25yZXYueG1sRI9Ra8Iw&#10;FIXfB/6HcIW9zXSyDdcZRQVBEGTt9gMuzV1a2tyUJLb135vBYI+Hc853OOvtZDsxkA+NYwXPiwwE&#10;ceV0w0bB99fxaQUiRGSNnWNScKMA283sYY25diMXNJTRiAThkKOCOsY+lzJUNVkMC9cTJ+/HeYsx&#10;SW+k9jgmuO3kMsvepMWG00KNPR1qqtryahVc2tgWQ9HvvXwJ2eVsPs37YVTqcT7tPkBEmuJ/+K99&#10;0gpel/D7Jf0AubkDAAD//wMAUEsBAi0AFAAGAAgAAAAhANvh9svuAAAAhQEAABMAAAAAAAAAAAAA&#10;AAAAAAAAAFtDb250ZW50X1R5cGVzXS54bWxQSwECLQAUAAYACAAAACEAWvQsW78AAAAVAQAACwAA&#10;AAAAAAAAAAAAAAAfAQAAX3JlbHMvLnJlbHNQSwECLQAUAAYACAAAACEAFdfKasMAAADbAAAADwAA&#10;AAAAAAAAAAAAAAAHAgAAZHJzL2Rvd25yZXYueG1sUEsFBgAAAAADAAMAtwAAAPcCAAAAAA==&#10;">
                    <v:imagedata r:id="rId29" o:title="Δήμος Πετρούπολης"/>
                  </v:shape>
                  <v:shape id="Picture 53" o:spid="_x0000_s1032" type="#_x0000_t75" style="position:absolute;left:3130;top:4667;width:306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YBwwAAANsAAAAPAAAAZHJzL2Rvd25yZXYueG1sRI9Ba4NA&#10;FITvhfyH5RV6a9amNIjJKiEkwR6rQcjt4b6q1H0r7kbtv+8WCj0OM/MNs88W04uJRtdZVvCyjkAQ&#10;11Z33Ci4lufnGITzyBp7y6Tgmxxk6ephj4m2M3/QVPhGBAi7BBW03g+JlK5uyaBb24E4eJ92NOiD&#10;HBupR5wD3PRyE0VbabDjsNDiQMeW6q/ibhRwmVeT256q+H4YLu+X27zhaFbq6XE57EB4Wvx/+K+d&#10;awVvr/D7JfwAmf4AAAD//wMAUEsBAi0AFAAGAAgAAAAhANvh9svuAAAAhQEAABMAAAAAAAAAAAAA&#10;AAAAAAAAAFtDb250ZW50X1R5cGVzXS54bWxQSwECLQAUAAYACAAAACEAWvQsW78AAAAVAQAACwAA&#10;AAAAAAAAAAAAAAAfAQAAX3JlbHMvLnJlbHNQSwECLQAUAAYACAAAACEA2BFWAcMAAADbAAAADwAA&#10;AAAAAAAAAAAAAAAHAgAAZHJzL2Rvd25yZXYueG1sUEsFBgAAAAADAAMAtwAAAPcCAAAAAA==&#10;">
                    <v:imagedata r:id="rId30" o:title="" cropright="46234f"/>
                  </v:shape>
                  <v:shape id="Picture 54" o:spid="_x0000_s1033" type="#_x0000_t75" style="position:absolute;left:431;top:-2495;width:1785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PxAAAANsAAAAPAAAAZHJzL2Rvd25yZXYueG1sRI9Ba8JA&#10;FITvBf/D8gremk2LjRJdRQTBS6VNFDw+sq9JaPZtyG6T7b93C4Ueh5n5htnsgunESINrLSt4TlIQ&#10;xJXVLdcKLuXxaQXCeWSNnWVS8EMOdtvZwwZzbSf+oLHwtYgQdjkqaLzvcyld1ZBBl9ieOHqfdjDo&#10;oxxqqQecItx08iVNM2mw5bjQYE+Hhqqv4tsosLe6OB33LuXrOZTZ0si39zAqNX8M+zUIT8H/h//a&#10;J63gdQG/X+IPkNs7AAAA//8DAFBLAQItABQABgAIAAAAIQDb4fbL7gAAAIUBAAATAAAAAAAAAAAA&#10;AAAAAAAAAABbQ29udGVudF9UeXBlc10ueG1sUEsBAi0AFAAGAAgAAAAhAFr0LFu/AAAAFQEAAAsA&#10;AAAAAAAAAAAAAAAAHwEAAF9yZWxzLy5yZWxzUEsBAi0AFAAGAAgAAAAhANQSFg/EAAAA2wAAAA8A&#10;AAAAAAAAAAAAAAAABwIAAGRycy9kb3ducmV2LnhtbFBLBQYAAAAAAwADALcAAAD4AgAAAAA=&#10;">
                    <v:imagedata r:id="rId31" o:title=""/>
                  </v:shape>
                  <v:shape id="Picture 70" o:spid="_x0000_s1034" type="#_x0000_t75" alt="Δήμος Ιλίου logo" style="position:absolute;left:12;top:1028;width:2204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mhwgAAANsAAAAPAAAAZHJzL2Rvd25yZXYueG1sRE89b8Iw&#10;EN0r9T9YV4mlAqcMUAImgiIkOgFpYD7FRxIlPkexA2l/fT1U6vj0vlfJYBpxp85VlhW8TSIQxLnV&#10;FRcKsq/9+B2E88gaG8uk4JscJOvnpxXG2j74TPfUFyKEsItRQel9G0vp8pIMuoltiQN3s51BH2BX&#10;SN3hI4SbRk6jaCYNVhwaSmzpo6S8Tnuj4LOuL4tT+vqzk5dtVmXp7Yr9UanRy7BZgvA0+H/xn/ug&#10;FczD+vAl/AC5/gUAAP//AwBQSwECLQAUAAYACAAAACEA2+H2y+4AAACFAQAAEwAAAAAAAAAAAAAA&#10;AAAAAAAAW0NvbnRlbnRfVHlwZXNdLnhtbFBLAQItABQABgAIAAAAIQBa9CxbvwAAABUBAAALAAAA&#10;AAAAAAAAAAAAAB8BAABfcmVscy8ucmVsc1BLAQItABQABgAIAAAAIQA0jmmhwgAAANsAAAAPAAAA&#10;AAAAAAAAAAAAAAcCAABkcnMvZG93bnJldi54bWxQSwUGAAAAAAMAAwC3AAAA9gIAAAAA&#10;">
                    <v:imagedata r:id="rId32" o:title="Δήμος Ιλίου logo"/>
                  </v:shape>
                  <v:shape id="Picture 71" o:spid="_x0000_s1035" type="#_x0000_t75" alt="site-logo" style="position:absolute;left:6654;top:4667;width:2032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2TwgAAANsAAAAPAAAAZHJzL2Rvd25yZXYueG1sRI9Li8JA&#10;EITvC/6HoQVv68Q9+IiOIsKCshdfeG4ybZLdTE/ItCb++x1B8FhU1VfUYtW5St2pCaVnA6NhAoo4&#10;87bk3MD59P05BRUE2WLlmQw8KMBq2ftYYGp9ywe6HyVXEcIhRQOFSJ1qHbKCHIahr4mjd/WNQ4my&#10;ybVtsI1wV+mvJBlrhyXHhQJr2hSU/R1vzkC73//aWdY5qSbXw012vLv8sDGDfreegxLq5B1+tbfW&#10;wGQEzy/xB+jlPwAAAP//AwBQSwECLQAUAAYACAAAACEA2+H2y+4AAACFAQAAEwAAAAAAAAAAAAAA&#10;AAAAAAAAW0NvbnRlbnRfVHlwZXNdLnhtbFBLAQItABQABgAIAAAAIQBa9CxbvwAAABUBAAALAAAA&#10;AAAAAAAAAAAAAB8BAABfcmVscy8ucmVsc1BLAQItABQABgAIAAAAIQB8mT2TwgAAANsAAAAPAAAA&#10;AAAAAAAAAAAAAAcCAABkcnMvZG93bnJldi54bWxQSwUGAAAAAAMAAwC3AAAA9gIAAAAA&#10;">
                    <v:imagedata r:id="rId33" o:title="site-logo"/>
                  </v:shape>
                </v:group>
                <v:shape id="Picture 72" o:spid="_x0000_s1036" type="#_x0000_t75" alt="Δήμος Κορυδαλλού Λογότυπο" style="position:absolute;left:2857;top:3619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CrwQAAANsAAAAPAAAAZHJzL2Rvd25yZXYueG1sRI/NasMw&#10;EITvgb6D2EJviVQf6uBGCaElkFMhbul5sTa2E2vlSvJP3z4qFHIcZuYbZrObbSdG8qF1rOF5pUAQ&#10;V860XGv4+jws1yBCRDbYOSYNvxRgt31YbLAwbuITjWWsRYJwKFBDE2NfSBmqhiyGleuJk3d23mJM&#10;0tfSeJwS3HYyU+pFWmw5LTTY01tD1bUcrIaBzLlktVc5XsxP8B/+Hb9zrZ8e5/0riEhzvIf/20ej&#10;Ic/g70v6AXJ7AwAA//8DAFBLAQItABQABgAIAAAAIQDb4fbL7gAAAIUBAAATAAAAAAAAAAAAAAAA&#10;AAAAAABbQ29udGVudF9UeXBlc10ueG1sUEsBAi0AFAAGAAgAAAAhAFr0LFu/AAAAFQEAAAsAAAAA&#10;AAAAAAAAAAAAHwEAAF9yZWxzLy5yZWxzUEsBAi0AFAAGAAgAAAAhAM328KvBAAAA2wAAAA8AAAAA&#10;AAAAAAAAAAAABwIAAGRycy9kb3ducmV2LnhtbFBLBQYAAAAAAwADALcAAAD1AgAAAAA=&#10;">
                  <v:imagedata r:id="rId34" o:title="Δήμος Κορυδαλλού Λογότυπο"/>
                </v:shape>
              </v:group>
            </w:pict>
          </mc:Fallback>
        </mc:AlternateContent>
      </w:r>
      <w:r w:rsidR="00AF02B0" w:rsidRPr="003860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0AE72" wp14:editId="7E2EE82F">
                <wp:simplePos x="0" y="0"/>
                <wp:positionH relativeFrom="column">
                  <wp:posOffset>3147695</wp:posOffset>
                </wp:positionH>
                <wp:positionV relativeFrom="paragraph">
                  <wp:posOffset>6393815</wp:posOffset>
                </wp:positionV>
                <wp:extent cx="914400" cy="427511"/>
                <wp:effectExtent l="0" t="0" r="0" b="0"/>
                <wp:wrapNone/>
                <wp:docPr id="401695604" name="Text Box 40169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751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907CA" w14:textId="69179E10" w:rsidR="00E63B25" w:rsidRPr="003C5215" w:rsidRDefault="00E63B25" w:rsidP="00AF02B0">
                            <w:pPr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</w:pPr>
                            <w:r w:rsidRPr="003C5215"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>Περιστέρι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>,</w:t>
                            </w:r>
                            <w:r w:rsidRPr="003C5215"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 xml:space="preserve"> </w:t>
                            </w:r>
                            <w:r w:rsidR="00253EF6"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>Μάρτιος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 xml:space="preserve"> </w:t>
                            </w:r>
                            <w:r w:rsidRPr="003C5215"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>202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948A54" w:themeColor="background2" w:themeShade="80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AE72" id="_x0000_t202" coordsize="21600,21600" o:spt="202" path="m,l,21600r21600,l21600,xe">
                <v:stroke joinstyle="miter"/>
                <v:path gradientshapeok="t" o:connecttype="rect"/>
              </v:shapetype>
              <v:shape id="Text Box 401695604" o:spid="_x0000_s1026" type="#_x0000_t202" style="position:absolute;left:0;text-align:left;margin-left:247.85pt;margin-top:503.45pt;width:1in;height:33.6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UGWgIAALMEAAAOAAAAZHJzL2Uyb0RvYy54bWysVN9v2jAQfp+0/8Hy+5rAgK6IULFWTJOq&#10;thKd+mwch0RyfJbtkrC/fp8dKF23p2k8mPP9+M733V0W132r2V4535Ap+Ogi50wZSWVjdgX/8bT+&#10;9IUzH4QphSajCn5Qnl8vP35YdHauxlSTLpVjADF+3tmC1yHYeZZ5WatW+AuyysBYkWtFwNXtstKJ&#10;DuitzsZ5Pss6cqV1JJX30N4ORr5M+FWlZHioKq8C0wXH20I6XTq38cyWCzHfOWHrRh6fIf7hFa1o&#10;DJK+Qt2KINiLa/6AahvpyFMVLiS1GVVVI1WqAdWM8nfVbGphVaoF5Hj7SpP/f7Dyfv/oWFMWfJKP&#10;ZlfTWT7hzIgWrXpSfWBfqWdnC9jqrJ8jaGMRFnqY0fXIYtR7KCMJfeXa+I/yGOzg/fDKdQSVUF6N&#10;JpMcFgnTZHw5HSWU7BxsnQ/fFLUsCgV3aGViWOzvfEBCuJ5cYi5PuinXjdbpcvA32rG9QNcxLCV1&#10;nGnhA5QFX6ffgKVtLQa3NArA9Ck0wf8GqQ3rCj77PM1TpKGYa3iGNnA/1x+l0G/7IylbKg/gytEw&#10;e97KdYOK7vCcR+EwbCABCxQecFSakISOEmc1uZ9/00d/zACsnHUY3oIbbBdq/G4wG4lazHq6TKaX&#10;Y2Rwby3btxbz0t4QeBphUa1MYvQP+iRWjtpnbNkq5oRJGInMBQ8n8SYMC4UtlWq1Sk6YbivCndlY&#10;GaFjU2K3nvpn4eyxpQGzcE+nIRfzd50dfGOkodVLoKpJbY/0DpweWcdmpHYdtziu3tt78jp/a5a/&#10;AAAA//8DAFBLAwQUAAYACAAAACEAnU5S0+IAAAANAQAADwAAAGRycy9kb3ducmV2LnhtbEyPzU7D&#10;MBCE70i8g7VI3KjdNv1JiFMVEELhAGrh0psbL0lEbEe224S3Z3uC486MZr7NN6Pp2Bl9aJ2VMJ0I&#10;YGgrp1tbS/j8eL5bAwtRWa06Z1HCDwbYFNdXucq0G+wOz/tYMyqxIVMSmhj7jPNQNWhUmLgeLXlf&#10;zhsV6fQ1114NVG46PhNiyY1qLS00qsfHBqvv/clIQPFWlov36csgypA8vW4PD35+kPL2ZtzeA4s4&#10;xr8wXPAJHQpiOrqT1YF1EpJ0saIoGTSTAqPIcp6SdLxIq2QGvMj5/y+KXwAAAP//AwBQSwECLQAU&#10;AAYACAAAACEAtoM4kv4AAADhAQAAEwAAAAAAAAAAAAAAAAAAAAAAW0NvbnRlbnRfVHlwZXNdLnht&#10;bFBLAQItABQABgAIAAAAIQA4/SH/1gAAAJQBAAALAAAAAAAAAAAAAAAAAC8BAABfcmVscy8ucmVs&#10;c1BLAQItABQABgAIAAAAIQAL6LUGWgIAALMEAAAOAAAAAAAAAAAAAAAAAC4CAABkcnMvZTJvRG9j&#10;LnhtbFBLAQItABQABgAIAAAAIQCdTlLT4gAAAA0BAAAPAAAAAAAAAAAAAAAAALQEAABkcnMvZG93&#10;bnJldi54bWxQSwUGAAAAAAQABADzAAAAwwUAAAAA&#10;" fillcolor="window" stroked="f" strokeweight=".5pt">
                <v:fill opacity="0"/>
                <v:textbox>
                  <w:txbxContent>
                    <w:p w14:paraId="003907CA" w14:textId="69179E10" w:rsidR="00E63B25" w:rsidRPr="003C5215" w:rsidRDefault="00E63B25" w:rsidP="00AF02B0">
                      <w:pPr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</w:pPr>
                      <w:r w:rsidRPr="003C5215"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>Περιστέρι</w:t>
                      </w:r>
                      <w:r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>,</w:t>
                      </w:r>
                      <w:r w:rsidRPr="003C5215"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 xml:space="preserve"> </w:t>
                      </w:r>
                      <w:r w:rsidR="00253EF6"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>Μάρτιος</w:t>
                      </w:r>
                      <w:bookmarkStart w:id="1" w:name="_GoBack"/>
                      <w:bookmarkEnd w:id="1"/>
                      <w:r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 xml:space="preserve"> </w:t>
                      </w:r>
                      <w:r w:rsidRPr="003C5215"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>202</w:t>
                      </w:r>
                      <w:r>
                        <w:rPr>
                          <w:rFonts w:ascii="Franklin Gothic Medium Cond" w:hAnsi="Franklin Gothic Medium Cond"/>
                          <w:color w:val="948A54" w:themeColor="background2" w:themeShade="80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02B0" w:rsidRPr="003860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D37F9" wp14:editId="1C5FC035">
                <wp:simplePos x="0" y="0"/>
                <wp:positionH relativeFrom="column">
                  <wp:posOffset>2211705</wp:posOffset>
                </wp:positionH>
                <wp:positionV relativeFrom="paragraph">
                  <wp:posOffset>3284855</wp:posOffset>
                </wp:positionV>
                <wp:extent cx="4143375" cy="19907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9907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6000"/>
                          </a:srgb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33CB9" w14:textId="77777777" w:rsidR="00E63B25" w:rsidRDefault="00E63B25" w:rsidP="00AF02B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948A54" w:themeColor="background2" w:themeShade="80"/>
                                <w:sz w:val="52"/>
                              </w:rPr>
                            </w:pPr>
                            <w:r w:rsidRPr="007B6C76">
                              <w:rPr>
                                <w:rFonts w:ascii="Franklin Gothic Book" w:hAnsi="Franklin Gothic Book"/>
                                <w:b/>
                                <w:color w:val="948A54" w:themeColor="background2" w:themeShade="80"/>
                                <w:sz w:val="52"/>
                              </w:rPr>
                              <w:t>Έντυπο Υποβολής «Ειδικών Σχεδίων Δράσης» για την Π.Π. 2021-2027</w:t>
                            </w:r>
                          </w:p>
                          <w:p w14:paraId="020D62CC" w14:textId="77777777" w:rsidR="00E63B25" w:rsidRPr="007B6C76" w:rsidRDefault="00E63B25" w:rsidP="00AF02B0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18"/>
                              </w:rPr>
                            </w:pPr>
                            <w:r w:rsidRPr="007B6C76">
                              <w:rPr>
                                <w:rFonts w:ascii="Franklin Gothic Book" w:hAnsi="Franklin Gothic Book"/>
                                <w:b/>
                                <w:color w:val="948A54" w:themeColor="background2" w:themeShade="80"/>
                                <w:sz w:val="48"/>
                                <w:szCs w:val="18"/>
                              </w:rPr>
                              <w:t>Εταίρος Χωρικής Αρχής:______</w:t>
                            </w:r>
                          </w:p>
                          <w:p w14:paraId="5693DA90" w14:textId="77777777" w:rsidR="00E63B25" w:rsidRPr="00D15007" w:rsidRDefault="00E63B25" w:rsidP="00AF02B0">
                            <w:pPr>
                              <w:jc w:val="center"/>
                              <w:rPr>
                                <w:rFonts w:ascii="Franklin Gothic Book" w:hAnsi="Franklin Gothic Book" w:cstheme="minorHAnsi"/>
                                <w:color w:val="948A54" w:themeColor="background2" w:themeShade="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37F9" id="Rectangle 24" o:spid="_x0000_s1027" style="position:absolute;left:0;text-align:left;margin-left:174.15pt;margin-top:258.65pt;width:326.25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urhQIAAPwEAAAOAAAAZHJzL2Uyb0RvYy54bWysVEtv2zAMvg/YfxB0X23n0YdRp8hSZBhQ&#10;tMHaoWdGlm0Bek1SYne/fpScpF2307CLTIoUHx8/+vpmUJLsufPC6IoWZzklXDNTC91W9PvT+tMl&#10;JT6ArkEazSv6wj29WXz8cN3bkk9MZ2TNHcEg2pe9rWgXgi2zzLOOK/BnxnKNxsY4BQFV12a1gx6j&#10;K5lN8vw8642rrTOMe4+3t6ORLlL8puEsPDSN54HIimJtIZ0undt4ZotrKFsHthPsUAb8QxUKhMak&#10;p1C3EIDsnPgjlBLMGW+acMaMykzTCMZTD9hNkb/r5rEDy1MvCI63J5j8/wvL7vcbR0Rd0cmMEg0K&#10;Z/QNUQPdSk7wDgHqrS/R79Fu3EHzKMZuh8ap+MU+yJBAfTmByodAGF7Oitl0ejGnhKGtuLrKLybz&#10;GDV7fW6dD1+4USQKFXWYP4EJ+zsfRtejS8zmjRT1WkiZFNduV9KRPcQJ55/zdT6+lbaD8XZ6nudp&#10;0pjSj+4p/W9xpCZ9rC+fI00YIBUbCQFFZREcr1tKQLbIcRZcSqBNLAGrgzIWdwu+G9OlsCOxlAjI&#10;bilURS+xhlMVUsdnPPHz0GIEeYQ1SmHYDmkqxXEAW1O/4KScGSnsLVsLTHsHPmzAIWexbNzD8IBH&#10;Iw32Yg4SJZ1xP/92H/2RSmilpMcdwD5/7MBxSuRXjSS7KmazuDRJmc0vJqi4t5btW4veqZXBIRS4&#10;8ZYlMfoHeRQbZ9QzrusyZkUTaIa5K4ooj+IqjJuJ6874cpmccE0shDv9aFkMfYT7aXgGZw+ECci1&#10;e3PcFijf8Wb0jS+1We6CaUQiVcR5RBXZEBVcscSLw+8g7vBbPXm9/rQWvwAAAP//AwBQSwMEFAAG&#10;AAgAAAAhAKL931ziAAAADAEAAA8AAABkcnMvZG93bnJldi54bWxMj81OwzAQhO9IvIO1SFwQtUto&#10;G0KcCpBA6oFD04I4uvGSRMQ/it0meXu2J7jNaD/NzuTr0XTshH1onZUwnwlgaCunW1tL2O9eb1Ng&#10;ISqrVecsSpgwwLq4vMhVpt1gt3gqY80oxIZMSWhi9BnnoWrQqDBzHi3dvl1vVCTb11z3aqBw0/E7&#10;IZbcqNbSh0Z5fGmw+imPRsLD2+cCn4fN3mtfVsuvj+l9ezNJeX01Pj0CizjGPxjO9ak6FNTp4I5W&#10;B9ZJSO7ThFAJi/mKxJkQQtCag4Q0IcGLnP8fUfwCAAD//wMAUEsBAi0AFAAGAAgAAAAhALaDOJL+&#10;AAAA4QEAABMAAAAAAAAAAAAAAAAAAAAAAFtDb250ZW50X1R5cGVzXS54bWxQSwECLQAUAAYACAAA&#10;ACEAOP0h/9YAAACUAQAACwAAAAAAAAAAAAAAAAAvAQAAX3JlbHMvLnJlbHNQSwECLQAUAAYACAAA&#10;ACEAHXD7q4UCAAD8BAAADgAAAAAAAAAAAAAAAAAuAgAAZHJzL2Uyb0RvYy54bWxQSwECLQAUAAYA&#10;CAAAACEAov3fXOIAAAAMAQAADwAAAAAAAAAAAAAAAADfBAAAZHJzL2Rvd25yZXYueG1sUEsFBgAA&#10;AAAEAAQA8wAAAO4FAAAAAA==&#10;" fillcolor="#00b0f0" stroked="f" strokeweight="1.5pt">
                <v:fill opacity="23644f"/>
                <v:textbox>
                  <w:txbxContent>
                    <w:p w14:paraId="49133CB9" w14:textId="77777777" w:rsidR="00E63B25" w:rsidRDefault="00E63B25" w:rsidP="00AF02B0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948A54" w:themeColor="background2" w:themeShade="80"/>
                          <w:sz w:val="52"/>
                        </w:rPr>
                      </w:pPr>
                      <w:r w:rsidRPr="007B6C76">
                        <w:rPr>
                          <w:rFonts w:ascii="Franklin Gothic Book" w:hAnsi="Franklin Gothic Book"/>
                          <w:b/>
                          <w:color w:val="948A54" w:themeColor="background2" w:themeShade="80"/>
                          <w:sz w:val="52"/>
                        </w:rPr>
                        <w:t>Έντυπο Υποβολής «Ειδικών Σχεδίων Δράσης» για την Π.Π. 2021-2027</w:t>
                      </w:r>
                    </w:p>
                    <w:p w14:paraId="020D62CC" w14:textId="77777777" w:rsidR="00E63B25" w:rsidRPr="007B6C76" w:rsidRDefault="00E63B25" w:rsidP="00AF02B0">
                      <w:pPr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18"/>
                        </w:rPr>
                      </w:pPr>
                      <w:r w:rsidRPr="007B6C76">
                        <w:rPr>
                          <w:rFonts w:ascii="Franklin Gothic Book" w:hAnsi="Franklin Gothic Book"/>
                          <w:b/>
                          <w:color w:val="948A54" w:themeColor="background2" w:themeShade="80"/>
                          <w:sz w:val="48"/>
                          <w:szCs w:val="18"/>
                        </w:rPr>
                        <w:t>Εταίρος Χωρικής Αρχής:______</w:t>
                      </w:r>
                    </w:p>
                    <w:p w14:paraId="5693DA90" w14:textId="77777777" w:rsidR="00E63B25" w:rsidRPr="00D15007" w:rsidRDefault="00E63B25" w:rsidP="00AF02B0">
                      <w:pPr>
                        <w:jc w:val="center"/>
                        <w:rPr>
                          <w:rFonts w:ascii="Franklin Gothic Book" w:hAnsi="Franklin Gothic Book" w:cstheme="minorHAnsi"/>
                          <w:color w:val="948A54" w:themeColor="background2" w:themeShade="8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02B0" w:rsidRPr="003860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65123" wp14:editId="205D7777">
                <wp:simplePos x="0" y="0"/>
                <wp:positionH relativeFrom="column">
                  <wp:posOffset>2211705</wp:posOffset>
                </wp:positionH>
                <wp:positionV relativeFrom="paragraph">
                  <wp:posOffset>694055</wp:posOffset>
                </wp:positionV>
                <wp:extent cx="4143375" cy="2409825"/>
                <wp:effectExtent l="0" t="0" r="9525" b="9525"/>
                <wp:wrapNone/>
                <wp:docPr id="2030774201" name="Rectangle 2030774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409825"/>
                        </a:xfrm>
                        <a:prstGeom prst="rect">
                          <a:avLst/>
                        </a:prstGeom>
                        <a:solidFill>
                          <a:srgbClr val="BE308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E52D3" w14:textId="77777777" w:rsidR="00E63B25" w:rsidRPr="00D15007" w:rsidRDefault="00E63B25" w:rsidP="00AF02B0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z w:val="52"/>
                              </w:rPr>
                            </w:pPr>
                            <w:r w:rsidRPr="00D15007">
                              <w:rPr>
                                <w:rFonts w:ascii="Franklin Gothic Book" w:hAnsi="Franklin Gothic Book"/>
                                <w:color w:val="FFFFFF" w:themeColor="background1"/>
                                <w:sz w:val="52"/>
                              </w:rPr>
                              <w:t>Διαδημοτική Εταιρική Σχέση για την Ανάπτυξη της</w:t>
                            </w:r>
                            <w:r w:rsidRPr="00D15007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52"/>
                              </w:rPr>
                              <w:t xml:space="preserve"> Δυτικής Αθήνας </w:t>
                            </w:r>
                            <w:r w:rsidRPr="00D15007">
                              <w:rPr>
                                <w:rFonts w:ascii="Franklin Gothic Book" w:hAnsi="Franklin Gothic Book"/>
                                <w:color w:val="FFFFFF" w:themeColor="background1"/>
                                <w:sz w:val="52"/>
                              </w:rPr>
                              <w:t>με αξιοποίηση της ΟΧΕ/ΒΑΑ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5123" id="Rectangle 2030774201" o:spid="_x0000_s1028" style="position:absolute;left:0;text-align:left;margin-left:174.15pt;margin-top:54.65pt;width:326.25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aoewIAAO0EAAAOAAAAZHJzL2Uyb0RvYy54bWysVFtv0zAUfkfiP1h+Z0nblHbR0qlsFCFN&#10;28SG9nzqOIkl37DdpuPXc+ykWxk8IfrgnuNz//ydXFwelCR77rwwuqKTs5wSrpmphW4r+v1x82FJ&#10;iQ+ga5BG84o+c08vV+/fXfS25FPTGVlzRzCJ9mVvK9qFYMss86zjCvyZsVyjsTFOQUDVtVntoMfs&#10;SmbTPP+Y9cbV1hnGvcfb68FIVyl/03AW7prG80BkRbG3kE6Xzm08s9UFlK0D2wk2tgH/0IUCobHo&#10;S6prCEB2TvyRSgnmjDdNOGNGZaZpBONpBpxmkr+Z5qEDy9MsCI63LzD5/5eW3e7vHRF1Raf5LF8s&#10;CmyDEg0K3+oboge6lZyc2BCw3voS4x7svRs1j2Kc/tA4Ff9xLnJIID+/gMwPgTC8LCbFbLaYU8LQ&#10;Ni3y8+V0Hp8hew23zocv3CgShYo67COBC/sbHwbXo0us5o0U9UZImRTXbq+kI3vAF//0eZYvN2P2&#10;39ykJj3y9TyfIysYIPMaCQFFZRELr1tKQLZIaRZcqq1NrIDFoYy1r8F3Q42UduCREgHJLIWq6DKP&#10;v7Gy1DGMJzqOE0QMB9SiFA7bw/AIMSLebE39jA/jzMBYb9lGYNkb8OEeHFIU28a1C3d4NNLgLGaU&#10;KOmM+/m3++iPzEErJT1SHuf8sQPHKZFfNXLqfFIUcUeSUswXU1TcqWV7atE7dWUQY6QLdpfE6B/k&#10;UWycUU+4netYFU2gGdYeEB2VqzCsIu434+t1csO9sBBu9INlMfkR8MfDEzg7MiIgmW7NcT2gfEOM&#10;wTdGarPeBdOIxJpXXJFtUcGdSrwb9z8u7amevF6/UqtfAAAA//8DAFBLAwQUAAYACAAAACEA4PDX&#10;vN8AAAAMAQAADwAAAGRycy9kb3ducmV2LnhtbEyPQUvEMBCF74L/IYzgzU10F4m16aKCeBAEWy/e&#10;ss1sU7ZJSpJ2q7/e2ZN7m8f7ePNeuV3cwGaMqQ9ewe1KAEPfBtP7TsFX83ojgaWsvdFD8KjgBxNs&#10;q8uLUhcmHP0nznXuGIX4VGgFNuex4Dy1Fp1OqzCiJ28fotOZZOy4ifpI4W7gd0Lcc6d7Tx+sHvHF&#10;YnuoJ6fgt7Zz8yabLhp3eI7Tx/v33kWlrq+Wp0dgGZf8D8OpPlWHijrtwuRNYoOC9UauCSVDPNBx&#10;IoQQtGanYCOlBF6V/HxE9QcAAP//AwBQSwECLQAUAAYACAAAACEAtoM4kv4AAADhAQAAEwAAAAAA&#10;AAAAAAAAAAAAAAAAW0NvbnRlbnRfVHlwZXNdLnhtbFBLAQItABQABgAIAAAAIQA4/SH/1gAAAJQB&#10;AAALAAAAAAAAAAAAAAAAAC8BAABfcmVscy8ucmVsc1BLAQItABQABgAIAAAAIQDVGZaoewIAAO0E&#10;AAAOAAAAAAAAAAAAAAAAAC4CAABkcnMvZTJvRG9jLnhtbFBLAQItABQABgAIAAAAIQDg8Ne83wAA&#10;AAwBAAAPAAAAAAAAAAAAAAAAANUEAABkcnMvZG93bnJldi54bWxQSwUGAAAAAAQABADzAAAA4QUA&#10;AAAA&#10;" fillcolor="#be308f" stroked="f" strokeweight="1.5pt">
                <v:textbox>
                  <w:txbxContent>
                    <w:p w14:paraId="1EEE52D3" w14:textId="77777777" w:rsidR="00E63B25" w:rsidRPr="00D15007" w:rsidRDefault="00E63B25" w:rsidP="00AF02B0">
                      <w:pPr>
                        <w:spacing w:line="360" w:lineRule="auto"/>
                        <w:jc w:val="center"/>
                        <w:rPr>
                          <w:rFonts w:ascii="Franklin Gothic Book" w:hAnsi="Franklin Gothic Book" w:cstheme="minorHAnsi"/>
                          <w:color w:val="FFFFFF" w:themeColor="background1"/>
                          <w:sz w:val="52"/>
                        </w:rPr>
                      </w:pPr>
                      <w:r w:rsidRPr="00D15007">
                        <w:rPr>
                          <w:rFonts w:ascii="Franklin Gothic Book" w:hAnsi="Franklin Gothic Book"/>
                          <w:color w:val="FFFFFF" w:themeColor="background1"/>
                          <w:sz w:val="52"/>
                        </w:rPr>
                        <w:t>Διαδημοτική Εταιρική Σχέση για την Ανάπτυξη της</w:t>
                      </w:r>
                      <w:r w:rsidRPr="00D15007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52"/>
                        </w:rPr>
                        <w:t xml:space="preserve"> Δυτικής Αθήνας </w:t>
                      </w:r>
                      <w:r w:rsidRPr="00D15007">
                        <w:rPr>
                          <w:rFonts w:ascii="Franklin Gothic Book" w:hAnsi="Franklin Gothic Book"/>
                          <w:color w:val="FFFFFF" w:themeColor="background1"/>
                          <w:sz w:val="52"/>
                        </w:rPr>
                        <w:t>με αξιοποίηση της ΟΧΕ/ΒΑΑ</w:t>
                      </w:r>
                    </w:p>
                  </w:txbxContent>
                </v:textbox>
              </v:rect>
            </w:pict>
          </mc:Fallback>
        </mc:AlternateContent>
      </w:r>
      <w:r w:rsidR="0055776D" w:rsidRPr="00386038">
        <w:rPr>
          <w:noProof/>
          <w:sz w:val="20"/>
          <w:szCs w:val="20"/>
        </w:rPr>
        <w:br w:type="page"/>
      </w:r>
      <w:r w:rsidR="00AF02B0" w:rsidRPr="00386038">
        <w:rPr>
          <w:noProof/>
        </w:rPr>
        <w:drawing>
          <wp:anchor distT="0" distB="0" distL="114300" distR="114300" simplePos="0" relativeHeight="251667456" behindDoc="1" locked="0" layoutInCell="1" allowOverlap="1" wp14:anchorId="54D4B1D0" wp14:editId="5B0F4E27">
            <wp:simplePos x="0" y="0"/>
            <wp:positionH relativeFrom="column">
              <wp:posOffset>-1485900</wp:posOffset>
            </wp:positionH>
            <wp:positionV relativeFrom="paragraph">
              <wp:posOffset>-2981325</wp:posOffset>
            </wp:positionV>
            <wp:extent cx="476250" cy="767292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2FC25" w14:textId="78D25955" w:rsidR="00000DF0" w:rsidRPr="00386038" w:rsidRDefault="00000DF0" w:rsidP="002C2778">
      <w:pPr>
        <w:jc w:val="center"/>
        <w:rPr>
          <w:b/>
          <w:sz w:val="20"/>
          <w:szCs w:val="20"/>
        </w:rPr>
        <w:sectPr w:rsidR="00000DF0" w:rsidRPr="00386038" w:rsidSect="00AF02B0">
          <w:footerReference w:type="even" r:id="rId36"/>
          <w:footerReference w:type="default" r:id="rId37"/>
          <w:pgSz w:w="11906" w:h="16838" w:code="9"/>
          <w:pgMar w:top="1440" w:right="1797" w:bottom="1440" w:left="1797" w:header="720" w:footer="1134" w:gutter="0"/>
          <w:pgNumType w:fmt="numberInDash"/>
          <w:cols w:space="720"/>
          <w:titlePg/>
          <w:docGrid w:linePitch="326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  <w:lang w:val="el-GR" w:eastAsia="el-GR"/>
        </w:rPr>
        <w:id w:val="1034648131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420049C" w14:textId="77777777" w:rsidR="003D39D1" w:rsidRPr="00386038" w:rsidRDefault="007E73EC" w:rsidP="007E73EC">
          <w:pPr>
            <w:pStyle w:val="TOCHeading"/>
            <w:jc w:val="center"/>
            <w:rPr>
              <w:rFonts w:ascii="Times New Roman" w:hAnsi="Times New Roman" w:cs="Times New Roman"/>
              <w:lang w:val="el-GR"/>
            </w:rPr>
          </w:pPr>
          <w:r w:rsidRPr="00386038">
            <w:rPr>
              <w:rFonts w:ascii="Times New Roman" w:hAnsi="Times New Roman" w:cs="Times New Roman"/>
              <w:lang w:val="el-GR"/>
            </w:rPr>
            <w:t>ΠΕΡΙΕΧΟΜΕΝΑ</w:t>
          </w:r>
        </w:p>
        <w:p w14:paraId="7404F360" w14:textId="3AF59B36" w:rsidR="009D46F9" w:rsidRDefault="00567F1B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86038">
            <w:rPr>
              <w:sz w:val="22"/>
              <w:szCs w:val="22"/>
            </w:rPr>
            <w:fldChar w:fldCharType="begin"/>
          </w:r>
          <w:r w:rsidR="003D39D1" w:rsidRPr="00386038">
            <w:rPr>
              <w:sz w:val="22"/>
              <w:szCs w:val="22"/>
            </w:rPr>
            <w:instrText xml:space="preserve"> TOC \o "1-3" \h \z \u </w:instrText>
          </w:r>
          <w:r w:rsidRPr="00386038">
            <w:rPr>
              <w:sz w:val="22"/>
              <w:szCs w:val="22"/>
            </w:rPr>
            <w:fldChar w:fldCharType="separate"/>
          </w:r>
          <w:hyperlink w:anchor="_Toc155954229" w:history="1">
            <w:r w:rsidR="009D46F9" w:rsidRPr="00C91549">
              <w:rPr>
                <w:rStyle w:val="Hyperlink"/>
                <w:noProof/>
              </w:rPr>
              <w:t>Α. Στοιχεία Εταίρου Χωρικής Αρχής ΒΑΑ/ΟΧΕ Δυτικής Αθήνας 2021-2027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_Toc155954229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1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7CF99B03" w14:textId="4F27ACCC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0" w:history="1">
            <w:r w:rsidR="009D46F9" w:rsidRPr="00C91549">
              <w:rPr>
                <w:rStyle w:val="Hyperlink"/>
                <w:noProof/>
              </w:rPr>
              <w:t>Α.1 – Τίτλος Ειδικού Σχεδίου Δράσης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_Toc155954230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1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0EBCCD16" w14:textId="32A1886E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1" w:history="1">
            <w:r w:rsidR="009D46F9" w:rsidRPr="00C91549">
              <w:rPr>
                <w:rStyle w:val="Hyperlink"/>
                <w:noProof/>
              </w:rPr>
              <w:t>Α.2 – Δικαιούχος (Εταίρος- Μέλος της Χωρικής Αρχής ή άλλος)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_Toc155954231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1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7C14765E" w14:textId="47968B33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2" w:history="1">
            <w:r w:rsidR="009D46F9" w:rsidRPr="00C91549">
              <w:rPr>
                <w:rStyle w:val="Hyperlink"/>
                <w:noProof/>
              </w:rPr>
              <w:t>Α.3 – Νόμιμος εκπρόσωπος του Εταίρου- Μέλους της Χωρικής Αρχής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_Toc155954232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1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380DE8E3" w14:textId="0AE4D2E5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3" w:history="1">
            <w:r w:rsidR="009D46F9" w:rsidRPr="00C91549">
              <w:rPr>
                <w:rStyle w:val="Hyperlink"/>
                <w:noProof/>
              </w:rPr>
              <w:t>Α.4 – Υπεύθυνος υποβολής Πρότασης Ειδικού Σχεδίου Δράσης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_Toc155954233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1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08AC264F" w14:textId="1EDC5AEF" w:rsidR="009D46F9" w:rsidRDefault="00253EF6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4" w:history="1">
            <w:r w:rsidR="009D46F9" w:rsidRPr="00C91549">
              <w:rPr>
                <w:rStyle w:val="Hyperlink"/>
                <w:noProof/>
              </w:rPr>
              <w:t xml:space="preserve">Β. </w:t>
            </w:r>
            <w:r w:rsidR="009D46F9" w:rsidRPr="009D46F9">
              <w:rPr>
                <w:rStyle w:val="Hyperlink"/>
                <w:noProof/>
              </w:rPr>
              <w:t>Παρουσίαση του Ειδικού Σχεδίου Δράσης (ΕΣΔ)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_Toc155954234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2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4F465002" w14:textId="43DDFEEE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5" w:history="1">
            <w:r w:rsidR="009D46F9" w:rsidRPr="00C91549">
              <w:rPr>
                <w:rStyle w:val="Hyperlink"/>
                <w:noProof/>
              </w:rPr>
              <w:t>Β.1 Όραμα / Στρατηγικός Στόχος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_Toc155954235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2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5778361D" w14:textId="6064AF29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6" w:history="1">
            <w:r w:rsidR="009D46F9" w:rsidRPr="00C91549">
              <w:rPr>
                <w:rStyle w:val="Hyperlink"/>
                <w:noProof/>
              </w:rPr>
              <w:t>Β.2 Στρατηγική του Ειδικού Σχεδίου Δράσης σε επιμέρους Δράσεις και Σύνδεση με την Στρατηγική ΟΧΕ / ΒΑΑ της Δυτικής Αθήνας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_Toc155954236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2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39C0EB20" w14:textId="57C46DD0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7" w:history="1">
            <w:r w:rsidR="009D46F9" w:rsidRPr="00C91549">
              <w:rPr>
                <w:rStyle w:val="Hyperlink"/>
                <w:noProof/>
              </w:rPr>
              <w:t>Β.3 Τεκμηρίωση της επιλογής και χωροθέτησης των προτεινόμενων Υποέργων σε σχέση με την προτεινόμενη Τοπική Χωρική και Αναπτυξιακή Στρατηγική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_Toc155954237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2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3908F661" w14:textId="45900FD0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8" w:history="1">
            <w:r w:rsidR="009D46F9" w:rsidRPr="00C91549">
              <w:rPr>
                <w:rStyle w:val="Hyperlink"/>
                <w:noProof/>
              </w:rPr>
              <w:t>Β.4 Χάρτης Χωροθέτησης Υποέργων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_Toc155954238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2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27E0B338" w14:textId="2B07301D" w:rsidR="009D46F9" w:rsidRDefault="00253EF6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39" w:history="1">
            <w:r w:rsidR="009D46F9" w:rsidRPr="00C91549">
              <w:rPr>
                <w:rStyle w:val="Hyperlink"/>
                <w:noProof/>
              </w:rPr>
              <w:t>Γ. Παρουσίαση του Ειδικού Σχεδίου Δράσης (ΕΣΔ)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_Toc155954239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3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724825DC" w14:textId="5FBC4985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0" w:history="1">
            <w:r w:rsidR="009D46F9" w:rsidRPr="00C91549">
              <w:rPr>
                <w:rStyle w:val="Hyperlink"/>
                <w:noProof/>
              </w:rPr>
              <w:t>Γ.1 Ανάλυση / Εξειδίκευση των Πράξεων του προτεινόμενου ΕΣΔ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_Toc155954240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3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54E163CE" w14:textId="773D8B03" w:rsidR="009D46F9" w:rsidRDefault="00253EF6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1" w:history="1">
            <w:r w:rsidR="009D46F9" w:rsidRPr="00C91549">
              <w:rPr>
                <w:rStyle w:val="Hyperlink"/>
                <w:noProof/>
              </w:rPr>
              <w:t>Δ. Συμπληρωματική Χρηματοδότηση του ΕΣΔ από άλλες Πηγές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_Toc155954241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4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65BEAB7A" w14:textId="2F129A9E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2" w:history="1">
            <w:r w:rsidR="009D46F9" w:rsidRPr="00C91549">
              <w:rPr>
                <w:rStyle w:val="Hyperlink"/>
                <w:noProof/>
              </w:rPr>
              <w:t>Δ.1 Τεκμηρίωση ανάγκης συμπληρωματικής χρηματοδότησης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_Toc155954242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4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5EC558C3" w14:textId="7B44843C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3" w:history="1">
            <w:r w:rsidR="009D46F9" w:rsidRPr="00C91549">
              <w:rPr>
                <w:rStyle w:val="Hyperlink"/>
                <w:noProof/>
              </w:rPr>
              <w:t>Δ.2. Τεκμηρίωση δυνατότητας μόχλευσης άλλων Πόρων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_Toc155954243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4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53EB0AD4" w14:textId="0D2F1C15" w:rsidR="009D46F9" w:rsidRDefault="00253EF6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4" w:history="1">
            <w:r w:rsidR="009D46F9" w:rsidRPr="00C91549">
              <w:rPr>
                <w:rStyle w:val="Hyperlink"/>
                <w:noProof/>
              </w:rPr>
              <w:t>Ε. Ανάλυση του Ειδικού Σχεδίου Δράσης σε Πράξεις και Υποέργα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_Toc155954244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5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7B0B469F" w14:textId="4FD70CCC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5" w:history="1">
            <w:r w:rsidR="009D46F9" w:rsidRPr="00C91549">
              <w:rPr>
                <w:rStyle w:val="Hyperlink"/>
                <w:noProof/>
              </w:rPr>
              <w:t>Ε.1 – Εξειδίκευση του Ειδικού Σχεδίου σε Πράξεις και Υποέργα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_Toc155954245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5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7AA13945" w14:textId="27A2403B" w:rsidR="009D46F9" w:rsidRDefault="00253EF6">
          <w:pPr>
            <w:pStyle w:val="TOC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5954246" w:history="1">
            <w:r w:rsidR="000620D9">
              <w:rPr>
                <w:rStyle w:val="Hyperlink"/>
                <w:noProof/>
              </w:rPr>
              <w:t>Ε</w:t>
            </w:r>
            <w:r w:rsidR="009D46F9" w:rsidRPr="00C91549">
              <w:rPr>
                <w:rStyle w:val="Hyperlink"/>
                <w:noProof/>
              </w:rPr>
              <w:t>.2 – Δελτία Προτεινόμενης Πράξης  και Υποέργων του Ειδικού Σχεδίου Δράσης</w:t>
            </w:r>
            <w:r w:rsidR="009D46F9">
              <w:rPr>
                <w:noProof/>
                <w:webHidden/>
              </w:rPr>
              <w:tab/>
            </w:r>
            <w:r w:rsidR="009D46F9">
              <w:rPr>
                <w:noProof/>
                <w:webHidden/>
              </w:rPr>
              <w:fldChar w:fldCharType="begin"/>
            </w:r>
            <w:r w:rsidR="009D46F9">
              <w:rPr>
                <w:noProof/>
                <w:webHidden/>
              </w:rPr>
              <w:instrText xml:space="preserve"> PAGEREF _Toc155954246 \h </w:instrText>
            </w:r>
            <w:r w:rsidR="009D46F9">
              <w:rPr>
                <w:noProof/>
                <w:webHidden/>
              </w:rPr>
            </w:r>
            <w:r w:rsidR="009D46F9">
              <w:rPr>
                <w:noProof/>
                <w:webHidden/>
              </w:rPr>
              <w:fldChar w:fldCharType="separate"/>
            </w:r>
            <w:r w:rsidR="000620D9">
              <w:rPr>
                <w:noProof/>
                <w:webHidden/>
              </w:rPr>
              <w:t>6</w:t>
            </w:r>
            <w:r w:rsidR="009D46F9">
              <w:rPr>
                <w:noProof/>
                <w:webHidden/>
              </w:rPr>
              <w:fldChar w:fldCharType="end"/>
            </w:r>
          </w:hyperlink>
        </w:p>
        <w:p w14:paraId="0633B2E5" w14:textId="60B3FD30" w:rsidR="003D39D1" w:rsidRPr="00386038" w:rsidRDefault="00567F1B" w:rsidP="00E658D0">
          <w:pPr>
            <w:rPr>
              <w:sz w:val="22"/>
              <w:szCs w:val="22"/>
            </w:rPr>
          </w:pPr>
          <w:r w:rsidRPr="00386038">
            <w:rPr>
              <w:sz w:val="22"/>
              <w:szCs w:val="22"/>
            </w:rPr>
            <w:fldChar w:fldCharType="end"/>
          </w:r>
        </w:p>
      </w:sdtContent>
    </w:sdt>
    <w:p w14:paraId="0862BC3C" w14:textId="77777777" w:rsidR="00000DF0" w:rsidRPr="00386038" w:rsidRDefault="00000DF0" w:rsidP="002C2778">
      <w:pPr>
        <w:jc w:val="center"/>
        <w:rPr>
          <w:b/>
        </w:rPr>
        <w:sectPr w:rsidR="00000DF0" w:rsidRPr="00386038" w:rsidSect="005B1C47">
          <w:footerReference w:type="default" r:id="rId38"/>
          <w:pgSz w:w="11906" w:h="16838" w:code="9"/>
          <w:pgMar w:top="1440" w:right="1797" w:bottom="1440" w:left="1797" w:header="720" w:footer="1134" w:gutter="0"/>
          <w:pgNumType w:start="1"/>
          <w:cols w:space="720"/>
        </w:sectPr>
      </w:pPr>
    </w:p>
    <w:p w14:paraId="2B9D0EE2" w14:textId="0C8F3885" w:rsidR="009925CF" w:rsidRPr="00386038" w:rsidRDefault="00856C09" w:rsidP="009925CF">
      <w:pPr>
        <w:pStyle w:val="Heading1"/>
        <w:spacing w:line="276" w:lineRule="auto"/>
        <w:rPr>
          <w:rFonts w:cs="Times New Roman"/>
        </w:rPr>
      </w:pPr>
      <w:bookmarkStart w:id="2" w:name="_Toc155954229"/>
      <w:r w:rsidRPr="00386038">
        <w:rPr>
          <w:rFonts w:cs="Times New Roman"/>
        </w:rPr>
        <w:lastRenderedPageBreak/>
        <w:t xml:space="preserve">Α. </w:t>
      </w:r>
      <w:r w:rsidR="006359A6" w:rsidRPr="00386038">
        <w:rPr>
          <w:rFonts w:cs="Times New Roman"/>
        </w:rPr>
        <w:t xml:space="preserve">Στοιχεία </w:t>
      </w:r>
      <w:r w:rsidR="009925CF" w:rsidRPr="00386038">
        <w:rPr>
          <w:rFonts w:cs="Times New Roman"/>
        </w:rPr>
        <w:t>Εταίρου Χωρικής Αρχής ΒΑΑ/ΟΧΕ Δυτικής Αθήνας 2021-2027</w:t>
      </w:r>
      <w:bookmarkEnd w:id="2"/>
    </w:p>
    <w:p w14:paraId="66A1CE58" w14:textId="01E03274" w:rsidR="00856C09" w:rsidRPr="00386038" w:rsidRDefault="001150E2" w:rsidP="006359A6">
      <w:pPr>
        <w:pStyle w:val="Heading2"/>
        <w:rPr>
          <w:rFonts w:cs="Times New Roman"/>
        </w:rPr>
      </w:pPr>
      <w:bookmarkStart w:id="3" w:name="_Toc155954230"/>
      <w:r w:rsidRPr="00386038">
        <w:rPr>
          <w:rFonts w:cs="Times New Roman"/>
        </w:rPr>
        <w:t xml:space="preserve">Α.1 </w:t>
      </w:r>
      <w:r w:rsidR="000F1E1E" w:rsidRPr="00386038">
        <w:rPr>
          <w:rFonts w:cs="Times New Roman"/>
        </w:rPr>
        <w:t>–</w:t>
      </w:r>
      <w:r w:rsidRPr="00386038">
        <w:rPr>
          <w:rFonts w:cs="Times New Roman"/>
        </w:rPr>
        <w:t xml:space="preserve"> </w:t>
      </w:r>
      <w:r w:rsidR="006359A6" w:rsidRPr="00386038">
        <w:rPr>
          <w:rFonts w:cs="Times New Roman"/>
        </w:rPr>
        <w:t xml:space="preserve">Τίτλος </w:t>
      </w:r>
      <w:r w:rsidR="00405BBB" w:rsidRPr="00386038">
        <w:rPr>
          <w:rFonts w:cs="Times New Roman"/>
        </w:rPr>
        <w:t>Ειδικού Σχεδίου Δράσης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856C09" w:rsidRPr="00386038" w14:paraId="488489AA" w14:textId="77777777" w:rsidTr="004B0A70">
        <w:tc>
          <w:tcPr>
            <w:tcW w:w="8528" w:type="dxa"/>
            <w:shd w:val="clear" w:color="auto" w:fill="auto"/>
          </w:tcPr>
          <w:p w14:paraId="6875F1A3" w14:textId="77777777" w:rsidR="00856C09" w:rsidRPr="00386038" w:rsidRDefault="00856C09" w:rsidP="006359A6"/>
          <w:p w14:paraId="0FC3FB18" w14:textId="77777777" w:rsidR="00856C09" w:rsidRPr="00386038" w:rsidRDefault="00856C09" w:rsidP="006359A6">
            <w:pPr>
              <w:rPr>
                <w:sz w:val="22"/>
                <w:szCs w:val="22"/>
              </w:rPr>
            </w:pPr>
          </w:p>
          <w:p w14:paraId="6C848B60" w14:textId="77777777" w:rsidR="000F1E1E" w:rsidRPr="00386038" w:rsidRDefault="000F1E1E" w:rsidP="006359A6">
            <w:pPr>
              <w:rPr>
                <w:sz w:val="22"/>
                <w:szCs w:val="22"/>
              </w:rPr>
            </w:pPr>
          </w:p>
          <w:p w14:paraId="33E3E2E7" w14:textId="77777777" w:rsidR="000F1E1E" w:rsidRPr="00386038" w:rsidRDefault="000F1E1E" w:rsidP="006359A6"/>
        </w:tc>
      </w:tr>
    </w:tbl>
    <w:p w14:paraId="1FA21F1E" w14:textId="77777777" w:rsidR="00856C09" w:rsidRPr="00386038" w:rsidRDefault="00856C09" w:rsidP="006359A6"/>
    <w:p w14:paraId="73806D21" w14:textId="607924AC" w:rsidR="00856C09" w:rsidRPr="00386038" w:rsidRDefault="003B2769" w:rsidP="006359A6">
      <w:pPr>
        <w:pStyle w:val="Heading2"/>
        <w:rPr>
          <w:rFonts w:cs="Times New Roman"/>
        </w:rPr>
      </w:pPr>
      <w:bookmarkStart w:id="4" w:name="_Toc155954231"/>
      <w:r w:rsidRPr="00386038">
        <w:rPr>
          <w:rFonts w:cs="Times New Roman"/>
        </w:rPr>
        <w:t>Α.</w:t>
      </w:r>
      <w:r w:rsidR="00DA3C25">
        <w:rPr>
          <w:rFonts w:cs="Times New Roman"/>
        </w:rPr>
        <w:t>2</w:t>
      </w:r>
      <w:r w:rsidR="001150E2" w:rsidRPr="00386038">
        <w:rPr>
          <w:rFonts w:cs="Times New Roman"/>
        </w:rPr>
        <w:t xml:space="preserve"> </w:t>
      </w:r>
      <w:r w:rsidR="00AE781D" w:rsidRPr="00386038">
        <w:rPr>
          <w:rFonts w:cs="Times New Roman"/>
        </w:rPr>
        <w:t>–</w:t>
      </w:r>
      <w:r w:rsidR="001150E2" w:rsidRPr="00386038">
        <w:rPr>
          <w:rFonts w:cs="Times New Roman"/>
        </w:rPr>
        <w:t xml:space="preserve"> </w:t>
      </w:r>
      <w:r w:rsidR="006359A6" w:rsidRPr="00386038">
        <w:rPr>
          <w:rFonts w:cs="Times New Roman"/>
        </w:rPr>
        <w:t xml:space="preserve">Δικαιούχος </w:t>
      </w:r>
      <w:r w:rsidR="00C25991" w:rsidRPr="00386038">
        <w:rPr>
          <w:rFonts w:cs="Times New Roman"/>
        </w:rPr>
        <w:t>(Εταίρος- Μέλος της Χωρικής Αρχής ή άλλος)</w:t>
      </w:r>
      <w:bookmarkEnd w:id="4"/>
    </w:p>
    <w:p w14:paraId="20E78C9E" w14:textId="0C3361EA" w:rsidR="00856C09" w:rsidRPr="00386038" w:rsidRDefault="00856C09" w:rsidP="008023C0">
      <w:pPr>
        <w:widowControl w:val="0"/>
        <w:spacing w:before="0"/>
        <w:rPr>
          <w:i/>
          <w:color w:val="000000"/>
          <w:sz w:val="18"/>
          <w:szCs w:val="18"/>
        </w:rPr>
      </w:pPr>
      <w:r w:rsidRPr="00386038">
        <w:rPr>
          <w:i/>
          <w:color w:val="000000"/>
          <w:sz w:val="18"/>
          <w:szCs w:val="18"/>
        </w:rPr>
        <w:t xml:space="preserve">(Ο </w:t>
      </w:r>
      <w:r w:rsidR="00C25991" w:rsidRPr="00386038">
        <w:rPr>
          <w:i/>
          <w:color w:val="000000"/>
          <w:sz w:val="18"/>
          <w:szCs w:val="18"/>
        </w:rPr>
        <w:t xml:space="preserve">Εταίρος της Χωρικής Αρχής </w:t>
      </w:r>
      <w:r w:rsidRPr="00386038">
        <w:rPr>
          <w:i/>
          <w:color w:val="000000"/>
          <w:sz w:val="18"/>
          <w:szCs w:val="18"/>
        </w:rPr>
        <w:t xml:space="preserve"> στα διοικητικά όρια τ</w:t>
      </w:r>
      <w:r w:rsidR="00AE781D" w:rsidRPr="00386038">
        <w:rPr>
          <w:i/>
          <w:color w:val="000000"/>
          <w:sz w:val="18"/>
          <w:szCs w:val="18"/>
        </w:rPr>
        <w:t>ου</w:t>
      </w:r>
      <w:r w:rsidRPr="00386038">
        <w:rPr>
          <w:i/>
          <w:color w:val="000000"/>
          <w:sz w:val="18"/>
          <w:szCs w:val="18"/>
        </w:rPr>
        <w:t xml:space="preserve"> οποί</w:t>
      </w:r>
      <w:r w:rsidR="00AE781D" w:rsidRPr="00386038">
        <w:rPr>
          <w:i/>
          <w:color w:val="000000"/>
          <w:sz w:val="18"/>
          <w:szCs w:val="18"/>
        </w:rPr>
        <w:t>ου</w:t>
      </w:r>
      <w:r w:rsidRPr="00386038">
        <w:rPr>
          <w:i/>
          <w:color w:val="000000"/>
          <w:sz w:val="18"/>
          <w:szCs w:val="18"/>
        </w:rPr>
        <w:t xml:space="preserve"> εμπίπτει η </w:t>
      </w:r>
      <w:r w:rsidR="00AE781D" w:rsidRPr="00386038">
        <w:rPr>
          <w:i/>
          <w:color w:val="000000"/>
          <w:sz w:val="18"/>
          <w:szCs w:val="18"/>
        </w:rPr>
        <w:t>Περιοχής Παρέμβασης του Ειδικού Σχεδίου Δράσης ΒΑΑ/ΟΧΕ</w:t>
      </w:r>
      <w:r w:rsidRPr="00386038">
        <w:rPr>
          <w:i/>
          <w:color w:val="000000"/>
          <w:sz w:val="18"/>
          <w:szCs w:val="18"/>
        </w:rPr>
        <w:t>)</w:t>
      </w:r>
      <w:r w:rsidR="00C25991" w:rsidRPr="00386038">
        <w:rPr>
          <w:i/>
          <w:color w:val="000000"/>
          <w:sz w:val="18"/>
          <w:szCs w:val="18"/>
        </w:rPr>
        <w:t>. Στ</w:t>
      </w:r>
      <w:r w:rsidR="00FC3787" w:rsidRPr="00386038">
        <w:rPr>
          <w:i/>
          <w:color w:val="000000"/>
          <w:sz w:val="18"/>
          <w:szCs w:val="18"/>
        </w:rPr>
        <w:t xml:space="preserve">ο πλαίσιο του Σχεδίου Δράσης και στο επίπεδο των Προτεινόμενων Πράξεων, </w:t>
      </w:r>
      <w:r w:rsidR="00C25991" w:rsidRPr="00386038">
        <w:rPr>
          <w:i/>
          <w:color w:val="000000"/>
          <w:sz w:val="18"/>
          <w:szCs w:val="18"/>
        </w:rPr>
        <w:t xml:space="preserve"> ο Εταίρος μπορεί να δηλώσει και άλλο/άλλους Δικαιούχους</w:t>
      </w:r>
      <w:r w:rsidR="00FC3787" w:rsidRPr="00386038">
        <w:rPr>
          <w:i/>
          <w:color w:val="000000"/>
          <w:sz w:val="18"/>
          <w:szCs w:val="18"/>
        </w:rPr>
        <w:t>. Στην περίπτωση αυτή, θα πρέπει να το αναφέρει στην παρούσα Ενότητα και να τεκμηριώσει κατάλληλα αυτή την επιλογή.</w:t>
      </w:r>
    </w:p>
    <w:p w14:paraId="4D2CA163" w14:textId="77777777" w:rsidR="008023C0" w:rsidRPr="00386038" w:rsidRDefault="008023C0" w:rsidP="008023C0">
      <w:pPr>
        <w:widowControl w:val="0"/>
        <w:spacing w:before="0"/>
        <w:rPr>
          <w:i/>
          <w:color w:val="000000"/>
          <w:sz w:val="18"/>
          <w:szCs w:val="18"/>
        </w:rPr>
      </w:pPr>
    </w:p>
    <w:tbl>
      <w:tblPr>
        <w:tblW w:w="8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6"/>
      </w:tblGrid>
      <w:tr w:rsidR="00856C09" w:rsidRPr="00386038" w14:paraId="1B329F03" w14:textId="77777777" w:rsidTr="00311B9C">
        <w:trPr>
          <w:trHeight w:val="145"/>
        </w:trPr>
        <w:tc>
          <w:tcPr>
            <w:tcW w:w="8286" w:type="dxa"/>
            <w:shd w:val="clear" w:color="auto" w:fill="auto"/>
          </w:tcPr>
          <w:p w14:paraId="3B0D21A5" w14:textId="77777777" w:rsidR="00856C09" w:rsidRPr="00386038" w:rsidRDefault="00856C09" w:rsidP="006359A6"/>
          <w:p w14:paraId="6E0A462A" w14:textId="77777777" w:rsidR="008023C0" w:rsidRPr="00386038" w:rsidRDefault="008023C0" w:rsidP="006359A6"/>
        </w:tc>
      </w:tr>
    </w:tbl>
    <w:p w14:paraId="000B0358" w14:textId="77777777" w:rsidR="00856C09" w:rsidRPr="00386038" w:rsidRDefault="00856C09" w:rsidP="006359A6"/>
    <w:p w14:paraId="418C04DC" w14:textId="3F0E4043" w:rsidR="00856C09" w:rsidRPr="00386038" w:rsidRDefault="003B2769" w:rsidP="006359A6">
      <w:pPr>
        <w:pStyle w:val="Heading2"/>
        <w:rPr>
          <w:rFonts w:cs="Times New Roman"/>
        </w:rPr>
      </w:pPr>
      <w:bookmarkStart w:id="5" w:name="_Toc155954232"/>
      <w:r w:rsidRPr="00386038">
        <w:rPr>
          <w:rFonts w:cs="Times New Roman"/>
        </w:rPr>
        <w:t>Α.</w:t>
      </w:r>
      <w:r w:rsidR="00DA3C25">
        <w:rPr>
          <w:rFonts w:cs="Times New Roman"/>
        </w:rPr>
        <w:t>3</w:t>
      </w:r>
      <w:r w:rsidR="001150E2" w:rsidRPr="00386038">
        <w:rPr>
          <w:rFonts w:cs="Times New Roman"/>
        </w:rPr>
        <w:t xml:space="preserve"> </w:t>
      </w:r>
      <w:r w:rsidR="006359A6" w:rsidRPr="00386038">
        <w:rPr>
          <w:rFonts w:cs="Times New Roman"/>
        </w:rPr>
        <w:t>–</w:t>
      </w:r>
      <w:r w:rsidR="001150E2" w:rsidRPr="00386038">
        <w:rPr>
          <w:rFonts w:cs="Times New Roman"/>
        </w:rPr>
        <w:t xml:space="preserve"> </w:t>
      </w:r>
      <w:r w:rsidR="006359A6" w:rsidRPr="00386038">
        <w:rPr>
          <w:rFonts w:cs="Times New Roman"/>
        </w:rPr>
        <w:t xml:space="preserve">Νόμιμος εκπρόσωπος </w:t>
      </w:r>
      <w:r w:rsidR="00C25991" w:rsidRPr="00386038">
        <w:rPr>
          <w:rFonts w:cs="Times New Roman"/>
        </w:rPr>
        <w:t>του Εταίρου- Μέλους της Χωρικής Αρχής</w:t>
      </w:r>
      <w:bookmarkEnd w:id="5"/>
      <w:r w:rsidR="00C25991" w:rsidRPr="00386038">
        <w:rPr>
          <w:rFonts w:cs="Times New Roman"/>
        </w:rPr>
        <w:t xml:space="preserve"> </w:t>
      </w:r>
    </w:p>
    <w:p w14:paraId="33A3471D" w14:textId="77777777" w:rsidR="00856C09" w:rsidRPr="00386038" w:rsidRDefault="00856C09" w:rsidP="006359A6">
      <w:pPr>
        <w:widowControl w:val="0"/>
        <w:spacing w:before="0" w:line="360" w:lineRule="auto"/>
        <w:rPr>
          <w:i/>
          <w:color w:val="000000"/>
          <w:sz w:val="18"/>
          <w:szCs w:val="18"/>
        </w:rPr>
      </w:pPr>
      <w:r w:rsidRPr="00386038">
        <w:rPr>
          <w:i/>
          <w:color w:val="000000"/>
          <w:sz w:val="18"/>
          <w:szCs w:val="18"/>
        </w:rPr>
        <w:t>(Ονοματεπώνυμο, Φορέας, Θέση, Διεύθυνση και στοιχεία επικοινωνίας)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856C09" w:rsidRPr="00386038" w14:paraId="0A02E47A" w14:textId="77777777" w:rsidTr="00E9565C">
        <w:tc>
          <w:tcPr>
            <w:tcW w:w="9286" w:type="dxa"/>
            <w:shd w:val="clear" w:color="auto" w:fill="auto"/>
          </w:tcPr>
          <w:p w14:paraId="19EBE6D3" w14:textId="77777777" w:rsidR="00856C09" w:rsidRPr="00386038" w:rsidRDefault="00856C09" w:rsidP="006359A6"/>
        </w:tc>
      </w:tr>
    </w:tbl>
    <w:p w14:paraId="2C03DC29" w14:textId="77777777" w:rsidR="00F73FA1" w:rsidRPr="00386038" w:rsidRDefault="00F73FA1" w:rsidP="006359A6"/>
    <w:p w14:paraId="2B21E172" w14:textId="21CC11F1" w:rsidR="00856C09" w:rsidRPr="00386038" w:rsidRDefault="003B2769" w:rsidP="006359A6">
      <w:pPr>
        <w:pStyle w:val="Heading2"/>
        <w:rPr>
          <w:rFonts w:cs="Times New Roman"/>
        </w:rPr>
      </w:pPr>
      <w:bookmarkStart w:id="6" w:name="_Toc155954233"/>
      <w:r w:rsidRPr="00386038">
        <w:rPr>
          <w:rFonts w:cs="Times New Roman"/>
        </w:rPr>
        <w:t>Α.</w:t>
      </w:r>
      <w:r w:rsidR="00DA3C25">
        <w:rPr>
          <w:rFonts w:cs="Times New Roman"/>
        </w:rPr>
        <w:t>4</w:t>
      </w:r>
      <w:r w:rsidR="001150E2" w:rsidRPr="00386038">
        <w:rPr>
          <w:rFonts w:cs="Times New Roman"/>
        </w:rPr>
        <w:t xml:space="preserve"> </w:t>
      </w:r>
      <w:r w:rsidR="006359A6" w:rsidRPr="00386038">
        <w:rPr>
          <w:rFonts w:cs="Times New Roman"/>
        </w:rPr>
        <w:t>–</w:t>
      </w:r>
      <w:r w:rsidR="001150E2" w:rsidRPr="00386038">
        <w:rPr>
          <w:rFonts w:cs="Times New Roman"/>
        </w:rPr>
        <w:t xml:space="preserve"> </w:t>
      </w:r>
      <w:r w:rsidR="006359A6" w:rsidRPr="00386038">
        <w:rPr>
          <w:rFonts w:cs="Times New Roman"/>
        </w:rPr>
        <w:t xml:space="preserve">Υπεύθυνος υποβολής </w:t>
      </w:r>
      <w:r w:rsidR="00470F7C" w:rsidRPr="00386038">
        <w:rPr>
          <w:rFonts w:cs="Times New Roman"/>
        </w:rPr>
        <w:t>Π</w:t>
      </w:r>
      <w:r w:rsidR="006359A6" w:rsidRPr="00386038">
        <w:rPr>
          <w:rFonts w:cs="Times New Roman"/>
        </w:rPr>
        <w:t>ρότασης</w:t>
      </w:r>
      <w:r w:rsidR="007C0877" w:rsidRPr="00386038">
        <w:rPr>
          <w:rFonts w:cs="Times New Roman"/>
        </w:rPr>
        <w:t xml:space="preserve"> </w:t>
      </w:r>
      <w:r w:rsidR="00470F7C" w:rsidRPr="00386038">
        <w:rPr>
          <w:rFonts w:cs="Times New Roman"/>
        </w:rPr>
        <w:t>Ειδικού Σχεδίου Δράσης</w:t>
      </w:r>
      <w:bookmarkEnd w:id="6"/>
    </w:p>
    <w:p w14:paraId="4DD29001" w14:textId="77777777" w:rsidR="00856C09" w:rsidRPr="00386038" w:rsidRDefault="00856C09" w:rsidP="006359A6">
      <w:pPr>
        <w:widowControl w:val="0"/>
        <w:spacing w:before="0" w:line="360" w:lineRule="auto"/>
        <w:rPr>
          <w:i/>
          <w:color w:val="000000"/>
          <w:sz w:val="18"/>
          <w:szCs w:val="18"/>
        </w:rPr>
      </w:pPr>
      <w:r w:rsidRPr="00386038">
        <w:rPr>
          <w:i/>
          <w:color w:val="000000"/>
          <w:sz w:val="18"/>
          <w:szCs w:val="18"/>
        </w:rPr>
        <w:t>(Ονοματεπώνυμο, Φορέας, Θέση, Διεύθυνση και στοιχεία επικοινωνίας)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856C09" w:rsidRPr="00386038" w14:paraId="167AA175" w14:textId="77777777" w:rsidTr="00E9565C">
        <w:tc>
          <w:tcPr>
            <w:tcW w:w="9286" w:type="dxa"/>
            <w:shd w:val="clear" w:color="auto" w:fill="auto"/>
          </w:tcPr>
          <w:p w14:paraId="21EB5C0B" w14:textId="77777777" w:rsidR="00856C09" w:rsidRPr="00386038" w:rsidRDefault="00856C09" w:rsidP="006359A6"/>
          <w:p w14:paraId="5D36D821" w14:textId="77777777" w:rsidR="00856C09" w:rsidRPr="00386038" w:rsidRDefault="00856C09" w:rsidP="006359A6"/>
          <w:p w14:paraId="1C0E446E" w14:textId="77777777" w:rsidR="00856C09" w:rsidRPr="00386038" w:rsidRDefault="00856C09" w:rsidP="006359A6"/>
          <w:p w14:paraId="6A63ECA7" w14:textId="77777777" w:rsidR="00856C09" w:rsidRPr="00386038" w:rsidRDefault="00856C09" w:rsidP="006359A6">
            <w:pPr>
              <w:rPr>
                <w:sz w:val="22"/>
                <w:szCs w:val="22"/>
              </w:rPr>
            </w:pPr>
          </w:p>
        </w:tc>
      </w:tr>
    </w:tbl>
    <w:p w14:paraId="7990B05C" w14:textId="77777777" w:rsidR="00C559DD" w:rsidRPr="00386038" w:rsidRDefault="00C559DD">
      <w:pPr>
        <w:rPr>
          <w:color w:val="000000"/>
          <w:sz w:val="22"/>
          <w:szCs w:val="22"/>
        </w:rPr>
      </w:pPr>
      <w:r w:rsidRPr="00386038">
        <w:rPr>
          <w:color w:val="000000"/>
          <w:sz w:val="22"/>
          <w:szCs w:val="22"/>
        </w:rPr>
        <w:br w:type="page"/>
      </w:r>
    </w:p>
    <w:p w14:paraId="1C7A57D0" w14:textId="58FE26D1" w:rsidR="00856C09" w:rsidRPr="00386038" w:rsidRDefault="00B81FD6" w:rsidP="006359A6">
      <w:pPr>
        <w:pStyle w:val="Heading1"/>
        <w:rPr>
          <w:rFonts w:cs="Times New Roman"/>
        </w:rPr>
      </w:pPr>
      <w:bookmarkStart w:id="7" w:name="_Toc155954234"/>
      <w:r>
        <w:rPr>
          <w:rFonts w:cs="Times New Roman"/>
        </w:rPr>
        <w:lastRenderedPageBreak/>
        <w:t>Β</w:t>
      </w:r>
      <w:r w:rsidR="003548C5" w:rsidRPr="00386038">
        <w:rPr>
          <w:rFonts w:cs="Times New Roman"/>
        </w:rPr>
        <w:t xml:space="preserve">. </w:t>
      </w:r>
      <w:r w:rsidR="006359A6" w:rsidRPr="00386038">
        <w:rPr>
          <w:rFonts w:cs="Times New Roman"/>
        </w:rPr>
        <w:t xml:space="preserve">Παρουσίαση της προτεινόμενης Τοπικής </w:t>
      </w:r>
      <w:r w:rsidR="00470F7C" w:rsidRPr="00386038">
        <w:rPr>
          <w:rFonts w:cs="Times New Roman"/>
        </w:rPr>
        <w:t xml:space="preserve">Χωρικής και Αναπτυξιακής </w:t>
      </w:r>
      <w:r w:rsidR="006359A6" w:rsidRPr="00386038">
        <w:rPr>
          <w:rFonts w:cs="Times New Roman"/>
        </w:rPr>
        <w:t>Στρατηγικής</w:t>
      </w:r>
      <w:bookmarkEnd w:id="7"/>
      <w:r w:rsidR="006359A6" w:rsidRPr="00386038">
        <w:rPr>
          <w:rFonts w:cs="Times New Roman"/>
        </w:rPr>
        <w:t xml:space="preserve"> </w:t>
      </w:r>
    </w:p>
    <w:p w14:paraId="1C878C40" w14:textId="1C9F1A31" w:rsidR="00856C09" w:rsidRPr="00386038" w:rsidRDefault="00B81FD6" w:rsidP="006359A6">
      <w:pPr>
        <w:pStyle w:val="Heading2"/>
        <w:rPr>
          <w:rFonts w:cs="Times New Roman"/>
        </w:rPr>
      </w:pPr>
      <w:bookmarkStart w:id="8" w:name="_Toc155954235"/>
      <w:r>
        <w:rPr>
          <w:rFonts w:cs="Times New Roman"/>
        </w:rPr>
        <w:t>Β</w:t>
      </w:r>
      <w:r w:rsidR="00327434" w:rsidRPr="00386038">
        <w:rPr>
          <w:rFonts w:cs="Times New Roman"/>
        </w:rPr>
        <w:t xml:space="preserve">.1 </w:t>
      </w:r>
      <w:r w:rsidR="00A0668D" w:rsidRPr="00386038">
        <w:rPr>
          <w:rFonts w:cs="Times New Roman"/>
        </w:rPr>
        <w:t>Όραμα / Στρατηγικός Στόχος</w:t>
      </w:r>
      <w:bookmarkEnd w:id="8"/>
    </w:p>
    <w:p w14:paraId="171C23E2" w14:textId="77777777" w:rsidR="003548C5" w:rsidRPr="00386038" w:rsidRDefault="003548C5" w:rsidP="00A0668D">
      <w:pPr>
        <w:spacing w:before="0"/>
        <w:rPr>
          <w:i/>
          <w:color w:val="000000"/>
          <w:sz w:val="18"/>
          <w:szCs w:val="18"/>
        </w:rPr>
      </w:pPr>
    </w:p>
    <w:tbl>
      <w:tblPr>
        <w:tblW w:w="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1"/>
      </w:tblGrid>
      <w:tr w:rsidR="003548C5" w:rsidRPr="00386038" w14:paraId="77F31F79" w14:textId="77777777" w:rsidTr="00B81FD6">
        <w:trPr>
          <w:trHeight w:val="1677"/>
        </w:trPr>
        <w:tc>
          <w:tcPr>
            <w:tcW w:w="8701" w:type="dxa"/>
            <w:shd w:val="clear" w:color="auto" w:fill="auto"/>
          </w:tcPr>
          <w:p w14:paraId="157300D1" w14:textId="77777777" w:rsidR="003548C5" w:rsidRPr="00386038" w:rsidRDefault="003548C5" w:rsidP="00A0668D"/>
        </w:tc>
      </w:tr>
    </w:tbl>
    <w:p w14:paraId="450B6516" w14:textId="77777777" w:rsidR="003F5F38" w:rsidRPr="00386038" w:rsidRDefault="003F5F38" w:rsidP="003F5F38">
      <w:pPr>
        <w:rPr>
          <w:sz w:val="20"/>
          <w:szCs w:val="20"/>
        </w:rPr>
      </w:pPr>
    </w:p>
    <w:p w14:paraId="6131C7D8" w14:textId="410D73BB" w:rsidR="00412647" w:rsidRPr="00386038" w:rsidRDefault="00B81FD6" w:rsidP="00A0668D">
      <w:pPr>
        <w:pStyle w:val="Heading2"/>
        <w:rPr>
          <w:rFonts w:cs="Times New Roman"/>
        </w:rPr>
      </w:pPr>
      <w:bookmarkStart w:id="9" w:name="_Toc155954236"/>
      <w:r>
        <w:rPr>
          <w:rFonts w:cs="Times New Roman"/>
        </w:rPr>
        <w:t>Β</w:t>
      </w:r>
      <w:r w:rsidR="00412647" w:rsidRPr="00386038">
        <w:rPr>
          <w:rFonts w:cs="Times New Roman"/>
        </w:rPr>
        <w:t xml:space="preserve">.2 </w:t>
      </w:r>
      <w:r w:rsidR="00EE6983">
        <w:rPr>
          <w:rFonts w:cs="Times New Roman"/>
        </w:rPr>
        <w:t>Στρατηγική</w:t>
      </w:r>
      <w:r w:rsidR="00A0668D" w:rsidRPr="00386038">
        <w:rPr>
          <w:rFonts w:cs="Times New Roman"/>
        </w:rPr>
        <w:t xml:space="preserve"> του Ειδικού Σχεδίου Δράσης σε επιμέρους Δράσεις και Σύνδεση </w:t>
      </w:r>
      <w:r w:rsidR="00EE6983">
        <w:rPr>
          <w:rFonts w:cs="Times New Roman"/>
        </w:rPr>
        <w:t xml:space="preserve">με την Στρατηγική ΟΧΕ / ΒΑΑ </w:t>
      </w:r>
      <w:r w:rsidR="00A0668D" w:rsidRPr="00386038">
        <w:rPr>
          <w:rFonts w:cs="Times New Roman"/>
        </w:rPr>
        <w:t>της Δυτικής Αθήνας</w:t>
      </w:r>
      <w:bookmarkEnd w:id="9"/>
    </w:p>
    <w:p w14:paraId="4DCC94EA" w14:textId="77777777" w:rsidR="00865D45" w:rsidRPr="00386038" w:rsidRDefault="00EC3BF4" w:rsidP="003F5F38">
      <w:pPr>
        <w:rPr>
          <w:i/>
          <w:color w:val="000000"/>
          <w:sz w:val="18"/>
          <w:szCs w:val="18"/>
        </w:rPr>
      </w:pPr>
      <w:r w:rsidRPr="00386038">
        <w:rPr>
          <w:i/>
          <w:color w:val="000000"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60104" w:rsidRPr="00386038" w14:paraId="25ED2D35" w14:textId="77777777" w:rsidTr="00B81FD6">
        <w:trPr>
          <w:trHeight w:val="1496"/>
        </w:trPr>
        <w:tc>
          <w:tcPr>
            <w:tcW w:w="8528" w:type="dxa"/>
          </w:tcPr>
          <w:p w14:paraId="3C79C0FB" w14:textId="77777777" w:rsidR="00160104" w:rsidRPr="00386038" w:rsidRDefault="00160104" w:rsidP="00160104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EC23CC" w14:textId="77777777" w:rsidR="00160104" w:rsidRPr="00386038" w:rsidRDefault="00160104" w:rsidP="00160104">
      <w:pPr>
        <w:widowControl w:val="0"/>
        <w:spacing w:line="360" w:lineRule="auto"/>
        <w:rPr>
          <w:color w:val="000000"/>
          <w:sz w:val="20"/>
          <w:szCs w:val="20"/>
        </w:rPr>
      </w:pPr>
    </w:p>
    <w:p w14:paraId="6CE01023" w14:textId="1E815650" w:rsidR="00B81FD6" w:rsidRPr="00386038" w:rsidRDefault="00B81FD6" w:rsidP="00B81FD6">
      <w:pPr>
        <w:pStyle w:val="Heading2"/>
        <w:rPr>
          <w:rFonts w:cs="Times New Roman"/>
          <w:color w:val="000000"/>
          <w:szCs w:val="22"/>
        </w:rPr>
      </w:pPr>
      <w:bookmarkStart w:id="10" w:name="_Toc155954237"/>
      <w:r>
        <w:rPr>
          <w:rFonts w:cs="Times New Roman"/>
        </w:rPr>
        <w:t>Β</w:t>
      </w:r>
      <w:r w:rsidRPr="00386038">
        <w:rPr>
          <w:rFonts w:cs="Times New Roman"/>
        </w:rPr>
        <w:t>.</w:t>
      </w:r>
      <w:r>
        <w:rPr>
          <w:rFonts w:cs="Times New Roman"/>
        </w:rPr>
        <w:t>3</w:t>
      </w:r>
      <w:r w:rsidRPr="00386038">
        <w:rPr>
          <w:rFonts w:cs="Times New Roman"/>
        </w:rPr>
        <w:t xml:space="preserve"> </w:t>
      </w:r>
      <w:r w:rsidR="006027B7">
        <w:rPr>
          <w:rFonts w:cs="Times New Roman"/>
        </w:rPr>
        <w:t>Τεκμηρίωση της επιλογής και χωροθέτησης των προτεινόμενων Υποέργων σε σχέση με την προτεινόμενη Τοπική Χωρική και Αναπτυξιακή Στρατηγική</w:t>
      </w:r>
      <w:bookmarkEnd w:id="10"/>
    </w:p>
    <w:p w14:paraId="6AD7FEBB" w14:textId="77777777" w:rsidR="00B81FD6" w:rsidRPr="00386038" w:rsidRDefault="00B81FD6" w:rsidP="00B81FD6">
      <w:pPr>
        <w:rPr>
          <w:i/>
          <w:color w:val="000000"/>
          <w:sz w:val="18"/>
          <w:szCs w:val="18"/>
        </w:rPr>
      </w:pPr>
      <w:r w:rsidRPr="0038603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B81FD6" w:rsidRPr="00386038" w14:paraId="7FA4A3C2" w14:textId="77777777" w:rsidTr="00B81FD6">
        <w:trPr>
          <w:trHeight w:val="1449"/>
        </w:trPr>
        <w:tc>
          <w:tcPr>
            <w:tcW w:w="8302" w:type="dxa"/>
            <w:shd w:val="clear" w:color="auto" w:fill="auto"/>
          </w:tcPr>
          <w:p w14:paraId="57A8BE98" w14:textId="77777777" w:rsidR="00B81FD6" w:rsidRPr="00386038" w:rsidRDefault="00B81FD6" w:rsidP="000826E3"/>
        </w:tc>
      </w:tr>
    </w:tbl>
    <w:p w14:paraId="6A2B41CF" w14:textId="62D69864" w:rsidR="00B81FD6" w:rsidRDefault="00B81FD6" w:rsidP="00B81FD6">
      <w:pPr>
        <w:widowControl w:val="0"/>
        <w:spacing w:before="0"/>
        <w:rPr>
          <w:color w:val="000000"/>
          <w:sz w:val="20"/>
          <w:szCs w:val="20"/>
        </w:rPr>
      </w:pPr>
    </w:p>
    <w:p w14:paraId="1888979D" w14:textId="77777777" w:rsidR="00B81FD6" w:rsidRDefault="00B81FD6" w:rsidP="00B81FD6">
      <w:pPr>
        <w:widowControl w:val="0"/>
        <w:spacing w:before="0"/>
        <w:rPr>
          <w:color w:val="000000"/>
          <w:sz w:val="20"/>
          <w:szCs w:val="20"/>
        </w:rPr>
      </w:pPr>
    </w:p>
    <w:p w14:paraId="4B2D2DB6" w14:textId="27A5A30E" w:rsidR="00B81FD6" w:rsidRPr="00DA3C25" w:rsidRDefault="00B81FD6" w:rsidP="00B81FD6">
      <w:pPr>
        <w:pStyle w:val="Heading2"/>
        <w:rPr>
          <w:i/>
          <w:color w:val="000000"/>
          <w:sz w:val="18"/>
          <w:szCs w:val="18"/>
        </w:rPr>
      </w:pPr>
      <w:bookmarkStart w:id="11" w:name="_Toc155954238"/>
      <w:r w:rsidRPr="00386038">
        <w:rPr>
          <w:rFonts w:cs="Times New Roman"/>
        </w:rPr>
        <w:t>Β.</w:t>
      </w:r>
      <w:r>
        <w:rPr>
          <w:rFonts w:cs="Times New Roman"/>
        </w:rPr>
        <w:t>4</w:t>
      </w:r>
      <w:r w:rsidRPr="00386038">
        <w:rPr>
          <w:rFonts w:cs="Times New Roman"/>
        </w:rPr>
        <w:t xml:space="preserve"> </w:t>
      </w:r>
      <w:r>
        <w:rPr>
          <w:rFonts w:cs="Times New Roman"/>
        </w:rPr>
        <w:t xml:space="preserve">Χάρτης Χωροθέτησης </w:t>
      </w:r>
      <w:r w:rsidR="006027B7">
        <w:rPr>
          <w:rFonts w:cs="Times New Roman"/>
        </w:rPr>
        <w:t>Υποέ</w:t>
      </w:r>
      <w:r>
        <w:rPr>
          <w:rFonts w:cs="Times New Roman"/>
        </w:rPr>
        <w:t>ργων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B81FD6" w:rsidRPr="00386038" w14:paraId="544CC483" w14:textId="77777777" w:rsidTr="000826E3">
        <w:tc>
          <w:tcPr>
            <w:tcW w:w="8302" w:type="dxa"/>
            <w:shd w:val="clear" w:color="auto" w:fill="auto"/>
          </w:tcPr>
          <w:p w14:paraId="1F3F8A7E" w14:textId="77777777" w:rsidR="00B81FD6" w:rsidRPr="00386038" w:rsidRDefault="00B81FD6" w:rsidP="000826E3"/>
          <w:p w14:paraId="63B0C269" w14:textId="77777777" w:rsidR="00B81FD6" w:rsidRPr="00386038" w:rsidRDefault="00B81FD6" w:rsidP="000826E3"/>
          <w:p w14:paraId="068C9A97" w14:textId="77777777" w:rsidR="00B81FD6" w:rsidRDefault="00B81FD6" w:rsidP="000826E3"/>
          <w:p w14:paraId="0DD9F86A" w14:textId="77777777" w:rsidR="006027B7" w:rsidRDefault="006027B7" w:rsidP="000826E3"/>
          <w:p w14:paraId="5F8D8C50" w14:textId="5B1348BA" w:rsidR="006027B7" w:rsidRPr="00386038" w:rsidRDefault="006027B7" w:rsidP="000826E3"/>
        </w:tc>
      </w:tr>
    </w:tbl>
    <w:p w14:paraId="58B0F427" w14:textId="77777777" w:rsidR="003D39D1" w:rsidRPr="00386038" w:rsidRDefault="003D39D1" w:rsidP="006C0BB1">
      <w:pPr>
        <w:rPr>
          <w:b/>
          <w:color w:val="000000" w:themeColor="text1"/>
          <w:sz w:val="20"/>
          <w:szCs w:val="20"/>
        </w:rPr>
        <w:sectPr w:rsidR="003D39D1" w:rsidRPr="00386038" w:rsidSect="005B1C47">
          <w:footerReference w:type="default" r:id="rId39"/>
          <w:pgSz w:w="11906" w:h="16838" w:code="9"/>
          <w:pgMar w:top="1440" w:right="1797" w:bottom="1440" w:left="1797" w:header="720" w:footer="1134" w:gutter="0"/>
          <w:pgNumType w:start="1"/>
          <w:cols w:space="720"/>
          <w:docGrid w:linePitch="326"/>
        </w:sectPr>
      </w:pPr>
    </w:p>
    <w:p w14:paraId="17936F56" w14:textId="2907A909" w:rsidR="00F47B79" w:rsidRPr="00386038" w:rsidRDefault="000826E3" w:rsidP="008F185E">
      <w:pPr>
        <w:pStyle w:val="Heading1"/>
        <w:rPr>
          <w:rFonts w:cs="Times New Roman"/>
        </w:rPr>
      </w:pPr>
      <w:bookmarkStart w:id="12" w:name="_Toc155954239"/>
      <w:r>
        <w:rPr>
          <w:rFonts w:cs="Times New Roman"/>
        </w:rPr>
        <w:lastRenderedPageBreak/>
        <w:t>Γ</w:t>
      </w:r>
      <w:r w:rsidR="00F47B79" w:rsidRPr="00386038">
        <w:rPr>
          <w:rFonts w:cs="Times New Roman"/>
        </w:rPr>
        <w:t xml:space="preserve">. </w:t>
      </w:r>
      <w:r w:rsidR="008F185E" w:rsidRPr="00386038">
        <w:rPr>
          <w:rFonts w:cs="Times New Roman"/>
        </w:rPr>
        <w:t>Παρουσίαση του Ειδικού Σχεδίου Δράσης (</w:t>
      </w:r>
      <w:r w:rsidR="004142AA" w:rsidRPr="00386038">
        <w:rPr>
          <w:rFonts w:cs="Times New Roman"/>
        </w:rPr>
        <w:t>Ε</w:t>
      </w:r>
      <w:r w:rsidR="008F185E" w:rsidRPr="00386038">
        <w:rPr>
          <w:rFonts w:cs="Times New Roman"/>
        </w:rPr>
        <w:t>Σ</w:t>
      </w:r>
      <w:r w:rsidR="00DD6FB8" w:rsidRPr="00386038">
        <w:rPr>
          <w:rFonts w:cs="Times New Roman"/>
        </w:rPr>
        <w:t>Δ</w:t>
      </w:r>
      <w:r w:rsidR="008F185E" w:rsidRPr="00386038">
        <w:rPr>
          <w:rFonts w:cs="Times New Roman"/>
        </w:rPr>
        <w:t>)</w:t>
      </w:r>
      <w:bookmarkEnd w:id="12"/>
    </w:p>
    <w:p w14:paraId="0E22F0B1" w14:textId="7FD68460" w:rsidR="00F47B79" w:rsidRPr="00386038" w:rsidRDefault="000826E3" w:rsidP="008F185E">
      <w:pPr>
        <w:pStyle w:val="Heading2"/>
        <w:rPr>
          <w:rFonts w:cs="Times New Roman"/>
          <w:i/>
          <w:sz w:val="18"/>
          <w:szCs w:val="18"/>
        </w:rPr>
      </w:pPr>
      <w:bookmarkStart w:id="13" w:name="_Toc155954240"/>
      <w:r>
        <w:rPr>
          <w:rFonts w:cs="Times New Roman"/>
        </w:rPr>
        <w:t>Γ</w:t>
      </w:r>
      <w:r w:rsidR="00F47B79" w:rsidRPr="00386038">
        <w:rPr>
          <w:rFonts w:cs="Times New Roman"/>
        </w:rPr>
        <w:t xml:space="preserve">.1 </w:t>
      </w:r>
      <w:r w:rsidR="008F185E" w:rsidRPr="00386038">
        <w:rPr>
          <w:rFonts w:cs="Times New Roman"/>
        </w:rPr>
        <w:t xml:space="preserve">Ανάλυση / Εξειδίκευση των </w:t>
      </w:r>
      <w:r w:rsidR="008E02E0">
        <w:rPr>
          <w:rFonts w:cs="Times New Roman"/>
        </w:rPr>
        <w:t>Π</w:t>
      </w:r>
      <w:r w:rsidR="008F185E" w:rsidRPr="00386038">
        <w:rPr>
          <w:rFonts w:cs="Times New Roman"/>
        </w:rPr>
        <w:t>ρά</w:t>
      </w:r>
      <w:r w:rsidR="008E02E0">
        <w:rPr>
          <w:rFonts w:cs="Times New Roman"/>
        </w:rPr>
        <w:t>ξ</w:t>
      </w:r>
      <w:r w:rsidR="008F185E" w:rsidRPr="00386038">
        <w:rPr>
          <w:rFonts w:cs="Times New Roman"/>
        </w:rPr>
        <w:t xml:space="preserve">εων του προτεινόμενου </w:t>
      </w:r>
      <w:r w:rsidR="004142AA" w:rsidRPr="00386038">
        <w:rPr>
          <w:rFonts w:cs="Times New Roman"/>
        </w:rPr>
        <w:t>ΕΣ</w:t>
      </w:r>
      <w:r w:rsidR="00DD6FB8" w:rsidRPr="00386038">
        <w:rPr>
          <w:rFonts w:cs="Times New Roman"/>
        </w:rPr>
        <w:t>Δ</w:t>
      </w:r>
      <w:bookmarkEnd w:id="13"/>
    </w:p>
    <w:p w14:paraId="3DA75E2D" w14:textId="77777777" w:rsidR="00F47B79" w:rsidRPr="00386038" w:rsidRDefault="00F47B79" w:rsidP="00F47B79">
      <w:pPr>
        <w:rPr>
          <w:i/>
          <w:sz w:val="18"/>
          <w:szCs w:val="18"/>
        </w:rPr>
      </w:pPr>
    </w:p>
    <w:p w14:paraId="58D4AF33" w14:textId="21700643" w:rsidR="00F47B79" w:rsidRPr="008E02E0" w:rsidRDefault="00F47B79" w:rsidP="00E737A8">
      <w:pPr>
        <w:spacing w:after="200"/>
        <w:rPr>
          <w:b/>
          <w:bCs/>
          <w:i/>
          <w:iCs/>
          <w:color w:val="000000" w:themeColor="text1"/>
          <w:sz w:val="22"/>
          <w:szCs w:val="20"/>
        </w:rPr>
      </w:pPr>
      <w:r w:rsidRPr="00386038">
        <w:rPr>
          <w:b/>
          <w:bCs/>
          <w:color w:val="000000" w:themeColor="text1"/>
          <w:sz w:val="22"/>
          <w:szCs w:val="20"/>
        </w:rPr>
        <w:t xml:space="preserve">Πίνακας </w:t>
      </w:r>
      <w:r w:rsidRPr="00386038">
        <w:rPr>
          <w:b/>
          <w:bCs/>
          <w:color w:val="000000" w:themeColor="text1"/>
          <w:sz w:val="22"/>
          <w:szCs w:val="20"/>
        </w:rPr>
        <w:fldChar w:fldCharType="begin"/>
      </w:r>
      <w:r w:rsidRPr="00386038">
        <w:rPr>
          <w:b/>
          <w:bCs/>
          <w:color w:val="000000" w:themeColor="text1"/>
          <w:sz w:val="22"/>
          <w:szCs w:val="20"/>
        </w:rPr>
        <w:instrText xml:space="preserve"> SEQ Πίνακας \* ARABIC </w:instrText>
      </w:r>
      <w:r w:rsidRPr="00386038">
        <w:rPr>
          <w:b/>
          <w:bCs/>
          <w:color w:val="000000" w:themeColor="text1"/>
          <w:sz w:val="22"/>
          <w:szCs w:val="20"/>
        </w:rPr>
        <w:fldChar w:fldCharType="separate"/>
      </w:r>
      <w:r w:rsidR="00E47FE0" w:rsidRPr="00386038">
        <w:rPr>
          <w:b/>
          <w:bCs/>
          <w:noProof/>
          <w:color w:val="000000" w:themeColor="text1"/>
          <w:sz w:val="22"/>
          <w:szCs w:val="20"/>
        </w:rPr>
        <w:t>1</w:t>
      </w:r>
      <w:r w:rsidRPr="00386038">
        <w:rPr>
          <w:b/>
          <w:bCs/>
          <w:color w:val="000000" w:themeColor="text1"/>
          <w:sz w:val="22"/>
          <w:szCs w:val="20"/>
        </w:rPr>
        <w:fldChar w:fldCharType="end"/>
      </w:r>
      <w:r w:rsidRPr="00386038">
        <w:rPr>
          <w:b/>
          <w:bCs/>
          <w:color w:val="000000" w:themeColor="text1"/>
          <w:sz w:val="22"/>
          <w:szCs w:val="20"/>
        </w:rPr>
        <w:t xml:space="preserve">: </w:t>
      </w:r>
      <w:r w:rsidR="008E02E0" w:rsidRPr="008E02E0">
        <w:rPr>
          <w:b/>
          <w:i/>
        </w:rPr>
        <w:t>Ανάλυση / Εξειδίκευση των Πράξεων του προτεινόμενου ΕΣΔ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3722"/>
        <w:gridCol w:w="2212"/>
        <w:gridCol w:w="2780"/>
        <w:gridCol w:w="2329"/>
        <w:gridCol w:w="2275"/>
      </w:tblGrid>
      <w:tr w:rsidR="00BD042B" w:rsidRPr="00386038" w14:paraId="068B8C85" w14:textId="47910313" w:rsidTr="00BD042B">
        <w:tc>
          <w:tcPr>
            <w:tcW w:w="630" w:type="dxa"/>
          </w:tcPr>
          <w:p w14:paraId="4BF061D8" w14:textId="5FE6863D" w:rsidR="00BD042B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>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>Α</w:t>
            </w:r>
          </w:p>
          <w:p w14:paraId="31358A8D" w14:textId="286B7C14" w:rsidR="00BD042B" w:rsidRPr="005E7B4C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7B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722" w:type="dxa"/>
          </w:tcPr>
          <w:p w14:paraId="6041C4CC" w14:textId="7E58C0D5" w:rsidR="00BD042B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 xml:space="preserve">Τίτλος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Π</w:t>
            </w: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>ράξης</w:t>
            </w:r>
          </w:p>
          <w:p w14:paraId="6E110648" w14:textId="142EDFC4" w:rsidR="00BD042B" w:rsidRPr="005E7B4C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7B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212" w:type="dxa"/>
          </w:tcPr>
          <w:p w14:paraId="0DD61704" w14:textId="77777777" w:rsidR="00BD042B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>Κατηγορία</w:t>
            </w:r>
          </w:p>
          <w:p w14:paraId="1E2AE7CD" w14:textId="5F5AC32F" w:rsidR="00BD042B" w:rsidRPr="005E7B4C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7B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780" w:type="dxa"/>
          </w:tcPr>
          <w:p w14:paraId="13493E91" w14:textId="77777777" w:rsidR="00BD042B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>Προϋπ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ολογισμός</w:t>
            </w:r>
          </w:p>
          <w:p w14:paraId="6F0B6FD2" w14:textId="14244F29" w:rsidR="00BD042B" w:rsidRPr="005E7B4C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7B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2329" w:type="dxa"/>
          </w:tcPr>
          <w:p w14:paraId="4FC10BB0" w14:textId="503B4925" w:rsidR="00BD042B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6E8A">
              <w:rPr>
                <w:rFonts w:ascii="Times New Roman" w:hAnsi="Times New Roman" w:cs="Times New Roman"/>
                <w:b/>
                <w:color w:val="000000" w:themeColor="text1"/>
              </w:rPr>
              <w:t>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ημόσια Δαπάνη</w:t>
            </w:r>
          </w:p>
          <w:p w14:paraId="24CDCF04" w14:textId="6A826B51" w:rsidR="00BD042B" w:rsidRPr="005E7B4C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7B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2275" w:type="dxa"/>
          </w:tcPr>
          <w:p w14:paraId="49DAEF6C" w14:textId="77777777" w:rsidR="00BD042B" w:rsidRPr="00BD042B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04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Πρόσθετη χρηματοδότηση</w:t>
            </w:r>
          </w:p>
          <w:p w14:paraId="212FBBBB" w14:textId="1ED1CB1A" w:rsidR="00BD042B" w:rsidRPr="00BD042B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04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(6)</w:t>
            </w:r>
          </w:p>
        </w:tc>
      </w:tr>
      <w:tr w:rsidR="00BD042B" w:rsidRPr="00386038" w14:paraId="3A51BF6D" w14:textId="3F41C7E1" w:rsidTr="00BD042B">
        <w:tc>
          <w:tcPr>
            <w:tcW w:w="630" w:type="dxa"/>
            <w:vAlign w:val="center"/>
          </w:tcPr>
          <w:p w14:paraId="3FCA3F17" w14:textId="74419555" w:rsidR="00BD042B" w:rsidRPr="00386038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3722" w:type="dxa"/>
          </w:tcPr>
          <w:p w14:paraId="4CE32A19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12" w:type="dxa"/>
          </w:tcPr>
          <w:p w14:paraId="41D2EBA1" w14:textId="312E3C11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38603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Νέο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 </w:t>
            </w:r>
            <w:r w:rsidRPr="0038603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38603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Μεταφ</w:t>
            </w:r>
            <w:proofErr w:type="spellEnd"/>
            <w:r w:rsidRPr="00386038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 (</w:t>
            </w:r>
            <w:r w:rsidRPr="00386038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en-US"/>
              </w:rPr>
              <w:t>MIS)</w:t>
            </w:r>
          </w:p>
        </w:tc>
        <w:tc>
          <w:tcPr>
            <w:tcW w:w="2780" w:type="dxa"/>
          </w:tcPr>
          <w:p w14:paraId="53A66491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329" w:type="dxa"/>
          </w:tcPr>
          <w:p w14:paraId="316CE9CA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75" w:type="dxa"/>
          </w:tcPr>
          <w:p w14:paraId="599DDF80" w14:textId="77777777" w:rsidR="00BD042B" w:rsidRPr="00386038" w:rsidRDefault="00BD042B" w:rsidP="00E737A8">
            <w:pPr>
              <w:spacing w:after="200"/>
              <w:rPr>
                <w:b/>
                <w:color w:val="000000" w:themeColor="text1"/>
                <w:sz w:val="22"/>
                <w:szCs w:val="20"/>
              </w:rPr>
            </w:pPr>
          </w:p>
        </w:tc>
      </w:tr>
      <w:tr w:rsidR="00BD042B" w:rsidRPr="00386038" w14:paraId="77BE1C10" w14:textId="18940666" w:rsidTr="00BD042B">
        <w:tc>
          <w:tcPr>
            <w:tcW w:w="630" w:type="dxa"/>
            <w:vAlign w:val="center"/>
          </w:tcPr>
          <w:p w14:paraId="574011F7" w14:textId="10905B20" w:rsidR="00BD042B" w:rsidRPr="00386038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3722" w:type="dxa"/>
          </w:tcPr>
          <w:p w14:paraId="4FFE1356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12" w:type="dxa"/>
          </w:tcPr>
          <w:p w14:paraId="6138A594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780" w:type="dxa"/>
          </w:tcPr>
          <w:p w14:paraId="553508B7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329" w:type="dxa"/>
          </w:tcPr>
          <w:p w14:paraId="6E9C282C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75" w:type="dxa"/>
          </w:tcPr>
          <w:p w14:paraId="01C622D1" w14:textId="77777777" w:rsidR="00BD042B" w:rsidRPr="00386038" w:rsidRDefault="00BD042B" w:rsidP="00E737A8">
            <w:pPr>
              <w:spacing w:after="200"/>
              <w:rPr>
                <w:b/>
                <w:color w:val="000000" w:themeColor="text1"/>
                <w:sz w:val="22"/>
                <w:szCs w:val="20"/>
              </w:rPr>
            </w:pPr>
          </w:p>
        </w:tc>
      </w:tr>
      <w:tr w:rsidR="00BD042B" w:rsidRPr="00386038" w14:paraId="463A8F7D" w14:textId="29326266" w:rsidTr="00BD042B">
        <w:tc>
          <w:tcPr>
            <w:tcW w:w="630" w:type="dxa"/>
            <w:vAlign w:val="center"/>
          </w:tcPr>
          <w:p w14:paraId="42338F97" w14:textId="424C4298" w:rsidR="00BD042B" w:rsidRPr="00386038" w:rsidRDefault="00BD042B" w:rsidP="005E7B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…..</w:t>
            </w:r>
          </w:p>
        </w:tc>
        <w:tc>
          <w:tcPr>
            <w:tcW w:w="3722" w:type="dxa"/>
          </w:tcPr>
          <w:p w14:paraId="4F186959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12" w:type="dxa"/>
          </w:tcPr>
          <w:p w14:paraId="768E5ED5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780" w:type="dxa"/>
          </w:tcPr>
          <w:p w14:paraId="4ED919F9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329" w:type="dxa"/>
          </w:tcPr>
          <w:p w14:paraId="79C64463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75" w:type="dxa"/>
          </w:tcPr>
          <w:p w14:paraId="0CF5BEEC" w14:textId="77777777" w:rsidR="00BD042B" w:rsidRPr="00386038" w:rsidRDefault="00BD042B" w:rsidP="00E737A8">
            <w:pPr>
              <w:spacing w:after="200"/>
              <w:rPr>
                <w:b/>
                <w:color w:val="000000" w:themeColor="text1"/>
                <w:sz w:val="22"/>
                <w:szCs w:val="20"/>
              </w:rPr>
            </w:pPr>
          </w:p>
        </w:tc>
      </w:tr>
      <w:tr w:rsidR="00BD042B" w:rsidRPr="00386038" w14:paraId="194F4C1C" w14:textId="4AAA2260" w:rsidTr="00BD042B">
        <w:tc>
          <w:tcPr>
            <w:tcW w:w="6564" w:type="dxa"/>
            <w:gridSpan w:val="3"/>
            <w:vAlign w:val="center"/>
          </w:tcPr>
          <w:p w14:paraId="134606F6" w14:textId="519043C2" w:rsidR="00BD042B" w:rsidRPr="00386038" w:rsidRDefault="00BD042B" w:rsidP="00F07235">
            <w:pPr>
              <w:spacing w:after="20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3860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Σύνολο</w:t>
            </w:r>
          </w:p>
        </w:tc>
        <w:tc>
          <w:tcPr>
            <w:tcW w:w="2780" w:type="dxa"/>
          </w:tcPr>
          <w:p w14:paraId="0085D507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329" w:type="dxa"/>
          </w:tcPr>
          <w:p w14:paraId="294A0FDD" w14:textId="77777777" w:rsidR="00BD042B" w:rsidRPr="00386038" w:rsidRDefault="00BD042B" w:rsidP="00E737A8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2275" w:type="dxa"/>
          </w:tcPr>
          <w:p w14:paraId="7BF59104" w14:textId="77777777" w:rsidR="00BD042B" w:rsidRPr="00386038" w:rsidRDefault="00BD042B" w:rsidP="00E737A8">
            <w:pPr>
              <w:spacing w:after="200"/>
              <w:rPr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64CE882F" w14:textId="624B6929" w:rsidR="00F07235" w:rsidRPr="00386038" w:rsidRDefault="00F07235" w:rsidP="00E737A8">
      <w:pPr>
        <w:spacing w:after="200"/>
        <w:rPr>
          <w:b/>
          <w:color w:val="000000" w:themeColor="text1"/>
          <w:sz w:val="22"/>
          <w:szCs w:val="20"/>
        </w:rPr>
      </w:pPr>
    </w:p>
    <w:p w14:paraId="020E2DEE" w14:textId="77777777" w:rsidR="00F07235" w:rsidRPr="00386038" w:rsidRDefault="00F07235" w:rsidP="00E737A8">
      <w:pPr>
        <w:spacing w:after="200"/>
        <w:rPr>
          <w:b/>
          <w:color w:val="000000" w:themeColor="text1"/>
          <w:sz w:val="22"/>
          <w:szCs w:val="20"/>
        </w:rPr>
      </w:pPr>
    </w:p>
    <w:p w14:paraId="6560C22A" w14:textId="77777777" w:rsidR="00F47B79" w:rsidRPr="00386038" w:rsidRDefault="00F47B79" w:rsidP="00BD08FE">
      <w:pPr>
        <w:jc w:val="center"/>
        <w:rPr>
          <w:b/>
          <w:color w:val="000000" w:themeColor="text1"/>
          <w:sz w:val="20"/>
          <w:szCs w:val="20"/>
        </w:rPr>
      </w:pPr>
    </w:p>
    <w:p w14:paraId="4C05C35D" w14:textId="77777777" w:rsidR="00F47B79" w:rsidRPr="00386038" w:rsidRDefault="00F47B79" w:rsidP="00BD08FE">
      <w:pPr>
        <w:jc w:val="center"/>
        <w:rPr>
          <w:b/>
          <w:color w:val="000000" w:themeColor="text1"/>
          <w:sz w:val="20"/>
          <w:szCs w:val="20"/>
        </w:rPr>
      </w:pPr>
    </w:p>
    <w:p w14:paraId="1424952A" w14:textId="77777777" w:rsidR="0009795C" w:rsidRPr="00386038" w:rsidRDefault="0009795C" w:rsidP="00BD08FE">
      <w:pPr>
        <w:jc w:val="center"/>
        <w:rPr>
          <w:b/>
          <w:color w:val="000000" w:themeColor="text1"/>
          <w:sz w:val="20"/>
          <w:szCs w:val="20"/>
        </w:rPr>
      </w:pPr>
    </w:p>
    <w:p w14:paraId="5A7B1F95" w14:textId="77777777" w:rsidR="00850999" w:rsidRPr="00386038" w:rsidRDefault="00850999" w:rsidP="00850999">
      <w:pPr>
        <w:rPr>
          <w:b/>
          <w:color w:val="000000" w:themeColor="text1"/>
          <w:sz w:val="20"/>
          <w:szCs w:val="20"/>
        </w:rPr>
        <w:sectPr w:rsidR="00850999" w:rsidRPr="00386038" w:rsidSect="00850999">
          <w:headerReference w:type="default" r:id="rId40"/>
          <w:pgSz w:w="16838" w:h="11906" w:orient="landscape" w:code="9"/>
          <w:pgMar w:top="1797" w:right="1440" w:bottom="1797" w:left="1440" w:header="720" w:footer="1134" w:gutter="0"/>
          <w:cols w:space="720"/>
          <w:docGrid w:linePitch="326"/>
        </w:sectPr>
      </w:pPr>
    </w:p>
    <w:p w14:paraId="4077813A" w14:textId="400966D7" w:rsidR="00A66CB7" w:rsidRPr="00386038" w:rsidRDefault="000826E3" w:rsidP="008F185E">
      <w:pPr>
        <w:pStyle w:val="Heading1"/>
        <w:spacing w:after="120"/>
        <w:rPr>
          <w:rFonts w:cs="Times New Roman"/>
        </w:rPr>
      </w:pPr>
      <w:bookmarkStart w:id="14" w:name="_Toc155954241"/>
      <w:r>
        <w:rPr>
          <w:rFonts w:cs="Times New Roman"/>
        </w:rPr>
        <w:lastRenderedPageBreak/>
        <w:t>Δ</w:t>
      </w:r>
      <w:r w:rsidR="00A66CB7" w:rsidRPr="00386038">
        <w:rPr>
          <w:rFonts w:cs="Times New Roman"/>
        </w:rPr>
        <w:t xml:space="preserve">. </w:t>
      </w:r>
      <w:r w:rsidR="008F185E" w:rsidRPr="00386038">
        <w:rPr>
          <w:rFonts w:cs="Times New Roman"/>
        </w:rPr>
        <w:t xml:space="preserve">Συμπληρωματική </w:t>
      </w:r>
      <w:r w:rsidR="008804EA" w:rsidRPr="00386038">
        <w:rPr>
          <w:rFonts w:cs="Times New Roman"/>
        </w:rPr>
        <w:t>Χ</w:t>
      </w:r>
      <w:r w:rsidR="008F185E" w:rsidRPr="00386038">
        <w:rPr>
          <w:rFonts w:cs="Times New Roman"/>
        </w:rPr>
        <w:t xml:space="preserve">ρηματοδότηση </w:t>
      </w:r>
      <w:r w:rsidR="008804EA" w:rsidRPr="00386038">
        <w:rPr>
          <w:rFonts w:cs="Times New Roman"/>
        </w:rPr>
        <w:t xml:space="preserve">του ΕΣΔ </w:t>
      </w:r>
      <w:r w:rsidR="008F185E" w:rsidRPr="00386038">
        <w:rPr>
          <w:rFonts w:cs="Times New Roman"/>
        </w:rPr>
        <w:t xml:space="preserve">από άλλες </w:t>
      </w:r>
      <w:r w:rsidR="008804EA" w:rsidRPr="00386038">
        <w:rPr>
          <w:rFonts w:cs="Times New Roman"/>
        </w:rPr>
        <w:t>Π</w:t>
      </w:r>
      <w:r w:rsidR="008F185E" w:rsidRPr="00386038">
        <w:rPr>
          <w:rFonts w:cs="Times New Roman"/>
        </w:rPr>
        <w:t>ηγές</w:t>
      </w:r>
      <w:bookmarkEnd w:id="14"/>
    </w:p>
    <w:p w14:paraId="43A56FB4" w14:textId="7C0A80FD" w:rsidR="00A66CB7" w:rsidRPr="00386038" w:rsidRDefault="000826E3" w:rsidP="00D62653">
      <w:pPr>
        <w:pStyle w:val="Heading2"/>
        <w:rPr>
          <w:rFonts w:cs="Times New Roman"/>
        </w:rPr>
      </w:pPr>
      <w:bookmarkStart w:id="15" w:name="_Toc155954242"/>
      <w:r>
        <w:rPr>
          <w:rFonts w:cs="Times New Roman"/>
        </w:rPr>
        <w:t>Δ</w:t>
      </w:r>
      <w:r w:rsidR="00D62653" w:rsidRPr="00386038">
        <w:rPr>
          <w:rFonts w:cs="Times New Roman"/>
        </w:rPr>
        <w:t>.1 Τεκμηρίωση ανάγκης συμπληρωματικής χρηματοδότησης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A66CB7" w:rsidRPr="00386038" w14:paraId="4B513D0B" w14:textId="77777777" w:rsidTr="00A66CB7">
        <w:tc>
          <w:tcPr>
            <w:tcW w:w="8302" w:type="dxa"/>
            <w:shd w:val="clear" w:color="auto" w:fill="auto"/>
          </w:tcPr>
          <w:p w14:paraId="3CBB19DE" w14:textId="77777777" w:rsidR="00A66CB7" w:rsidRPr="00386038" w:rsidRDefault="00A66CB7" w:rsidP="008F185E"/>
          <w:p w14:paraId="70DC2C71" w14:textId="77777777" w:rsidR="00A66CB7" w:rsidRPr="00386038" w:rsidRDefault="00A66CB7" w:rsidP="008F185E"/>
          <w:p w14:paraId="49A1E03D" w14:textId="77777777" w:rsidR="00A66CB7" w:rsidRPr="00386038" w:rsidRDefault="00A66CB7" w:rsidP="008F185E"/>
          <w:p w14:paraId="6224614B" w14:textId="77777777" w:rsidR="00A66CB7" w:rsidRPr="00386038" w:rsidRDefault="00A66CB7" w:rsidP="008F185E"/>
          <w:p w14:paraId="28B571FC" w14:textId="77777777" w:rsidR="00A66CB7" w:rsidRPr="00386038" w:rsidRDefault="00A66CB7" w:rsidP="008F185E"/>
          <w:p w14:paraId="53E28E10" w14:textId="77777777" w:rsidR="00A66CB7" w:rsidRPr="00386038" w:rsidRDefault="00A66CB7" w:rsidP="008F185E"/>
          <w:p w14:paraId="3570DA86" w14:textId="77777777" w:rsidR="00A66CB7" w:rsidRPr="00386038" w:rsidRDefault="00A66CB7" w:rsidP="008F185E"/>
          <w:p w14:paraId="457C10EF" w14:textId="77777777" w:rsidR="00A66CB7" w:rsidRPr="00386038" w:rsidRDefault="00A66CB7" w:rsidP="008F185E"/>
          <w:p w14:paraId="43A27AE3" w14:textId="77777777" w:rsidR="00A66CB7" w:rsidRPr="00386038" w:rsidRDefault="00A66CB7" w:rsidP="008F185E">
            <w:pPr>
              <w:rPr>
                <w:rFonts w:eastAsia="Calibri"/>
              </w:rPr>
            </w:pPr>
          </w:p>
        </w:tc>
      </w:tr>
    </w:tbl>
    <w:p w14:paraId="069F9C07" w14:textId="77777777" w:rsidR="008F185E" w:rsidRPr="00386038" w:rsidRDefault="008F185E" w:rsidP="00A66CB7">
      <w:pPr>
        <w:rPr>
          <w:i/>
          <w:sz w:val="18"/>
          <w:szCs w:val="18"/>
        </w:rPr>
      </w:pPr>
    </w:p>
    <w:p w14:paraId="34316188" w14:textId="2FDF8E26" w:rsidR="0009795C" w:rsidRPr="00386038" w:rsidRDefault="000826E3" w:rsidP="00D62653">
      <w:pPr>
        <w:pStyle w:val="Heading2"/>
        <w:rPr>
          <w:rFonts w:cs="Times New Roman"/>
          <w:color w:val="000000" w:themeColor="text1"/>
          <w:sz w:val="20"/>
          <w:szCs w:val="20"/>
        </w:rPr>
      </w:pPr>
      <w:bookmarkStart w:id="16" w:name="_Toc155954243"/>
      <w:r>
        <w:rPr>
          <w:rFonts w:cs="Times New Roman"/>
        </w:rPr>
        <w:t>Δ</w:t>
      </w:r>
      <w:r w:rsidR="00D62653" w:rsidRPr="00386038">
        <w:rPr>
          <w:rFonts w:cs="Times New Roman"/>
        </w:rPr>
        <w:t>.2. Τεκμηρίωση</w:t>
      </w:r>
      <w:r w:rsidR="003605F4" w:rsidRPr="00386038">
        <w:rPr>
          <w:rFonts w:cs="Times New Roman"/>
        </w:rPr>
        <w:t xml:space="preserve"> </w:t>
      </w:r>
      <w:r w:rsidR="00D62653" w:rsidRPr="00386038">
        <w:rPr>
          <w:rFonts w:cs="Times New Roman"/>
        </w:rPr>
        <w:t xml:space="preserve">δυνατότητας </w:t>
      </w:r>
      <w:proofErr w:type="spellStart"/>
      <w:r w:rsidR="00D62653" w:rsidRPr="00386038">
        <w:rPr>
          <w:rFonts w:cs="Times New Roman"/>
        </w:rPr>
        <w:t>μόχλευσης</w:t>
      </w:r>
      <w:proofErr w:type="spellEnd"/>
      <w:r w:rsidR="008804EA" w:rsidRPr="00386038">
        <w:rPr>
          <w:rFonts w:cs="Times New Roman"/>
        </w:rPr>
        <w:t xml:space="preserve"> </w:t>
      </w:r>
      <w:r w:rsidR="001C17EF" w:rsidRPr="00386038">
        <w:rPr>
          <w:rFonts w:cs="Times New Roman"/>
        </w:rPr>
        <w:t>άλλων</w:t>
      </w:r>
      <w:r w:rsidR="00D62653" w:rsidRPr="00386038">
        <w:rPr>
          <w:rFonts w:cs="Times New Roman"/>
        </w:rPr>
        <w:t xml:space="preserve"> </w:t>
      </w:r>
      <w:r w:rsidR="008804EA" w:rsidRPr="00386038">
        <w:rPr>
          <w:rFonts w:cs="Times New Roman"/>
        </w:rPr>
        <w:t>Π</w:t>
      </w:r>
      <w:r w:rsidR="00D62653" w:rsidRPr="00386038">
        <w:rPr>
          <w:rFonts w:cs="Times New Roman"/>
        </w:rPr>
        <w:t>όρων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2"/>
      </w:tblGrid>
      <w:tr w:rsidR="00A66CB7" w:rsidRPr="00386038" w14:paraId="335A9D27" w14:textId="77777777" w:rsidTr="008F185E">
        <w:tc>
          <w:tcPr>
            <w:tcW w:w="8302" w:type="dxa"/>
            <w:shd w:val="clear" w:color="auto" w:fill="auto"/>
          </w:tcPr>
          <w:p w14:paraId="65775F98" w14:textId="77777777" w:rsidR="00A66CB7" w:rsidRPr="00386038" w:rsidRDefault="00A66CB7" w:rsidP="008F185E">
            <w:pPr>
              <w:rPr>
                <w:rFonts w:eastAsia="Calibri"/>
              </w:rPr>
            </w:pPr>
          </w:p>
          <w:p w14:paraId="2F9B251C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6DEB634F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7A4DBA1E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12EA0ACF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37AD6F0E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138A4D59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3BC5F9F8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35136022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435BC54E" w14:textId="77777777" w:rsidR="00A66CB7" w:rsidRPr="00386038" w:rsidRDefault="00A66CB7" w:rsidP="008F185E">
            <w:pPr>
              <w:rPr>
                <w:color w:val="000000"/>
              </w:rPr>
            </w:pPr>
          </w:p>
          <w:p w14:paraId="32AD09B8" w14:textId="77777777" w:rsidR="00A66CB7" w:rsidRPr="00386038" w:rsidRDefault="00A66CB7" w:rsidP="008F185E">
            <w:pPr>
              <w:rPr>
                <w:rFonts w:eastAsia="Calibri"/>
              </w:rPr>
            </w:pPr>
          </w:p>
        </w:tc>
      </w:tr>
    </w:tbl>
    <w:p w14:paraId="364BBBAF" w14:textId="77777777" w:rsidR="0009795C" w:rsidRPr="00386038" w:rsidRDefault="0009795C" w:rsidP="00A66CB7">
      <w:pPr>
        <w:rPr>
          <w:b/>
          <w:color w:val="000000" w:themeColor="text1"/>
          <w:sz w:val="20"/>
          <w:szCs w:val="20"/>
        </w:rPr>
      </w:pPr>
    </w:p>
    <w:p w14:paraId="126BEC3D" w14:textId="77777777" w:rsidR="0009795C" w:rsidRPr="00386038" w:rsidRDefault="0009795C" w:rsidP="00BD08FE">
      <w:pPr>
        <w:jc w:val="center"/>
        <w:rPr>
          <w:b/>
          <w:color w:val="000000" w:themeColor="text1"/>
          <w:sz w:val="20"/>
          <w:szCs w:val="20"/>
        </w:rPr>
      </w:pPr>
    </w:p>
    <w:p w14:paraId="51529476" w14:textId="77777777" w:rsidR="0009795C" w:rsidRPr="00386038" w:rsidRDefault="0009795C" w:rsidP="00BD08FE">
      <w:pPr>
        <w:jc w:val="center"/>
        <w:rPr>
          <w:b/>
          <w:color w:val="000000" w:themeColor="text1"/>
          <w:sz w:val="20"/>
          <w:szCs w:val="20"/>
        </w:rPr>
      </w:pPr>
    </w:p>
    <w:p w14:paraId="68164476" w14:textId="77777777" w:rsidR="0009795C" w:rsidRPr="00386038" w:rsidRDefault="0009795C" w:rsidP="00BD08FE">
      <w:pPr>
        <w:jc w:val="center"/>
        <w:rPr>
          <w:b/>
          <w:color w:val="000000" w:themeColor="text1"/>
          <w:sz w:val="20"/>
          <w:szCs w:val="20"/>
        </w:rPr>
      </w:pPr>
    </w:p>
    <w:p w14:paraId="394D5BA7" w14:textId="77777777" w:rsidR="00A66CB7" w:rsidRPr="00386038" w:rsidRDefault="00A66CB7" w:rsidP="00A66CB7">
      <w:pPr>
        <w:pStyle w:val="Heading1"/>
        <w:tabs>
          <w:tab w:val="left" w:pos="567"/>
          <w:tab w:val="left" w:pos="1134"/>
        </w:tabs>
        <w:rPr>
          <w:rFonts w:cs="Times New Roman"/>
        </w:rPr>
        <w:sectPr w:rsidR="00A66CB7" w:rsidRPr="00386038" w:rsidSect="00850999">
          <w:headerReference w:type="default" r:id="rId41"/>
          <w:pgSz w:w="11906" w:h="16838" w:code="9"/>
          <w:pgMar w:top="1440" w:right="1797" w:bottom="1440" w:left="1797" w:header="720" w:footer="1134" w:gutter="0"/>
          <w:cols w:space="720"/>
          <w:docGrid w:linePitch="326"/>
        </w:sectPr>
      </w:pPr>
    </w:p>
    <w:p w14:paraId="67C1E803" w14:textId="30AB6448" w:rsidR="00A66CB7" w:rsidRPr="00386038" w:rsidRDefault="00F70AD3" w:rsidP="0006526D">
      <w:pPr>
        <w:pStyle w:val="Heading1"/>
        <w:rPr>
          <w:rFonts w:cs="Times New Roman"/>
        </w:rPr>
      </w:pPr>
      <w:bookmarkStart w:id="17" w:name="_Toc155954244"/>
      <w:r>
        <w:rPr>
          <w:rFonts w:cs="Times New Roman"/>
        </w:rPr>
        <w:lastRenderedPageBreak/>
        <w:t>Ε</w:t>
      </w:r>
      <w:r w:rsidR="00A66CB7" w:rsidRPr="00386038">
        <w:rPr>
          <w:rFonts w:cs="Times New Roman"/>
        </w:rPr>
        <w:t xml:space="preserve">. </w:t>
      </w:r>
      <w:r w:rsidR="0006526D" w:rsidRPr="00386038">
        <w:rPr>
          <w:rFonts w:cs="Times New Roman"/>
        </w:rPr>
        <w:t>Ανάλυση του Ειδικού Σχεδίου Δράσης σε Πράξεις και Υποέργα</w:t>
      </w:r>
      <w:bookmarkEnd w:id="17"/>
      <w:r w:rsidR="00A66CB7" w:rsidRPr="00386038">
        <w:rPr>
          <w:rFonts w:cs="Times New Roman"/>
        </w:rPr>
        <w:t xml:space="preserve"> </w:t>
      </w:r>
    </w:p>
    <w:p w14:paraId="14EEACD5" w14:textId="23D4310D" w:rsidR="00A66CB7" w:rsidRPr="00386038" w:rsidRDefault="00F70AD3" w:rsidP="0006526D">
      <w:pPr>
        <w:pStyle w:val="Heading2"/>
        <w:rPr>
          <w:rFonts w:cs="Times New Roman"/>
        </w:rPr>
      </w:pPr>
      <w:bookmarkStart w:id="18" w:name="_Toc155954245"/>
      <w:r>
        <w:rPr>
          <w:rFonts w:cs="Times New Roman"/>
        </w:rPr>
        <w:t>Ε</w:t>
      </w:r>
      <w:r w:rsidR="00A66CB7" w:rsidRPr="00386038">
        <w:rPr>
          <w:rFonts w:cs="Times New Roman"/>
        </w:rPr>
        <w:t xml:space="preserve">.1 – </w:t>
      </w:r>
      <w:r w:rsidR="0006526D" w:rsidRPr="00386038">
        <w:rPr>
          <w:rFonts w:cs="Times New Roman"/>
        </w:rPr>
        <w:t>Εξειδίκευση του Ειδικού Σχεδίου σε Πράξεις και Υποέργα</w:t>
      </w:r>
      <w:bookmarkEnd w:id="18"/>
    </w:p>
    <w:p w14:paraId="166B24DE" w14:textId="77777777" w:rsidR="00A66CB7" w:rsidRPr="00386038" w:rsidRDefault="00A66CB7" w:rsidP="00A66CB7">
      <w:pPr>
        <w:rPr>
          <w:i/>
          <w:sz w:val="18"/>
          <w:szCs w:val="18"/>
        </w:rPr>
      </w:pPr>
    </w:p>
    <w:p w14:paraId="277204EF" w14:textId="2491436B" w:rsidR="006C0BB1" w:rsidRPr="00386038" w:rsidRDefault="00E7406C" w:rsidP="005F6ADB">
      <w:pPr>
        <w:ind w:left="142"/>
        <w:rPr>
          <w:b/>
          <w:bCs/>
          <w:color w:val="000000" w:themeColor="text1"/>
          <w:sz w:val="22"/>
        </w:rPr>
      </w:pPr>
      <w:r w:rsidRPr="00386038">
        <w:rPr>
          <w:b/>
          <w:bCs/>
          <w:i/>
          <w:iCs/>
          <w:color w:val="000000" w:themeColor="text1"/>
          <w:sz w:val="22"/>
          <w:szCs w:val="20"/>
        </w:rPr>
        <w:t xml:space="preserve">Πίνακας </w:t>
      </w:r>
      <w:r w:rsidR="00A66CB7" w:rsidRPr="00386038">
        <w:rPr>
          <w:b/>
          <w:bCs/>
          <w:i/>
          <w:iCs/>
          <w:color w:val="000000" w:themeColor="text1"/>
          <w:sz w:val="22"/>
          <w:szCs w:val="20"/>
        </w:rPr>
        <w:t>2</w:t>
      </w:r>
      <w:r w:rsidRPr="00386038">
        <w:rPr>
          <w:b/>
          <w:bCs/>
          <w:i/>
          <w:iCs/>
          <w:color w:val="000000" w:themeColor="text1"/>
          <w:sz w:val="22"/>
          <w:szCs w:val="20"/>
        </w:rPr>
        <w:t xml:space="preserve">: </w:t>
      </w:r>
      <w:r w:rsidR="006C0BB1" w:rsidRPr="00386038">
        <w:rPr>
          <w:b/>
          <w:bCs/>
          <w:color w:val="000000" w:themeColor="text1"/>
          <w:sz w:val="22"/>
        </w:rPr>
        <w:t xml:space="preserve"> </w:t>
      </w:r>
      <w:r w:rsidR="002C2778" w:rsidRPr="00386038">
        <w:rPr>
          <w:b/>
          <w:bCs/>
          <w:color w:val="000000" w:themeColor="text1"/>
          <w:sz w:val="22"/>
        </w:rPr>
        <w:t>Ανάλυση</w:t>
      </w:r>
      <w:r w:rsidR="006C0BB1" w:rsidRPr="00386038">
        <w:rPr>
          <w:b/>
          <w:bCs/>
          <w:color w:val="000000" w:themeColor="text1"/>
          <w:sz w:val="22"/>
        </w:rPr>
        <w:t xml:space="preserve"> του Ειδικού Σχεδίου Δράσης</w:t>
      </w:r>
      <w:r w:rsidR="006E2505" w:rsidRPr="00386038">
        <w:rPr>
          <w:b/>
          <w:bCs/>
          <w:color w:val="000000" w:themeColor="text1"/>
          <w:sz w:val="22"/>
        </w:rPr>
        <w:t xml:space="preserve"> </w:t>
      </w:r>
      <w:r w:rsidR="00415396" w:rsidRPr="00386038">
        <w:rPr>
          <w:b/>
          <w:bCs/>
          <w:color w:val="000000" w:themeColor="text1"/>
          <w:sz w:val="22"/>
        </w:rPr>
        <w:t xml:space="preserve">σε </w:t>
      </w:r>
      <w:r w:rsidR="006E2505" w:rsidRPr="00386038">
        <w:rPr>
          <w:b/>
          <w:bCs/>
          <w:color w:val="000000" w:themeColor="text1"/>
          <w:sz w:val="22"/>
        </w:rPr>
        <w:t>Υποέργα</w:t>
      </w:r>
    </w:p>
    <w:p w14:paraId="5C3405B6" w14:textId="77777777" w:rsidR="00A66CB7" w:rsidRPr="00386038" w:rsidRDefault="00A66CB7" w:rsidP="00BD1AF7">
      <w:pPr>
        <w:rPr>
          <w:sz w:val="18"/>
          <w:szCs w:val="18"/>
        </w:rPr>
      </w:pPr>
    </w:p>
    <w:tbl>
      <w:tblPr>
        <w:tblW w:w="13058" w:type="dxa"/>
        <w:tblInd w:w="93" w:type="dxa"/>
        <w:tblLook w:val="04A0" w:firstRow="1" w:lastRow="0" w:firstColumn="1" w:lastColumn="0" w:noHBand="0" w:noVBand="1"/>
      </w:tblPr>
      <w:tblGrid>
        <w:gridCol w:w="998"/>
        <w:gridCol w:w="970"/>
        <w:gridCol w:w="2896"/>
        <w:gridCol w:w="1270"/>
        <w:gridCol w:w="2408"/>
        <w:gridCol w:w="1399"/>
        <w:gridCol w:w="1539"/>
        <w:gridCol w:w="1578"/>
      </w:tblGrid>
      <w:tr w:rsidR="00E22F3D" w:rsidRPr="00386038" w14:paraId="067601E3" w14:textId="77777777" w:rsidTr="00E63B25">
        <w:trPr>
          <w:trHeight w:val="315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69806B" w14:textId="77777777" w:rsidR="00E22F3D" w:rsidRPr="00386038" w:rsidRDefault="00E22F3D" w:rsidP="006C73BE">
            <w:pPr>
              <w:spacing w:before="0"/>
              <w:rPr>
                <w:b/>
                <w:bCs/>
                <w:color w:val="000000"/>
                <w:sz w:val="18"/>
                <w:szCs w:val="18"/>
              </w:rPr>
            </w:pPr>
            <w:bookmarkStart w:id="19" w:name="RANGE!A4"/>
            <w:bookmarkStart w:id="20" w:name="_Hlk507071360" w:colFirst="1" w:colLast="9"/>
            <w:r w:rsidRPr="00386038">
              <w:rPr>
                <w:b/>
                <w:bCs/>
                <w:color w:val="000000"/>
                <w:sz w:val="18"/>
                <w:szCs w:val="18"/>
              </w:rPr>
              <w:t>Πράξη</w:t>
            </w:r>
            <w:bookmarkEnd w:id="19"/>
          </w:p>
        </w:tc>
        <w:tc>
          <w:tcPr>
            <w:tcW w:w="12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84D1EB" w14:textId="2DEACA19" w:rsidR="00E22F3D" w:rsidRPr="00386038" w:rsidRDefault="00E22F3D" w:rsidP="00F0723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Υποέργα</w:t>
            </w:r>
          </w:p>
        </w:tc>
      </w:tr>
      <w:tr w:rsidR="00E22F3D" w:rsidRPr="00386038" w14:paraId="52B928CC" w14:textId="77777777" w:rsidTr="00E22F3D">
        <w:trPr>
          <w:trHeight w:val="405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3308F3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EB47EA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7F8B9C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Τίτλος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AD66EFC" w14:textId="77777777" w:rsidR="00E22F3D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6E4D0DC" w14:textId="4CDF9945" w:rsidR="00E22F3D" w:rsidRPr="00386038" w:rsidRDefault="00290360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87B">
              <w:rPr>
                <w:b/>
                <w:bCs/>
                <w:color w:val="000000"/>
                <w:sz w:val="18"/>
                <w:szCs w:val="18"/>
              </w:rPr>
              <w:t xml:space="preserve">Κωδικός </w:t>
            </w:r>
            <w:r w:rsidR="00E22F3D" w:rsidRPr="00B1687B">
              <w:rPr>
                <w:b/>
                <w:bCs/>
                <w:color w:val="000000"/>
                <w:sz w:val="18"/>
                <w:szCs w:val="18"/>
              </w:rPr>
              <w:t>ΟΔ/Π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1B9732" w14:textId="2FBE6442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Προϋπ</w:t>
            </w:r>
            <w:r w:rsidR="00B1687B">
              <w:rPr>
                <w:b/>
                <w:bCs/>
                <w:color w:val="000000"/>
                <w:sz w:val="18"/>
                <w:szCs w:val="18"/>
              </w:rPr>
              <w:t>ολογι</w:t>
            </w:r>
            <w:r w:rsidRPr="00386038">
              <w:rPr>
                <w:b/>
                <w:bCs/>
                <w:color w:val="000000"/>
                <w:sz w:val="18"/>
                <w:szCs w:val="18"/>
              </w:rPr>
              <w:t xml:space="preserve">σμός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84237E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Επιλέξιμη Δ.Δ.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17B64B" w14:textId="7F816BBE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Χρονοδιάγραμμα</w:t>
            </w:r>
          </w:p>
        </w:tc>
      </w:tr>
      <w:tr w:rsidR="00E22F3D" w:rsidRPr="00386038" w14:paraId="3A28EDDA" w14:textId="77777777" w:rsidTr="00E22F3D">
        <w:trPr>
          <w:trHeight w:val="31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5EF3E0" w14:textId="77777777" w:rsidR="00E22F3D" w:rsidRPr="00386038" w:rsidRDefault="00E22F3D" w:rsidP="006C73B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BEA314" w14:textId="77777777" w:rsidR="00E22F3D" w:rsidRPr="00386038" w:rsidRDefault="00E22F3D" w:rsidP="006C73B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C9A8725" w14:textId="77777777" w:rsidR="00E22F3D" w:rsidRPr="00386038" w:rsidRDefault="00E22F3D" w:rsidP="006C73B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C3BCB5" w14:textId="77777777" w:rsidR="00E22F3D" w:rsidRPr="00386038" w:rsidRDefault="00E22F3D" w:rsidP="006C73B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3F65B7" w14:textId="232D7A90" w:rsidR="00E22F3D" w:rsidRPr="00386038" w:rsidRDefault="00E22F3D" w:rsidP="006C73B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2DFE0F" w14:textId="77777777" w:rsidR="00E22F3D" w:rsidRPr="00386038" w:rsidRDefault="00E22F3D" w:rsidP="006C73B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72806B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Έναρξη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B55274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Λήξη</w:t>
            </w:r>
          </w:p>
        </w:tc>
      </w:tr>
      <w:tr w:rsidR="00E22F3D" w:rsidRPr="00386038" w14:paraId="49BF8C1E" w14:textId="77777777" w:rsidTr="00E22F3D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9A97F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 w:rsidRPr="00386038">
              <w:rPr>
                <w:b/>
                <w:bCs/>
                <w:color w:val="000000"/>
                <w:sz w:val="16"/>
                <w:szCs w:val="18"/>
              </w:rPr>
              <w:t>1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285D27" w14:textId="77777777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 w:rsidRPr="00386038">
              <w:rPr>
                <w:b/>
                <w:bCs/>
                <w:color w:val="000000"/>
                <w:sz w:val="16"/>
                <w:szCs w:val="18"/>
              </w:rPr>
              <w:t>2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B48F4" w14:textId="302F6976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>
              <w:rPr>
                <w:b/>
                <w:bCs/>
                <w:color w:val="000000"/>
                <w:sz w:val="16"/>
                <w:szCs w:val="18"/>
              </w:rPr>
              <w:t>3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52F85" w14:textId="51B6B722" w:rsidR="00E22F3D" w:rsidRPr="007E0854" w:rsidRDefault="007E0854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(4)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BA6A3F" w14:textId="348B1AA4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 w:rsidR="007E0854">
              <w:rPr>
                <w:b/>
                <w:bCs/>
                <w:color w:val="000000"/>
                <w:sz w:val="16"/>
                <w:szCs w:val="18"/>
              </w:rPr>
              <w:t>5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AAFCD" w14:textId="5EBD2402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 w:rsidR="007E0854">
              <w:rPr>
                <w:b/>
                <w:bCs/>
                <w:color w:val="000000"/>
                <w:sz w:val="16"/>
                <w:szCs w:val="18"/>
              </w:rPr>
              <w:t>6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8EF31F" w14:textId="46B3868D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 w:rsidR="007E0854">
              <w:rPr>
                <w:b/>
                <w:bCs/>
                <w:color w:val="000000"/>
                <w:sz w:val="16"/>
                <w:szCs w:val="18"/>
              </w:rPr>
              <w:t>7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119CF8" w14:textId="216D4AAC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(</w:t>
            </w:r>
            <w:r w:rsidR="007E0854">
              <w:rPr>
                <w:b/>
                <w:bCs/>
                <w:color w:val="000000"/>
                <w:sz w:val="16"/>
                <w:szCs w:val="18"/>
              </w:rPr>
              <w:t>8</w:t>
            </w:r>
            <w:r w:rsidRPr="00386038">
              <w:rPr>
                <w:b/>
                <w:bCs/>
                <w:color w:val="000000"/>
                <w:sz w:val="16"/>
                <w:szCs w:val="18"/>
                <w:lang w:val="en-US"/>
              </w:rPr>
              <w:t>)</w:t>
            </w:r>
          </w:p>
        </w:tc>
      </w:tr>
      <w:tr w:rsidR="00E22F3D" w:rsidRPr="00386038" w14:paraId="68079F5F" w14:textId="77777777" w:rsidTr="00E22F3D">
        <w:trPr>
          <w:trHeight w:val="315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3ED0" w14:textId="73D436A3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A6E6" w14:textId="2F40F218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D99E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CB6" w14:textId="6B263641" w:rsidR="00E22F3D" w:rsidRPr="00386038" w:rsidRDefault="00E22F3D" w:rsidP="00E22F3D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6707" w14:textId="0E8D0B0A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4F4A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37E2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9CD5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</w:tr>
      <w:tr w:rsidR="00E22F3D" w:rsidRPr="00386038" w14:paraId="144DDE21" w14:textId="77777777" w:rsidTr="00E22F3D">
        <w:trPr>
          <w:trHeight w:val="31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9F36E" w14:textId="77777777" w:rsidR="00E22F3D" w:rsidRPr="00386038" w:rsidRDefault="00E22F3D" w:rsidP="006C73B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765C" w14:textId="69944554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100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8BB" w14:textId="773C6265" w:rsidR="00E22F3D" w:rsidRPr="00386038" w:rsidRDefault="00E22F3D" w:rsidP="00E22F3D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9B89" w14:textId="4CD93728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8287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009A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E1F2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</w:tr>
      <w:tr w:rsidR="00E22F3D" w:rsidRPr="00386038" w14:paraId="403CF878" w14:textId="77777777" w:rsidTr="00E63B25">
        <w:trPr>
          <w:trHeight w:val="315"/>
        </w:trPr>
        <w:tc>
          <w:tcPr>
            <w:tcW w:w="8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4597" w14:textId="77777777" w:rsidR="00E22F3D" w:rsidRPr="00386038" w:rsidRDefault="00E22F3D" w:rsidP="006C73BE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Σύνολο Πράξης 1</w:t>
            </w:r>
          </w:p>
          <w:p w14:paraId="1ED5687E" w14:textId="423C4816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6627E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1CD68E0" w14:textId="28C06664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2F3D" w:rsidRPr="00386038" w14:paraId="31298097" w14:textId="77777777" w:rsidTr="00E63B25">
        <w:trPr>
          <w:trHeight w:val="315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FC0B" w14:textId="783493B5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2AC9" w14:textId="1413920C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ABE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1BB" w14:textId="58D8E589" w:rsidR="00E22F3D" w:rsidRPr="00386038" w:rsidRDefault="00E22F3D" w:rsidP="00E22F3D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0A86" w14:textId="0F0517BE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85CE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0FEF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2933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</w:tr>
      <w:tr w:rsidR="00E22F3D" w:rsidRPr="00386038" w14:paraId="69776A6E" w14:textId="77777777" w:rsidTr="00E22F3D">
        <w:trPr>
          <w:trHeight w:val="31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6EC76" w14:textId="77777777" w:rsidR="00E22F3D" w:rsidRPr="00386038" w:rsidRDefault="00E22F3D" w:rsidP="006C73B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28E8" w14:textId="4DD6A39C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AA0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6CB" w14:textId="77777777" w:rsidR="00E22F3D" w:rsidRPr="00386038" w:rsidRDefault="00E22F3D" w:rsidP="00E22F3D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9FC7" w14:textId="4AB9B521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859C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DFA3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5DFB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</w:tr>
      <w:tr w:rsidR="00E22F3D" w:rsidRPr="00386038" w14:paraId="73E5ACC4" w14:textId="77777777" w:rsidTr="00E22F3D">
        <w:trPr>
          <w:trHeight w:val="31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AEEBB" w14:textId="77777777" w:rsidR="00E22F3D" w:rsidRPr="00386038" w:rsidRDefault="00E22F3D" w:rsidP="006C73B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3D92" w14:textId="3E4F7BED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8A6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6C8" w14:textId="77777777" w:rsidR="00E22F3D" w:rsidRPr="00386038" w:rsidRDefault="00E22F3D" w:rsidP="00E22F3D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66FA" w14:textId="67B3C17C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433C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4094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72AF" w14:textId="77777777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__/__</w:t>
            </w:r>
          </w:p>
        </w:tc>
      </w:tr>
      <w:tr w:rsidR="00E22F3D" w:rsidRPr="00386038" w14:paraId="1F593C95" w14:textId="77777777" w:rsidTr="00E63B25">
        <w:trPr>
          <w:trHeight w:val="315"/>
        </w:trPr>
        <w:tc>
          <w:tcPr>
            <w:tcW w:w="8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1457" w14:textId="77777777" w:rsidR="00E22F3D" w:rsidRPr="00386038" w:rsidRDefault="00E22F3D" w:rsidP="006C73BE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Σύνολο Πράξης 2</w:t>
            </w:r>
          </w:p>
          <w:p w14:paraId="248991F2" w14:textId="790C210E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C894" w14:textId="77777777" w:rsidR="00E22F3D" w:rsidRPr="00386038" w:rsidRDefault="00E22F3D" w:rsidP="006C73BE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50BC389" w14:textId="357F2A13" w:rsidR="00E22F3D" w:rsidRPr="00386038" w:rsidRDefault="00E22F3D" w:rsidP="006C73B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2F3D" w:rsidRPr="00386038" w14:paraId="7BBEA756" w14:textId="77777777" w:rsidTr="00E63B25">
        <w:trPr>
          <w:trHeight w:val="315"/>
        </w:trPr>
        <w:tc>
          <w:tcPr>
            <w:tcW w:w="8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07A1" w14:textId="77777777" w:rsidR="00E22F3D" w:rsidRPr="00386038" w:rsidRDefault="00E22F3D" w:rsidP="006C73BE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b/>
                <w:bCs/>
                <w:color w:val="000000"/>
                <w:sz w:val="18"/>
                <w:szCs w:val="18"/>
              </w:rPr>
              <w:t>Γενικό Σύνολο</w:t>
            </w:r>
          </w:p>
          <w:p w14:paraId="6EA51790" w14:textId="24C3145D" w:rsidR="00E22F3D" w:rsidRPr="00386038" w:rsidRDefault="00E22F3D" w:rsidP="006C73BE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D165" w14:textId="77777777" w:rsidR="00E22F3D" w:rsidRPr="00386038" w:rsidRDefault="00E22F3D" w:rsidP="006C73BE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6038">
              <w:rPr>
                <w:rFonts w:eastAsia="Calibri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7EBEE0AF" w14:textId="70B37FA2" w:rsidR="00E22F3D" w:rsidRPr="00386038" w:rsidRDefault="00E22F3D" w:rsidP="006C73B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20"/>
    </w:tbl>
    <w:p w14:paraId="5B4930DF" w14:textId="7903959D" w:rsidR="005F6ADB" w:rsidRPr="00386038" w:rsidRDefault="005F6ADB" w:rsidP="00BD1AF7">
      <w:pPr>
        <w:rPr>
          <w:sz w:val="18"/>
          <w:szCs w:val="18"/>
        </w:rPr>
        <w:sectPr w:rsidR="005F6ADB" w:rsidRPr="00386038" w:rsidSect="00A66CB7">
          <w:headerReference w:type="default" r:id="rId42"/>
          <w:pgSz w:w="16838" w:h="11906" w:orient="landscape" w:code="9"/>
          <w:pgMar w:top="1797" w:right="1440" w:bottom="1797" w:left="1440" w:header="720" w:footer="1134" w:gutter="0"/>
          <w:cols w:space="720"/>
          <w:docGrid w:linePitch="326"/>
        </w:sectPr>
      </w:pPr>
    </w:p>
    <w:p w14:paraId="21E4B334" w14:textId="6938FDCB" w:rsidR="00EB3FD8" w:rsidRPr="00386038" w:rsidRDefault="009D46F9" w:rsidP="00CF5F80">
      <w:pPr>
        <w:pStyle w:val="Heading2"/>
        <w:rPr>
          <w:rFonts w:cs="Times New Roman"/>
        </w:rPr>
      </w:pPr>
      <w:bookmarkStart w:id="21" w:name="_Toc155954246"/>
      <w:r>
        <w:rPr>
          <w:rFonts w:cs="Times New Roman"/>
        </w:rPr>
        <w:lastRenderedPageBreak/>
        <w:t>Ε</w:t>
      </w:r>
      <w:r w:rsidR="009D18FB" w:rsidRPr="00386038">
        <w:rPr>
          <w:rFonts w:cs="Times New Roman"/>
        </w:rPr>
        <w:t xml:space="preserve">.2 </w:t>
      </w:r>
      <w:r w:rsidR="00EB3FD8" w:rsidRPr="00386038">
        <w:rPr>
          <w:rFonts w:cs="Times New Roman"/>
        </w:rPr>
        <w:t xml:space="preserve">– </w:t>
      </w:r>
      <w:r w:rsidR="004B0906" w:rsidRPr="00386038">
        <w:rPr>
          <w:rFonts w:cs="Times New Roman"/>
        </w:rPr>
        <w:t xml:space="preserve">Δελτία Προτεινόμενης Πράξης  </w:t>
      </w:r>
      <w:r w:rsidR="00E83AC0" w:rsidRPr="00386038">
        <w:rPr>
          <w:rFonts w:cs="Times New Roman"/>
        </w:rPr>
        <w:t xml:space="preserve">και Υποέργων </w:t>
      </w:r>
      <w:r w:rsidR="00CF5F80" w:rsidRPr="00386038">
        <w:rPr>
          <w:rFonts w:cs="Times New Roman"/>
        </w:rPr>
        <w:t>του Ειδικού Σχεδίου Δράσης</w:t>
      </w:r>
      <w:bookmarkEnd w:id="21"/>
    </w:p>
    <w:p w14:paraId="5DBBA3B6" w14:textId="77777777" w:rsidR="000D5D17" w:rsidRPr="00386038" w:rsidRDefault="000D5D17" w:rsidP="001C5AEC">
      <w:pPr>
        <w:ind w:left="426" w:hanging="426"/>
        <w:rPr>
          <w:sz w:val="18"/>
          <w:szCs w:val="18"/>
        </w:rPr>
      </w:pPr>
    </w:p>
    <w:p w14:paraId="633E0885" w14:textId="77777777" w:rsidR="009B5543" w:rsidRPr="00386038" w:rsidRDefault="009B5543" w:rsidP="001C5AEC">
      <w:pPr>
        <w:ind w:left="426" w:hanging="426"/>
        <w:rPr>
          <w:sz w:val="18"/>
          <w:szCs w:val="18"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"/>
        <w:gridCol w:w="2272"/>
        <w:gridCol w:w="2642"/>
        <w:gridCol w:w="1275"/>
        <w:gridCol w:w="775"/>
        <w:gridCol w:w="1009"/>
      </w:tblGrid>
      <w:tr w:rsidR="001070E2" w:rsidRPr="00386038" w14:paraId="4049D1E3" w14:textId="77777777" w:rsidTr="00C4687F">
        <w:trPr>
          <w:trHeight w:val="20"/>
          <w:tblHeader/>
          <w:jc w:val="center"/>
        </w:trPr>
        <w:tc>
          <w:tcPr>
            <w:tcW w:w="217" w:type="pct"/>
            <w:shd w:val="clear" w:color="auto" w:fill="D99594" w:themeFill="accent2" w:themeFillTint="99"/>
            <w:vAlign w:val="center"/>
          </w:tcPr>
          <w:p w14:paraId="02846473" w14:textId="77777777" w:rsidR="001070E2" w:rsidRPr="00386038" w:rsidRDefault="001070E2" w:rsidP="001070E2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sz w:val="16"/>
                <w:szCs w:val="16"/>
              </w:rPr>
            </w:pPr>
            <w:bookmarkStart w:id="22" w:name="_Hlk151546218"/>
            <w:r w:rsidRPr="00386038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63" w:type="pct"/>
            <w:shd w:val="clear" w:color="auto" w:fill="D99594" w:themeFill="accent2" w:themeFillTint="99"/>
            <w:vAlign w:val="center"/>
          </w:tcPr>
          <w:p w14:paraId="2C0E2F66" w14:textId="1F628654" w:rsidR="001070E2" w:rsidRPr="00386038" w:rsidRDefault="00E83AC0" w:rsidP="00F279BA">
            <w:pPr>
              <w:pStyle w:val="ListParagraphCharChar"/>
              <w:widowControl w:val="0"/>
              <w:spacing w:before="60" w:after="60"/>
              <w:ind w:left="0"/>
              <w:rPr>
                <w:b/>
                <w:sz w:val="18"/>
                <w:szCs w:val="16"/>
              </w:rPr>
            </w:pPr>
            <w:r w:rsidRPr="00386038">
              <w:rPr>
                <w:b/>
                <w:sz w:val="18"/>
                <w:szCs w:val="16"/>
              </w:rPr>
              <w:t>Πράξη</w:t>
            </w:r>
            <w:r w:rsidR="001070E2" w:rsidRPr="00386038">
              <w:rPr>
                <w:b/>
                <w:sz w:val="18"/>
                <w:szCs w:val="16"/>
              </w:rPr>
              <w:t xml:space="preserve"> 1</w:t>
            </w:r>
          </w:p>
        </w:tc>
        <w:tc>
          <w:tcPr>
            <w:tcW w:w="3420" w:type="pct"/>
            <w:gridSpan w:val="4"/>
            <w:shd w:val="clear" w:color="auto" w:fill="D99594" w:themeFill="accent2" w:themeFillTint="99"/>
            <w:vAlign w:val="center"/>
          </w:tcPr>
          <w:p w14:paraId="373D288F" w14:textId="77777777" w:rsidR="001070E2" w:rsidRPr="00386038" w:rsidRDefault="001070E2" w:rsidP="00F279BA">
            <w:pPr>
              <w:pStyle w:val="ListParagraphCharChar"/>
              <w:widowControl w:val="0"/>
              <w:spacing w:before="60" w:after="60"/>
              <w:ind w:left="0"/>
              <w:rPr>
                <w:b/>
                <w:i/>
                <w:sz w:val="18"/>
                <w:szCs w:val="16"/>
              </w:rPr>
            </w:pPr>
            <w:r w:rsidRPr="00386038">
              <w:rPr>
                <w:b/>
                <w:i/>
                <w:sz w:val="18"/>
                <w:szCs w:val="16"/>
              </w:rPr>
              <w:t>(τίτλος)</w:t>
            </w:r>
          </w:p>
        </w:tc>
      </w:tr>
      <w:bookmarkEnd w:id="22"/>
      <w:tr w:rsidR="001070E2" w:rsidRPr="00386038" w14:paraId="570BA6D0" w14:textId="77777777" w:rsidTr="00C4687F">
        <w:trPr>
          <w:trHeight w:val="20"/>
          <w:jc w:val="center"/>
        </w:trPr>
        <w:tc>
          <w:tcPr>
            <w:tcW w:w="217" w:type="pct"/>
            <w:shd w:val="clear" w:color="auto" w:fill="B8CCE4" w:themeFill="accent1" w:themeFillTint="66"/>
            <w:vAlign w:val="center"/>
          </w:tcPr>
          <w:p w14:paraId="6B05C66E" w14:textId="77777777" w:rsidR="001070E2" w:rsidRPr="00386038" w:rsidRDefault="001070E2" w:rsidP="001070E2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038">
              <w:rPr>
                <w:b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363" w:type="pct"/>
            <w:shd w:val="clear" w:color="auto" w:fill="B8CCE4" w:themeFill="accent1" w:themeFillTint="66"/>
            <w:vAlign w:val="center"/>
          </w:tcPr>
          <w:p w14:paraId="579A696A" w14:textId="77777777" w:rsidR="001070E2" w:rsidRPr="00386038" w:rsidRDefault="001070E2" w:rsidP="00E6335C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color w:val="000000"/>
                <w:sz w:val="18"/>
                <w:szCs w:val="16"/>
              </w:rPr>
              <w:t>Συνοπτικό Περιεχόμενο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59CAE04C" w14:textId="77777777" w:rsidR="001070E2" w:rsidRPr="00386038" w:rsidRDefault="001070E2" w:rsidP="006F4700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070E2" w:rsidRPr="00386038" w14:paraId="4C21728B" w14:textId="77777777" w:rsidTr="00C4687F">
        <w:trPr>
          <w:trHeight w:val="20"/>
          <w:jc w:val="center"/>
        </w:trPr>
        <w:tc>
          <w:tcPr>
            <w:tcW w:w="217" w:type="pct"/>
            <w:shd w:val="clear" w:color="auto" w:fill="D6E3BC" w:themeFill="accent3" w:themeFillTint="66"/>
            <w:vAlign w:val="center"/>
          </w:tcPr>
          <w:p w14:paraId="01F3D5B8" w14:textId="51D4956C" w:rsidR="001070E2" w:rsidRPr="00386038" w:rsidRDefault="001070E2" w:rsidP="001070E2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44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shd w:val="clear" w:color="auto" w:fill="D6E3BC" w:themeFill="accent3" w:themeFillTint="66"/>
            <w:vAlign w:val="center"/>
          </w:tcPr>
          <w:p w14:paraId="025A975D" w14:textId="7A63BA44" w:rsidR="001070E2" w:rsidRPr="00386038" w:rsidRDefault="001070E2" w:rsidP="00DA188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Υποέργο 1.1</w:t>
            </w:r>
          </w:p>
        </w:tc>
        <w:tc>
          <w:tcPr>
            <w:tcW w:w="3420" w:type="pct"/>
            <w:gridSpan w:val="4"/>
            <w:shd w:val="clear" w:color="auto" w:fill="D6E3BC" w:themeFill="accent3" w:themeFillTint="66"/>
            <w:vAlign w:val="center"/>
          </w:tcPr>
          <w:p w14:paraId="686D8202" w14:textId="77777777" w:rsidR="001070E2" w:rsidRPr="00386038" w:rsidRDefault="001070E2" w:rsidP="00DA188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(τίτλος)</w:t>
            </w:r>
          </w:p>
        </w:tc>
      </w:tr>
      <w:tr w:rsidR="001070E2" w:rsidRPr="00386038" w14:paraId="75D00849" w14:textId="77777777" w:rsidTr="00C4687F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A341F4E" w14:textId="240F27B8" w:rsidR="001070E2" w:rsidRPr="00386038" w:rsidRDefault="001070E2" w:rsidP="001070E2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038">
              <w:rPr>
                <w:b/>
                <w:color w:val="000000"/>
                <w:sz w:val="16"/>
                <w:szCs w:val="16"/>
              </w:rPr>
              <w:t>(</w:t>
            </w:r>
            <w:r w:rsidR="00144137">
              <w:rPr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A1C0E2" w14:textId="77777777" w:rsidR="001070E2" w:rsidRPr="00386038" w:rsidRDefault="001070E2" w:rsidP="00F279BA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color w:val="000000"/>
                <w:sz w:val="18"/>
                <w:szCs w:val="16"/>
              </w:rPr>
              <w:t>Συνοπτικό Περιεχόμενο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64719E3A" w14:textId="77777777" w:rsidR="001070E2" w:rsidRPr="00386038" w:rsidRDefault="001070E2" w:rsidP="00F279BA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1070E2" w:rsidRPr="00386038" w14:paraId="53390AD4" w14:textId="77777777" w:rsidTr="00C4687F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8DAC3F7" w14:textId="017F38CE" w:rsidR="001070E2" w:rsidRPr="00386038" w:rsidRDefault="001070E2" w:rsidP="001070E2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 w:rsidR="00144137">
              <w:rPr>
                <w:b/>
                <w:bCs/>
                <w:sz w:val="16"/>
                <w:szCs w:val="16"/>
              </w:rPr>
              <w:t>5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B9CC6DB" w14:textId="77777777" w:rsidR="001070E2" w:rsidRPr="00386038" w:rsidRDefault="00063EA9" w:rsidP="00063EA9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Ωφελούμενοι / Αναμενόμενα</w:t>
            </w:r>
            <w:r w:rsidR="001070E2" w:rsidRPr="00386038">
              <w:rPr>
                <w:bCs/>
                <w:sz w:val="18"/>
                <w:szCs w:val="16"/>
              </w:rPr>
              <w:t xml:space="preserve"> αποτελέσματα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18857728" w14:textId="77777777" w:rsidR="001070E2" w:rsidRPr="00386038" w:rsidRDefault="001070E2" w:rsidP="00F279BA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1070E2" w:rsidRPr="00386038" w14:paraId="18787032" w14:textId="77777777" w:rsidTr="00C4687F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E6143ED" w14:textId="52C85141" w:rsidR="001070E2" w:rsidRPr="00386038" w:rsidRDefault="001070E2" w:rsidP="001070E2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 w:rsidR="00144137">
              <w:rPr>
                <w:b/>
                <w:bCs/>
                <w:sz w:val="16"/>
                <w:szCs w:val="16"/>
              </w:rPr>
              <w:t>6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477BDEF" w14:textId="77777777" w:rsidR="001070E2" w:rsidRPr="00386038" w:rsidRDefault="001070E2" w:rsidP="00F279BA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Φορέας Λειτουργίας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00BE1D58" w14:textId="77777777" w:rsidR="001070E2" w:rsidRPr="00386038" w:rsidRDefault="001070E2" w:rsidP="00F279BA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E83AC0" w:rsidRPr="00386038" w14:paraId="5C111258" w14:textId="77777777" w:rsidTr="00E83AC0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74DC9F" w14:textId="1D324A8A" w:rsidR="00E83AC0" w:rsidRPr="00386038" w:rsidRDefault="00E83AC0" w:rsidP="001070E2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44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40966B" w14:textId="7291C012" w:rsidR="00E83AC0" w:rsidRPr="00386038" w:rsidRDefault="00E83AC0" w:rsidP="00F279BA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  <w:highlight w:val="darkGray"/>
              </w:rPr>
            </w:pP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ΟΔ/Π </w:t>
            </w:r>
            <w:r w:rsidRPr="00E63B25">
              <w:rPr>
                <w:rFonts w:ascii="Times New Roman" w:hAnsi="Times New Roman" w:cs="Times New Roman"/>
                <w:bCs/>
                <w:sz w:val="18"/>
                <w:szCs w:val="16"/>
              </w:rPr>
              <w:t>ΟΧΕ</w:t>
            </w:r>
            <w:r w:rsidR="00290360" w:rsidRPr="00E63B25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proofErr w:type="spellStart"/>
            <w:r w:rsidR="00290360" w:rsidRPr="00E63B25">
              <w:rPr>
                <w:rFonts w:ascii="Times New Roman" w:hAnsi="Times New Roman" w:cs="Times New Roman"/>
                <w:bCs/>
                <w:sz w:val="18"/>
                <w:szCs w:val="16"/>
              </w:rPr>
              <w:t>κωδ</w:t>
            </w:r>
            <w:proofErr w:type="spellEnd"/>
            <w:r w:rsidR="00290360" w:rsidRPr="00E63B25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&amp; τίτλος)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6FF0" w14:textId="77777777" w:rsidR="00E83AC0" w:rsidRPr="00386038" w:rsidRDefault="00E83AC0" w:rsidP="00F279BA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066801" w:rsidRPr="00386038" w14:paraId="352BC592" w14:textId="77777777" w:rsidTr="00C4687F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15F990BD" w14:textId="2E0134AF" w:rsidR="00066801" w:rsidRPr="00386038" w:rsidRDefault="00066801" w:rsidP="001070E2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="001441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2232632D" w14:textId="77777777" w:rsidR="00066801" w:rsidRPr="00386038" w:rsidRDefault="00066801" w:rsidP="00F279BA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Χρονοδιάγραμμα Υλοποίησης: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021377E3" w14:textId="77777777" w:rsidR="00066801" w:rsidRPr="00386038" w:rsidRDefault="00066801" w:rsidP="00F279BA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έναρξη (μήνας/έτος)</w:t>
            </w:r>
          </w:p>
        </w:tc>
        <w:tc>
          <w:tcPr>
            <w:tcW w:w="1835" w:type="pct"/>
            <w:gridSpan w:val="3"/>
            <w:shd w:val="clear" w:color="auto" w:fill="E6E6E6"/>
            <w:vAlign w:val="center"/>
          </w:tcPr>
          <w:p w14:paraId="3FEAFE54" w14:textId="77777777" w:rsidR="00066801" w:rsidRPr="00386038" w:rsidRDefault="00066801" w:rsidP="00F279BA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περάτωση (μήνας/έτος)</w:t>
            </w:r>
          </w:p>
        </w:tc>
      </w:tr>
      <w:tr w:rsidR="00066801" w:rsidRPr="00386038" w14:paraId="07D85996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6B472F7A" w14:textId="77777777" w:rsidR="00066801" w:rsidRPr="00386038" w:rsidRDefault="00066801" w:rsidP="001070E2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24F5596D" w14:textId="77777777" w:rsidR="00066801" w:rsidRPr="00386038" w:rsidRDefault="00066801" w:rsidP="00F279BA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7374790B" w14:textId="77777777" w:rsidR="00066801" w:rsidRPr="00386038" w:rsidRDefault="00066801" w:rsidP="00F279BA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5654A204" w14:textId="77777777" w:rsidR="00066801" w:rsidRPr="00386038" w:rsidRDefault="00066801" w:rsidP="00F279BA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070E2" w:rsidRPr="00386038" w14:paraId="74019DE6" w14:textId="77777777" w:rsidTr="00C4687F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F172B6" w14:textId="360B9BB0" w:rsidR="001070E2" w:rsidRPr="00386038" w:rsidRDefault="00066801" w:rsidP="001070E2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="00144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CA71D4" w14:textId="123AEFE0" w:rsidR="001070E2" w:rsidRPr="00386038" w:rsidRDefault="000620D9" w:rsidP="005A5FC2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Προϋπ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ο</w:t>
            </w:r>
            <w:r>
              <w:rPr>
                <w:bCs/>
                <w:sz w:val="18"/>
                <w:szCs w:val="16"/>
              </w:rPr>
              <w:t>λογι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σμός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B751" w14:textId="77777777" w:rsidR="001070E2" w:rsidRPr="00386038" w:rsidRDefault="001070E2" w:rsidP="008D4E35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EE8E72" w14:textId="43C200B3" w:rsidR="001070E2" w:rsidRPr="00386038" w:rsidRDefault="00066801" w:rsidP="005A5FC2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</w:t>
            </w:r>
            <w:r w:rsidR="003A2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="004B0906"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Επιλεξ</w:t>
            </w:r>
            <w:proofErr w:type="spellEnd"/>
            <w:r w:rsidR="004B0906"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1070E2"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Δ.Δ.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7418" w14:textId="77777777" w:rsidR="001070E2" w:rsidRPr="00386038" w:rsidRDefault="001070E2" w:rsidP="005A5FC2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</w:tr>
      <w:tr w:rsidR="000160AF" w:rsidRPr="00386038" w14:paraId="49B1410A" w14:textId="77777777" w:rsidTr="000160AF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6B97359E" w14:textId="5296C2E6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22F0D49A" w14:textId="7CBFC8EB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Εκτίμηση Ωριμότητας  του Υποέργου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0C18E87F" w14:textId="4BE1C8EC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ΦΑΚΕΛΟΣ ΜΕΛΕΤΗΣ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B432362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2709A2D8" w14:textId="77777777" w:rsidTr="000160A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56689A0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9BA6D95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00AB849" w14:textId="2FE5D84F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ΟΡΙΣΤΙΚΗ ΜΕΛΕΤΗ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79CF76B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2AD171C4" w14:textId="77777777" w:rsidTr="000160A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FB3E10A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52CCF44E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BC52C9B" w14:textId="1FA8089F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ΜΕΛΕΤΗ ΕΦΑΡΜΟΓΗΣ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52EEB638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45473873" w14:textId="77777777" w:rsidTr="000160A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2F99BFA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3CE1830A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26CD979" w14:textId="0C5F7EE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ΤΕΥΧΟΣ ΔΗΜΟΠΡΑΤΗΣΗΣ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7D4442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1F0B7853" w14:textId="77777777" w:rsidTr="000160A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84D7B0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2F75A0EC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EAB4E5B" w14:textId="46940DCE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ΔΗΜΟΠΡΑΤΗΜΕΝΟ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386F4088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77C828A1" w14:textId="77777777" w:rsidTr="000160A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C8ED58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EA28BF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CE12A9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00FCA810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0E4A6770" w14:textId="77777777" w:rsidTr="00C4687F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4CB98E2" w14:textId="364804B1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B4E6C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Σχολιασμός Ωριμότητας  Υποέργου – Λοιπές αναγκαίες ενέργειες ωρίμανσης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34071200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6A4736D0" w14:textId="77777777" w:rsidTr="00C4687F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2F38C815" w14:textId="172A8EBA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30609AE2" w14:textId="07B0827C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Απαιτούμενες Εγκρίσεις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05228DF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65" w:type="pct"/>
            <w:shd w:val="clear" w:color="auto" w:fill="E6E6E6"/>
            <w:vAlign w:val="center"/>
          </w:tcPr>
          <w:p w14:paraId="19AE247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Ναι</w:t>
            </w:r>
          </w:p>
        </w:tc>
        <w:tc>
          <w:tcPr>
            <w:tcW w:w="465" w:type="pct"/>
            <w:shd w:val="clear" w:color="auto" w:fill="E6E6E6"/>
            <w:vAlign w:val="center"/>
          </w:tcPr>
          <w:p w14:paraId="48B99EE1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Όχι</w:t>
            </w:r>
          </w:p>
        </w:tc>
        <w:tc>
          <w:tcPr>
            <w:tcW w:w="605" w:type="pct"/>
            <w:shd w:val="clear" w:color="auto" w:fill="E6E6E6"/>
            <w:vAlign w:val="center"/>
          </w:tcPr>
          <w:p w14:paraId="1410F9AE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Δεν απαιτείται</w:t>
            </w:r>
          </w:p>
        </w:tc>
      </w:tr>
      <w:tr w:rsidR="000160AF" w:rsidRPr="00386038" w14:paraId="035AD8E3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9A9F445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80CCA6A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DBE2C0F" w14:textId="2DAEAA50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Δασικής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3AD1656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23EC7BE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D81B072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3F337AE8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7D05243B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94BD7DB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DA4C01A" w14:textId="0E860FAD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Ιδιοκτησία Δήμου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46A939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7ACE24A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E723A4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179E8EB8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FCD7554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81AEE95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C3FA684" w14:textId="11A37F4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Αρχαιολογικής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0E3EE5E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33C72E1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10FD65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08A57A9B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8D5DB6C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F4F8902" w14:textId="77777777" w:rsidR="000160AF" w:rsidRPr="00386038" w:rsidRDefault="000160AF" w:rsidP="000160AF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9481C92" w14:textId="18233DDD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Περιβαλλοντικών Όρων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E7CD6D8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64AF316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45C6BE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44B128CF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F5D4A6C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8FD0154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D28C32A" w14:textId="4DF4692B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 xml:space="preserve">Οικοδομική Άδεια 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FD3FF52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2F6B731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DDEBAC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36595F5C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B775AF9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CE9F121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5D43D55" w14:textId="199E5814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4F7">
              <w:rPr>
                <w:rFonts w:ascii="Times New Roman" w:hAnsi="Times New Roman" w:cs="Times New Roman"/>
                <w:sz w:val="18"/>
                <w:szCs w:val="18"/>
              </w:rPr>
              <w:t xml:space="preserve">Προκαταρκτική Περιβαλλοντική Εκτίμηση και Αξιολόγηση </w:t>
            </w:r>
            <w:r w:rsidR="006E7E7B" w:rsidRPr="00B914F7">
              <w:rPr>
                <w:rFonts w:ascii="Times New Roman" w:hAnsi="Times New Roman" w:cs="Times New Roman"/>
                <w:sz w:val="18"/>
                <w:szCs w:val="18"/>
              </w:rPr>
              <w:t>Έργου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A419E27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25D0175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50D9D5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07DD41FA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DAC0D9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C92F48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CBCF873" w14:textId="67364AC0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Προέγκριση Χωροθέτησης ή Θετική Γνωμοδότηση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894403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A6FB7F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AF298D0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5D91845E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E38C23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27F091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E8C02FC" w14:textId="1B090AB9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από αρμόδιο φορέα ή Υπουργείο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C5B325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1A84286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F0CEA9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33A9F991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8B3E5A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87D6EC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F0F12CC" w14:textId="6F6EB9AB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Συμβούλιο Αρχιτεκτονικής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050DB6C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8FEAABB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CE8A25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3AE8DAB8" w14:textId="77777777" w:rsidTr="00C4687F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28FE364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5513339E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CB00864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83ED5EB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DA1804C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7C3BAFA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2EAE2C8F" w14:textId="77777777" w:rsidTr="00C4687F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21B8CC7" w14:textId="0BDAA32A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3A1CC2F" w14:textId="7C319ED9" w:rsidR="000160AF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Σχολιασμός </w:t>
            </w:r>
            <w:r w:rsidR="000620D9"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Εγκρίσεων</w:t>
            </w: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,  Λοιπές αναγκαίες ενέργειες προετοιμασίας κ.λπ.</w:t>
            </w:r>
          </w:p>
          <w:p w14:paraId="45F47028" w14:textId="1AE08D84" w:rsidR="00CF2EA9" w:rsidRPr="00386038" w:rsidRDefault="00CF2EA9" w:rsidP="000160AF">
            <w:pPr>
              <w:pStyle w:val="1"/>
              <w:widowControl w:val="0"/>
              <w:spacing w:before="60" w:after="6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4D7F7B68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30666F05" w14:textId="77777777" w:rsidTr="006C73BE">
        <w:trPr>
          <w:trHeight w:val="20"/>
          <w:jc w:val="center"/>
        </w:trPr>
        <w:tc>
          <w:tcPr>
            <w:tcW w:w="217" w:type="pct"/>
            <w:shd w:val="clear" w:color="auto" w:fill="D6E3BC" w:themeFill="accent3" w:themeFillTint="66"/>
            <w:vAlign w:val="center"/>
          </w:tcPr>
          <w:p w14:paraId="3552BA38" w14:textId="54F897B1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74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shd w:val="clear" w:color="auto" w:fill="D6E3BC" w:themeFill="accent3" w:themeFillTint="66"/>
            <w:vAlign w:val="center"/>
          </w:tcPr>
          <w:p w14:paraId="41BEBE33" w14:textId="0058585D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Υποέργο 1.2</w:t>
            </w:r>
          </w:p>
        </w:tc>
        <w:tc>
          <w:tcPr>
            <w:tcW w:w="3420" w:type="pct"/>
            <w:gridSpan w:val="4"/>
            <w:shd w:val="clear" w:color="auto" w:fill="D6E3BC" w:themeFill="accent3" w:themeFillTint="66"/>
            <w:vAlign w:val="center"/>
          </w:tcPr>
          <w:p w14:paraId="4D938BC9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(τίτλος)</w:t>
            </w:r>
          </w:p>
        </w:tc>
      </w:tr>
      <w:tr w:rsidR="000160AF" w:rsidRPr="00386038" w14:paraId="599267C4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4BDD3DA" w14:textId="6CE77A91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038">
              <w:rPr>
                <w:b/>
                <w:color w:val="000000"/>
                <w:sz w:val="16"/>
                <w:szCs w:val="16"/>
              </w:rPr>
              <w:lastRenderedPageBreak/>
              <w:t>(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1754582" w14:textId="5C8A6963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color w:val="000000"/>
                <w:sz w:val="18"/>
                <w:szCs w:val="16"/>
              </w:rPr>
              <w:t>Συνοπτικό Περιεχόμενο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6AF87AF8" w14:textId="77777777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0160AF" w:rsidRPr="00386038" w14:paraId="6B9429D7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0A3A4CA" w14:textId="064DDE22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F5CA61" w14:textId="1502BD07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Ωφελούμενοι / Αναμενόμενα αποτελέσματα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70619B6A" w14:textId="77777777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0160AF" w:rsidRPr="00386038" w14:paraId="684771A7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161DE9" w14:textId="28137513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86306A" w14:textId="2444BA78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Φορέας Λειτουργίας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33FC11E6" w14:textId="77777777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0160AF" w:rsidRPr="00386038" w14:paraId="5C34B5B8" w14:textId="77777777" w:rsidTr="009C6BFF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E0105A" w14:textId="63165B86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E009C4" w14:textId="23078075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  <w:highlight w:val="darkGray"/>
              </w:rPr>
            </w:pP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ΟΔ/Π ΟΧΕ</w:t>
            </w:r>
            <w:r w:rsidR="00290360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290360" w:rsidRPr="00B914F7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proofErr w:type="spellStart"/>
            <w:r w:rsidR="00290360" w:rsidRPr="00B914F7">
              <w:rPr>
                <w:rFonts w:ascii="Times New Roman" w:hAnsi="Times New Roman" w:cs="Times New Roman"/>
                <w:bCs/>
                <w:sz w:val="18"/>
                <w:szCs w:val="16"/>
              </w:rPr>
              <w:t>κωδ</w:t>
            </w:r>
            <w:proofErr w:type="spellEnd"/>
            <w:r w:rsidR="00290360" w:rsidRPr="00B914F7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&amp; τίτλος)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B67D" w14:textId="5781BA86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0160AF" w:rsidRPr="00386038" w14:paraId="35045B19" w14:textId="77777777" w:rsidTr="006C73BE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6D2C4BA7" w14:textId="0D07DEE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575F3084" w14:textId="694BFF6E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Χρονοδιάγραμμα Υλοποίησης: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79D512B0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έναρξη (μήνας/έτος)</w:t>
            </w:r>
          </w:p>
        </w:tc>
        <w:tc>
          <w:tcPr>
            <w:tcW w:w="1835" w:type="pct"/>
            <w:gridSpan w:val="3"/>
            <w:shd w:val="clear" w:color="auto" w:fill="E6E6E6"/>
            <w:vAlign w:val="center"/>
          </w:tcPr>
          <w:p w14:paraId="7E3AE8DD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περάτωση (μήνας/έτος)</w:t>
            </w:r>
          </w:p>
        </w:tc>
      </w:tr>
      <w:tr w:rsidR="000160AF" w:rsidRPr="00386038" w14:paraId="2104389E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327AED2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246A4E83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1D52AF1E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0814CCDF" w14:textId="77777777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160AF" w:rsidRPr="00386038" w14:paraId="4EAC8A97" w14:textId="77777777" w:rsidTr="006C73BE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FCC251" w14:textId="16D66A11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B76AC1" w14:textId="55D4AE2C" w:rsidR="000160AF" w:rsidRPr="00386038" w:rsidRDefault="000620D9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Προϋπ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ο</w:t>
            </w:r>
            <w:r>
              <w:rPr>
                <w:bCs/>
                <w:sz w:val="18"/>
                <w:szCs w:val="16"/>
              </w:rPr>
              <w:t>λογι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σμός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2FA" w14:textId="77777777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BB5186" w14:textId="195118A2" w:rsidR="000160AF" w:rsidRPr="00386038" w:rsidRDefault="000160AF" w:rsidP="000160AF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Επιλεξ</w:t>
            </w:r>
            <w:proofErr w:type="spellEnd"/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Δ.Δ.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E10" w14:textId="77777777" w:rsidR="000160AF" w:rsidRPr="00386038" w:rsidRDefault="000160AF" w:rsidP="000160AF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</w:tr>
      <w:tr w:rsidR="00613E48" w:rsidRPr="00386038" w14:paraId="4038B61E" w14:textId="77777777" w:rsidTr="00613E48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342A31B9" w14:textId="5F9AF117" w:rsidR="00613E48" w:rsidRPr="00386038" w:rsidRDefault="00613E48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51C25CE6" w14:textId="561FECE6" w:rsidR="00613E48" w:rsidRPr="00386038" w:rsidRDefault="00613E48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Εκτίμηση Ωριμότητας  του Υποέργου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2872C377" w14:textId="6C906A3D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ΦΑΚΕΛΟΣ ΜΕΛΕΤΗΣ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5C63700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4BAD0992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AAF82CD" w14:textId="77777777" w:rsidR="00613E48" w:rsidRPr="00386038" w:rsidRDefault="00613E48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A39CD83" w14:textId="77777777" w:rsidR="00613E48" w:rsidRPr="00386038" w:rsidRDefault="00613E48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68DE8AB" w14:textId="7B48913B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ΟΡΙΣΤΙΚΗ ΜΕΛΕΤΗ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66C5C1EA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52090CAE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854FE87" w14:textId="77777777" w:rsidR="00613E48" w:rsidRPr="00386038" w:rsidRDefault="00613E48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FB56EBC" w14:textId="77777777" w:rsidR="00613E48" w:rsidRPr="00386038" w:rsidRDefault="00613E48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6E661F80" w14:textId="29F87401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ΜΕΛΕΤΗ ΕΦΑΡΜΟΓΗΣ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2FCA9C1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02351A91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038588F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CAA4EA0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C972073" w14:textId="3B870FAC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ΤΕΥΧΟΣ ΔΗΜΟΠΡΑΤΗΣΗΣ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5A33BAD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4A96A4F6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A48E16D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8FCE7A4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94F75A4" w14:textId="477113FF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ΔΗΜΟΠΡΑΤΗΜΕΝΟ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C40BCC5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6C344318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48407D8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82DC9C0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FA1B440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AADE4EE" w14:textId="77777777" w:rsidR="00613E48" w:rsidRPr="00386038" w:rsidRDefault="00613E48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092FB508" w14:textId="77777777" w:rsidTr="006C73BE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FED83F" w14:textId="18289278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BAAB59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Σχολιασμός Ωριμότητας  Υποέργου – Λοιπές αναγκαίες ενέργειες ωρίμανσης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164C5398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55234593" w14:textId="77777777" w:rsidTr="006C73BE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064099F9" w14:textId="6023B30F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775FA36B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Απαιτούμενες Εγκρίσεις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2B0D4864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65" w:type="pct"/>
            <w:shd w:val="clear" w:color="auto" w:fill="E6E6E6"/>
            <w:vAlign w:val="center"/>
          </w:tcPr>
          <w:p w14:paraId="379EFC5F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Ναι</w:t>
            </w:r>
          </w:p>
        </w:tc>
        <w:tc>
          <w:tcPr>
            <w:tcW w:w="465" w:type="pct"/>
            <w:shd w:val="clear" w:color="auto" w:fill="E6E6E6"/>
            <w:vAlign w:val="center"/>
          </w:tcPr>
          <w:p w14:paraId="69448C65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Όχι</w:t>
            </w:r>
          </w:p>
        </w:tc>
        <w:tc>
          <w:tcPr>
            <w:tcW w:w="605" w:type="pct"/>
            <w:shd w:val="clear" w:color="auto" w:fill="E6E6E6"/>
            <w:vAlign w:val="center"/>
          </w:tcPr>
          <w:p w14:paraId="05CAEE4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Δεν απαιτείται</w:t>
            </w:r>
          </w:p>
        </w:tc>
      </w:tr>
      <w:tr w:rsidR="00CF2EA9" w:rsidRPr="00386038" w14:paraId="310DF17B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530EBF3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0D89110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F41C6BE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Δασικής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97215C7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8BA65D2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1E10874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452C2227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6DD81567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5BA0EC0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DD498D2" w14:textId="51114B08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Ιδιοκτησία Δήμου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FF7652F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0F1C56B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62F71C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2E523AD7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7EF5BD05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346168A5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7F8574A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Αρχαιολογικής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D396117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D4E7378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5B07A58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1C9B1FF7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23A81EC7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3B17583" w14:textId="77777777" w:rsidR="00CF2EA9" w:rsidRPr="00386038" w:rsidRDefault="00CF2EA9" w:rsidP="00CF2EA9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9F5E56D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Περιβαλλοντικών Όρων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96F6155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0F5F8CF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756EBA6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40D03076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6260659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BCE3FF9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27923C7" w14:textId="755C02B6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Οικοδομική </w:t>
            </w: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 xml:space="preserve">Άδεια 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C5E478E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7EC109D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64644F5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339CC00B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DE00752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6859035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CFA1CAB" w14:textId="7A5A8ABB" w:rsidR="00CF2EA9" w:rsidRPr="00B914F7" w:rsidRDefault="006E7E7B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4F7">
              <w:rPr>
                <w:rFonts w:ascii="Times New Roman" w:hAnsi="Times New Roman" w:cs="Times New Roman"/>
                <w:sz w:val="18"/>
                <w:szCs w:val="18"/>
              </w:rPr>
              <w:t>Προκαταρκτική Περιβαλλοντική Εκτίμηση και Αξιολόγηση Έργου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22A96AE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6E33A6D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645175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72CEF17B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F80274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26EF0D6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519FDC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Προέγκριση Χωροθέτησης ή Θετική Γνωμοδότηση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128E847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9639560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C667CD0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75B5A29C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812E530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57EF0C52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8B8943D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από αρμόδιο φορέα ή Υπουργείο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C1B9199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8AD5F38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E2AA981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50290615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42C387A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3F7F794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85BCA1F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Δεν απαιτούνται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465C561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F51E3F8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3A370BF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0451A83B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0DB4465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6DBBEB2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72F6AA3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11ABCFE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9D12494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7752679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F2EA9" w:rsidRPr="00386038" w14:paraId="35523CF0" w14:textId="77777777" w:rsidTr="006C73BE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BAFA2B8" w14:textId="133054C5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024B08" w14:textId="41BA17FC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Σχολιασμός </w:t>
            </w:r>
            <w:r w:rsidR="000620D9"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Εγκρίσεων</w:t>
            </w: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,  Λοιπές αναγκαίες ενέργειες προετοιμασίας κ.λπ.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6F0531BE" w14:textId="77777777" w:rsidR="00CF2EA9" w:rsidRPr="00386038" w:rsidRDefault="00CF2EA9" w:rsidP="00CF2EA9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</w:tbl>
    <w:p w14:paraId="392304EF" w14:textId="3EF25F2B" w:rsidR="00E87658" w:rsidRDefault="00E87658" w:rsidP="00AA43E9"/>
    <w:p w14:paraId="7339DD5E" w14:textId="7E8918D9" w:rsidR="0012380B" w:rsidRDefault="0012380B" w:rsidP="00AA43E9"/>
    <w:p w14:paraId="6C8B32D7" w14:textId="332A659B" w:rsidR="006E7E7B" w:rsidRDefault="006E7E7B" w:rsidP="00AA43E9"/>
    <w:p w14:paraId="7C88BCC1" w14:textId="77777777" w:rsidR="006E7E7B" w:rsidRDefault="006E7E7B" w:rsidP="00AA43E9"/>
    <w:p w14:paraId="0C6B15D8" w14:textId="3BB2CE0F" w:rsidR="0012380B" w:rsidRDefault="0012380B" w:rsidP="00AA43E9"/>
    <w:p w14:paraId="5597F2F5" w14:textId="77777777" w:rsidR="0012380B" w:rsidRDefault="0012380B" w:rsidP="00AA43E9"/>
    <w:p w14:paraId="23A52B5B" w14:textId="77777777" w:rsidR="0012380B" w:rsidRPr="00386038" w:rsidRDefault="0012380B" w:rsidP="00AA43E9"/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"/>
        <w:gridCol w:w="2272"/>
        <w:gridCol w:w="2642"/>
        <w:gridCol w:w="1275"/>
        <w:gridCol w:w="775"/>
        <w:gridCol w:w="1009"/>
      </w:tblGrid>
      <w:tr w:rsidR="009F59FB" w:rsidRPr="00386038" w14:paraId="0707A3AE" w14:textId="77777777" w:rsidTr="006C73BE">
        <w:trPr>
          <w:trHeight w:val="20"/>
          <w:jc w:val="center"/>
        </w:trPr>
        <w:tc>
          <w:tcPr>
            <w:tcW w:w="217" w:type="pct"/>
            <w:shd w:val="clear" w:color="auto" w:fill="C4BC96" w:themeFill="background2" w:themeFillShade="BF"/>
            <w:vAlign w:val="center"/>
          </w:tcPr>
          <w:p w14:paraId="3AB05C49" w14:textId="04796C80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B2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shd w:val="clear" w:color="auto" w:fill="C4BC96" w:themeFill="background2" w:themeFillShade="BF"/>
            <w:vAlign w:val="center"/>
          </w:tcPr>
          <w:p w14:paraId="1AD12427" w14:textId="3BC4DB60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Πράξη 2</w:t>
            </w:r>
          </w:p>
        </w:tc>
        <w:tc>
          <w:tcPr>
            <w:tcW w:w="3420" w:type="pct"/>
            <w:gridSpan w:val="4"/>
            <w:shd w:val="clear" w:color="auto" w:fill="C4BC96" w:themeFill="background2" w:themeFillShade="BF"/>
            <w:vAlign w:val="center"/>
          </w:tcPr>
          <w:p w14:paraId="6464B885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(τίτλος)</w:t>
            </w:r>
          </w:p>
        </w:tc>
      </w:tr>
      <w:tr w:rsidR="009F59FB" w:rsidRPr="00386038" w14:paraId="7F85B1B2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B1F0A20" w14:textId="6AFA2B9D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 w:rsidR="00DB2D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D44525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Συνοπτικό Περιεχόμενο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6A6D55E9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9F59FB" w:rsidRPr="00386038" w14:paraId="1D1730E3" w14:textId="77777777" w:rsidTr="006C73BE">
        <w:trPr>
          <w:trHeight w:val="20"/>
          <w:jc w:val="center"/>
        </w:trPr>
        <w:tc>
          <w:tcPr>
            <w:tcW w:w="217" w:type="pct"/>
            <w:shd w:val="clear" w:color="auto" w:fill="D6E3BC" w:themeFill="accent3" w:themeFillTint="66"/>
            <w:vAlign w:val="center"/>
          </w:tcPr>
          <w:p w14:paraId="46FEEE1A" w14:textId="26C3D89A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B2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shd w:val="clear" w:color="auto" w:fill="D6E3BC" w:themeFill="accent3" w:themeFillTint="66"/>
            <w:vAlign w:val="center"/>
          </w:tcPr>
          <w:p w14:paraId="3D013FC6" w14:textId="289B4CFD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Υποέργο 2.1</w:t>
            </w:r>
          </w:p>
        </w:tc>
        <w:tc>
          <w:tcPr>
            <w:tcW w:w="3420" w:type="pct"/>
            <w:gridSpan w:val="4"/>
            <w:shd w:val="clear" w:color="auto" w:fill="D6E3BC" w:themeFill="accent3" w:themeFillTint="66"/>
            <w:vAlign w:val="center"/>
          </w:tcPr>
          <w:p w14:paraId="73F87115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(τίτλος)</w:t>
            </w:r>
          </w:p>
        </w:tc>
      </w:tr>
      <w:tr w:rsidR="009F59FB" w:rsidRPr="00386038" w14:paraId="49CEF233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DBB2A7E" w14:textId="76F0EC3D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038">
              <w:rPr>
                <w:b/>
                <w:color w:val="000000"/>
                <w:sz w:val="16"/>
                <w:szCs w:val="16"/>
              </w:rPr>
              <w:t>(</w:t>
            </w:r>
            <w:r w:rsidR="00DB2DAF">
              <w:rPr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59D5D4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color w:val="000000"/>
                <w:sz w:val="18"/>
                <w:szCs w:val="16"/>
              </w:rPr>
              <w:t>Συνοπτικό Περιεχόμενο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016CE662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9F59FB" w:rsidRPr="00386038" w14:paraId="7D4813D4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2E7C00" w14:textId="0D092DD2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 w:rsidR="00DB2DAF">
              <w:rPr>
                <w:b/>
                <w:bCs/>
                <w:sz w:val="16"/>
                <w:szCs w:val="16"/>
              </w:rPr>
              <w:t>5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57D967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Ωφελούμενοι / Αναμενόμενα αποτελέσματα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4A3C103F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9F59FB" w:rsidRPr="00386038" w14:paraId="09F26463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12DAF24" w14:textId="1D10CFDF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 w:rsidR="00DB2DAF">
              <w:rPr>
                <w:b/>
                <w:bCs/>
                <w:sz w:val="16"/>
                <w:szCs w:val="16"/>
              </w:rPr>
              <w:t>6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0A4CD1F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Φορέας Λειτουργίας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2D5DFE52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F91AA3" w:rsidRPr="00386038" w14:paraId="1F4A9E29" w14:textId="77777777" w:rsidTr="00F91AA3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01E037" w14:textId="00095233" w:rsidR="00F91AA3" w:rsidRPr="00386038" w:rsidRDefault="00F91AA3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B2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0364EF" w14:textId="7E41C79C" w:rsidR="00F91AA3" w:rsidRPr="00386038" w:rsidRDefault="00F91AA3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ΟΔ/Π </w:t>
            </w:r>
            <w:r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>ΟΧΕ</w:t>
            </w:r>
            <w:r w:rsidR="00290360"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proofErr w:type="spellStart"/>
            <w:r w:rsidR="00290360"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>κωδ</w:t>
            </w:r>
            <w:proofErr w:type="spellEnd"/>
            <w:r w:rsidR="00290360"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&amp; τίτλος)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AF9A" w14:textId="5AEEE456" w:rsidR="00F91AA3" w:rsidRPr="00386038" w:rsidRDefault="00F91AA3" w:rsidP="006C73BE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9F59FB" w:rsidRPr="00386038" w14:paraId="00BE15C9" w14:textId="77777777" w:rsidTr="006C73BE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0CA23E13" w14:textId="2C467FEA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="00DB2D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473414B3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Χρονοδιάγραμμα Υλοποίησης: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340B00E7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έναρξη (μήνας/έτος)</w:t>
            </w:r>
          </w:p>
        </w:tc>
        <w:tc>
          <w:tcPr>
            <w:tcW w:w="1835" w:type="pct"/>
            <w:gridSpan w:val="3"/>
            <w:shd w:val="clear" w:color="auto" w:fill="E6E6E6"/>
            <w:vAlign w:val="center"/>
          </w:tcPr>
          <w:p w14:paraId="252E6AA6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περάτωση (μήνας/έτος)</w:t>
            </w:r>
          </w:p>
        </w:tc>
      </w:tr>
      <w:tr w:rsidR="009F59FB" w:rsidRPr="00386038" w14:paraId="5A7C0D71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7566B55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9604EE7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2EBFF402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500CB18" w14:textId="77777777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F59FB" w:rsidRPr="00386038" w14:paraId="607424A2" w14:textId="77777777" w:rsidTr="006C73BE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1C8AF4" w14:textId="7BE6FB9B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="00DB2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0BA9DA" w14:textId="53A87E1D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Προϋπ</w:t>
            </w:r>
            <w:r w:rsidR="000620D9">
              <w:rPr>
                <w:rFonts w:ascii="Times New Roman" w:hAnsi="Times New Roman" w:cs="Times New Roman"/>
                <w:bCs/>
                <w:sz w:val="18"/>
                <w:szCs w:val="16"/>
              </w:rPr>
              <w:t>ο</w:t>
            </w:r>
            <w:r w:rsidR="000620D9">
              <w:rPr>
                <w:bCs/>
                <w:sz w:val="18"/>
                <w:szCs w:val="16"/>
              </w:rPr>
              <w:t>λογι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σμός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9A8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33CD96" w14:textId="2BFE9C12" w:rsidR="009F59FB" w:rsidRPr="00386038" w:rsidRDefault="009F59FB" w:rsidP="006C73BE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</w:t>
            </w:r>
            <w:r w:rsidR="003A2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Επιλεξ</w:t>
            </w:r>
            <w:proofErr w:type="spellEnd"/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Δ.Δ.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E191" w14:textId="77777777" w:rsidR="009F59FB" w:rsidRPr="00386038" w:rsidRDefault="009F59FB" w:rsidP="006C73BE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</w:tr>
      <w:tr w:rsidR="00613E48" w:rsidRPr="00386038" w14:paraId="1BE25B33" w14:textId="77777777" w:rsidTr="00613E48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7C165383" w14:textId="2B2001CD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7F8EB036" w14:textId="05F1DC49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Εκτίμηση Ωριμότητας  του Υποέργου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200B0FEA" w14:textId="29AC849F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ΦΑΚΕΛΟΣ ΜΕΛΕΤΗΣ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310EB27E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32DB11F9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5D17BAF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082BF57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2F3537C" w14:textId="5A688C8B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ΟΡΙΣΤΙΚΗ ΜΕΛΕΤΗ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69CB2F1B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0A9D66DF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94D5E44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8262441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A49AB60" w14:textId="77E4A6F4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ΜΕΛΕΤΗ ΕΦΑΡΜΟΓΗΣ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04E2C49D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1714CF4B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3803674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8B5D7E1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327C779" w14:textId="19E5E584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ΤΕΥΧΟΣ ΔΗΜΟΠΡΑΤΗΣΗΣ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3F5766F0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45BC2846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4613C60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155F754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9FE4429" w14:textId="23A2AAA2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ΔΗΜΟΠΡΑΤΗΜΕΝΟ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3A3CB36D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00B8B42C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C45427F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5814C413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FB2E0C0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7B11D2B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47627136" w14:textId="77777777" w:rsidTr="006C73BE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8E49C47" w14:textId="66D502B5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4C34A7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Σχολιασμός Ωριμότητας  Υποέργου – Λοιπές αναγκαίες ενέργειες ωρίμανσης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578C95F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393899BB" w14:textId="77777777" w:rsidTr="006C73BE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269DF2D8" w14:textId="6B1A3D8B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147A1439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Απαιτούμενες Εγκρίσεις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2A669AB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65" w:type="pct"/>
            <w:shd w:val="clear" w:color="auto" w:fill="E6E6E6"/>
            <w:vAlign w:val="center"/>
          </w:tcPr>
          <w:p w14:paraId="3D490C75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Ναι</w:t>
            </w:r>
          </w:p>
        </w:tc>
        <w:tc>
          <w:tcPr>
            <w:tcW w:w="465" w:type="pct"/>
            <w:shd w:val="clear" w:color="auto" w:fill="E6E6E6"/>
            <w:vAlign w:val="center"/>
          </w:tcPr>
          <w:p w14:paraId="366FB90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Όχι</w:t>
            </w:r>
          </w:p>
        </w:tc>
        <w:tc>
          <w:tcPr>
            <w:tcW w:w="605" w:type="pct"/>
            <w:shd w:val="clear" w:color="auto" w:fill="E6E6E6"/>
            <w:vAlign w:val="center"/>
          </w:tcPr>
          <w:p w14:paraId="7719F0D2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Δεν απαιτείται</w:t>
            </w:r>
          </w:p>
        </w:tc>
      </w:tr>
      <w:tr w:rsidR="0012380B" w:rsidRPr="00386038" w14:paraId="27AE5033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B6E7512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78E2115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29811E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Δασικής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EF3744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CC0ABD2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68C83F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2139C96B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5060E46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45E7A76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78CAAFB" w14:textId="30ED092F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Ιδιοκτησία Δήμου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A8815CF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1B969A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11657F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5260116F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65478F57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552DC25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6D41B42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Αρχαιολογικής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226861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AF24B3D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C3D2FCF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2751A551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A89A544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D9608A8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FD6DE8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Περιβαλλοντικών Όρων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1240EE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F5B90CD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6CED1C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6F3C65AA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23FE3DB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814EA5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56F5578" w14:textId="5EF34D71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Οικοδομική </w:t>
            </w: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 xml:space="preserve">Άδεια 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B2E8DC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400B83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AA8226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5729427E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7B1516F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31E739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244754A" w14:textId="5E4BA644" w:rsidR="0012380B" w:rsidRPr="00386038" w:rsidRDefault="006E7E7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4F7">
              <w:rPr>
                <w:rFonts w:ascii="Times New Roman" w:hAnsi="Times New Roman" w:cs="Times New Roman"/>
                <w:sz w:val="18"/>
                <w:szCs w:val="18"/>
              </w:rPr>
              <w:t>Προκαταρκτική Περιβαλλοντική Εκτίμηση και Αξιολόγηση Έργου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7547C3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F2E05D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3A334B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1A15C435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64E8ADAB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D5B676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69B35BC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Προέγκριση Χωροθέτησης ή Θετική Γνωμοδότηση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B693A2C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EE991C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189AF4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6A0E14F3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014EC7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4DBF591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0C9CC2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από αρμόδιο φορέα ή Υπουργείο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8A8E2BC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20F0A7C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611F5C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185FBF6A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946A9AF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6E87EA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004EE17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Δεν απαιτούνται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D2BAF0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FE6668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4F72554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5E1BC0B4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2C3F0C5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9C84BDB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6412CE8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089CCD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18405A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0D8F42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3CCA40CE" w14:textId="77777777" w:rsidTr="006C73BE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BCAFB3" w14:textId="74DD35BC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AD5EF7" w14:textId="7BA7DC49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Σχολιασμός </w:t>
            </w:r>
            <w:r w:rsidR="000620D9"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Εγκρίσεων</w:t>
            </w: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,  Λοιπές αναγκαίες ενέργειες προετοιμασίας κ.λπ.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4420E3A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339C2507" w14:textId="77777777" w:rsidTr="006C73BE">
        <w:trPr>
          <w:trHeight w:val="20"/>
          <w:jc w:val="center"/>
        </w:trPr>
        <w:tc>
          <w:tcPr>
            <w:tcW w:w="217" w:type="pct"/>
            <w:shd w:val="clear" w:color="auto" w:fill="D6E3BC" w:themeFill="accent3" w:themeFillTint="66"/>
            <w:vAlign w:val="center"/>
          </w:tcPr>
          <w:p w14:paraId="3624EF16" w14:textId="3ACD88C8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74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shd w:val="clear" w:color="auto" w:fill="D6E3BC" w:themeFill="accent3" w:themeFillTint="66"/>
            <w:vAlign w:val="center"/>
          </w:tcPr>
          <w:p w14:paraId="41F4E713" w14:textId="65B949E4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Υποέργο 2.2</w:t>
            </w:r>
          </w:p>
        </w:tc>
        <w:tc>
          <w:tcPr>
            <w:tcW w:w="3420" w:type="pct"/>
            <w:gridSpan w:val="4"/>
            <w:shd w:val="clear" w:color="auto" w:fill="D6E3BC" w:themeFill="accent3" w:themeFillTint="66"/>
            <w:vAlign w:val="center"/>
          </w:tcPr>
          <w:p w14:paraId="6B5193B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(τίτλος)</w:t>
            </w:r>
          </w:p>
        </w:tc>
      </w:tr>
      <w:tr w:rsidR="0012380B" w:rsidRPr="00386038" w14:paraId="375F8071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8453FB5" w14:textId="36648D98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038"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3A9C523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color w:val="000000"/>
                <w:sz w:val="18"/>
                <w:szCs w:val="16"/>
              </w:rPr>
              <w:t>Συνοπτικό Περιεχόμενο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02FCCD60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12380B" w:rsidRPr="00386038" w14:paraId="67AF1F2D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5CF3B1A" w14:textId="61578CA2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1B534C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Ωφελούμενοι / Αναμενόμενα αποτελέσματα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6557784D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12380B" w:rsidRPr="00386038" w14:paraId="480DA9AD" w14:textId="77777777" w:rsidTr="006C73BE">
        <w:trPr>
          <w:trHeight w:val="27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4BEF31" w14:textId="0131A4CF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386038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3860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240F95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Φορέας Λειτουργίας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7276865E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12380B" w:rsidRPr="00386038" w14:paraId="2D47CAD9" w14:textId="77777777" w:rsidTr="00DB2DAF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33307B" w14:textId="69FBD3CB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D7C854" w14:textId="056CA233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ΟΔ/Π ΟΧΕ</w:t>
            </w:r>
            <w:r w:rsidR="00290360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290360"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proofErr w:type="spellStart"/>
            <w:r w:rsidR="00290360"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>κωδ</w:t>
            </w:r>
            <w:proofErr w:type="spellEnd"/>
            <w:r w:rsidR="00290360" w:rsidRPr="00383A87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&amp; τίτλος)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0DF" w14:textId="72A3A3DB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rPr>
                <w:bCs/>
                <w:sz w:val="18"/>
                <w:szCs w:val="16"/>
              </w:rPr>
            </w:pPr>
          </w:p>
        </w:tc>
      </w:tr>
      <w:tr w:rsidR="0012380B" w:rsidRPr="00386038" w14:paraId="437E3357" w14:textId="77777777" w:rsidTr="006C73BE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363DA686" w14:textId="52998B78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762A254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Χρονοδιάγραμμα Υλοποίησης: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49E57414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έναρξη (μήνας/έτος)</w:t>
            </w:r>
          </w:p>
        </w:tc>
        <w:tc>
          <w:tcPr>
            <w:tcW w:w="1835" w:type="pct"/>
            <w:gridSpan w:val="3"/>
            <w:shd w:val="clear" w:color="auto" w:fill="E6E6E6"/>
            <w:vAlign w:val="center"/>
          </w:tcPr>
          <w:p w14:paraId="02A30833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Εκτιμώμενη περάτωση (μήνας/έτος)</w:t>
            </w:r>
          </w:p>
        </w:tc>
      </w:tr>
      <w:tr w:rsidR="0012380B" w:rsidRPr="00386038" w14:paraId="7AEE0BFE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5B846DE4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278BA25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6C89C9A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7D09C59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3D66E786" w14:textId="77777777" w:rsidTr="006C73BE">
        <w:trPr>
          <w:trHeight w:val="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4EFCE5" w14:textId="3A7BB161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48AD25" w14:textId="25936EC5" w:rsidR="0012380B" w:rsidRPr="00386038" w:rsidRDefault="000620D9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Προϋπ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ο</w:t>
            </w:r>
            <w:r>
              <w:rPr>
                <w:bCs/>
                <w:sz w:val="18"/>
                <w:szCs w:val="16"/>
              </w:rPr>
              <w:t>λογι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σμός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10A7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B69096" w14:textId="31DFBFA9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3860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  <w:r w:rsidRPr="00386038">
              <w:rPr>
                <w:rFonts w:ascii="Times New Roman" w:hAnsi="Times New Roman" w:cs="Times New Roman"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>Επιλεξ</w:t>
            </w:r>
            <w:proofErr w:type="spellEnd"/>
            <w:r w:rsidRPr="0038603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Δ.Δ.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B3FE" w14:textId="77777777" w:rsidR="0012380B" w:rsidRPr="00386038" w:rsidRDefault="0012380B" w:rsidP="0012380B">
            <w:pPr>
              <w:pStyle w:val="ListParagraphCharChar"/>
              <w:widowControl w:val="0"/>
              <w:spacing w:before="60" w:after="60"/>
              <w:ind w:left="0"/>
              <w:jc w:val="center"/>
              <w:rPr>
                <w:bCs/>
                <w:sz w:val="18"/>
                <w:szCs w:val="16"/>
              </w:rPr>
            </w:pPr>
            <w:r w:rsidRPr="00386038">
              <w:rPr>
                <w:bCs/>
                <w:sz w:val="18"/>
                <w:szCs w:val="16"/>
              </w:rPr>
              <w:t>€</w:t>
            </w:r>
          </w:p>
        </w:tc>
      </w:tr>
      <w:tr w:rsidR="00613E48" w:rsidRPr="00386038" w14:paraId="068A6853" w14:textId="77777777" w:rsidTr="00613E48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11FD55E3" w14:textId="4343DFA5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3ED4932C" w14:textId="1DE797C2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Εκτίμηση Ωριμότητας  του Υποέργου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7C1ED12D" w14:textId="54FA9C5A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ΦΑΚΕΛΟΣ ΜΕΛΕΤΗΣ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25AD5B0A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20E8BC7D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6D0FBE4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A5C1519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9A22D8F" w14:textId="2D4D0995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ΟΡΙΣΤΙΚΗ ΜΕΛΕΤΗ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00ED0BC2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3736DB30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1B93C4EE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EF6A250" w14:textId="77777777" w:rsidR="00613E48" w:rsidRPr="00386038" w:rsidRDefault="00613E48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26BD899A" w14:textId="7F755E49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ΜΕΛΕΤΗ ΕΦΑΡΜΟΓΗΣ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6AA0D5CC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5316BB9E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E837F60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25BA75E5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D499ADE" w14:textId="54AF0975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ΤΕΥΧΟΣ ΔΗΜΟΠΡΑΤΗΣΗΣ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0E5AF932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575D9754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2A288F0A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1044906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C725594" w14:textId="5A0ABFEB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ΔΗΜΟΠΡΑΤΗΜΕΝΟ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254B983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13E48" w:rsidRPr="00386038" w14:paraId="52D89EC0" w14:textId="77777777" w:rsidTr="00613E48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3AD22F3C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2C6AE9F7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C9E620E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A3DE075" w14:textId="77777777" w:rsidR="00613E48" w:rsidRPr="00386038" w:rsidRDefault="00613E48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640CC444" w14:textId="77777777" w:rsidTr="006C73BE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4F1912" w14:textId="5D8414C5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481A1E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Σχολιασμός Ωριμότητας  Υποέργου – Λοιπές αναγκαίες ενέργειες ωρίμανσης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7C2CF70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652C303D" w14:textId="77777777" w:rsidTr="006C73BE">
        <w:trPr>
          <w:trHeight w:val="20"/>
          <w:jc w:val="center"/>
        </w:trPr>
        <w:tc>
          <w:tcPr>
            <w:tcW w:w="217" w:type="pct"/>
            <w:vMerge w:val="restart"/>
            <w:shd w:val="clear" w:color="auto" w:fill="B8CCE4" w:themeFill="accent1" w:themeFillTint="66"/>
            <w:vAlign w:val="center"/>
          </w:tcPr>
          <w:p w14:paraId="58D25BEA" w14:textId="239ECA14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vMerge w:val="restart"/>
            <w:shd w:val="clear" w:color="auto" w:fill="B8CCE4" w:themeFill="accent1" w:themeFillTint="66"/>
            <w:vAlign w:val="center"/>
          </w:tcPr>
          <w:p w14:paraId="191CF97A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Απαιτούμενες Εγκρίσεις 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079B6C27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65" w:type="pct"/>
            <w:shd w:val="clear" w:color="auto" w:fill="E6E6E6"/>
            <w:vAlign w:val="center"/>
          </w:tcPr>
          <w:p w14:paraId="7090DBCC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Ναι</w:t>
            </w:r>
          </w:p>
        </w:tc>
        <w:tc>
          <w:tcPr>
            <w:tcW w:w="465" w:type="pct"/>
            <w:shd w:val="clear" w:color="auto" w:fill="E6E6E6"/>
            <w:vAlign w:val="center"/>
          </w:tcPr>
          <w:p w14:paraId="004D13D4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Όχι</w:t>
            </w:r>
          </w:p>
        </w:tc>
        <w:tc>
          <w:tcPr>
            <w:tcW w:w="605" w:type="pct"/>
            <w:shd w:val="clear" w:color="auto" w:fill="E6E6E6"/>
            <w:vAlign w:val="center"/>
          </w:tcPr>
          <w:p w14:paraId="27FE6317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Δεν απαιτείται</w:t>
            </w:r>
          </w:p>
        </w:tc>
      </w:tr>
      <w:tr w:rsidR="0012380B" w:rsidRPr="00386038" w14:paraId="0B60569F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6B4375F0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61079F7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123C34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Δασικής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407971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23C49D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DE87F1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5009B2FA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76899E66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88EB075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51446A8" w14:textId="1359DCEE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Ιδιοκτησία Δήμου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5E75FD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853A505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BEEB7B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752BCBC0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9E7CD55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CBCF8DE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18A41EF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Αρχαιολογικής Υπηρεσίας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B4493B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0E2BC5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5609472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25C31580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2C348BFF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6EB8A3A" w14:textId="77777777" w:rsidR="0012380B" w:rsidRPr="00386038" w:rsidRDefault="0012380B" w:rsidP="0012380B">
            <w:pPr>
              <w:pStyle w:val="1"/>
              <w:widowControl w:val="0"/>
              <w:spacing w:before="60" w:after="60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4522D60C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Περιβαλλοντικών Όρων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47A515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38E6AC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9A3A37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1CAF2F5C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481CA05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0D404FCD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7421A4D" w14:textId="2EDC3C4D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Οικοδομική Άδεια</w:t>
            </w: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DF7E9F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AD79B72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C7341C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6CE70DCD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07B89B97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5035A80D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57CDD67" w14:textId="1B6E187B" w:rsidR="0012380B" w:rsidRPr="00386038" w:rsidRDefault="006E7E7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4F7">
              <w:rPr>
                <w:rFonts w:ascii="Times New Roman" w:hAnsi="Times New Roman" w:cs="Times New Roman"/>
                <w:sz w:val="18"/>
                <w:szCs w:val="18"/>
              </w:rPr>
              <w:t>Προκαταρκτική Περιβαλλοντική Εκτίμηση και Αξιολόγηση Έργου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2469AB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9AA910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F8ADA5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31E7EEEB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7709554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3C195C8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3FFC23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Προέγκριση Χωροθέτησης ή Θετική Γνωμοδότηση ή Απαλλαγή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5CABF0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E0E48F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51280E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6132A964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29C56E6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16297F1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50FDAA7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Έγκριση από αρμόδιο φορέα ή Υπουργείο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E815C8A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3C7F4A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90147F8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59C97D89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6F99594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69033E4D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3C7A08AF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Δεν απαιτούνται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0ABECF4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EAE1C24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87A6035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00536E04" w14:textId="77777777" w:rsidTr="006C73BE">
        <w:trPr>
          <w:trHeight w:val="20"/>
          <w:jc w:val="center"/>
        </w:trPr>
        <w:tc>
          <w:tcPr>
            <w:tcW w:w="217" w:type="pct"/>
            <w:vMerge/>
            <w:shd w:val="clear" w:color="auto" w:fill="B8CCE4" w:themeFill="accent1" w:themeFillTint="66"/>
            <w:vAlign w:val="center"/>
          </w:tcPr>
          <w:p w14:paraId="21E1D806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B8CCE4" w:themeFill="accent1" w:themeFillTint="66"/>
            <w:vAlign w:val="center"/>
          </w:tcPr>
          <w:p w14:paraId="70291D31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85" w:type="pct"/>
            <w:shd w:val="clear" w:color="auto" w:fill="E6E6E6"/>
            <w:vAlign w:val="center"/>
          </w:tcPr>
          <w:p w14:paraId="7451D7C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038">
              <w:rPr>
                <w:rFonts w:ascii="Times New Roman" w:hAnsi="Times New Roman" w:cs="Times New Roman"/>
                <w:sz w:val="18"/>
                <w:szCs w:val="18"/>
              </w:rPr>
              <w:t>Άλλο: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2D024F2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6261330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DBABF8D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12380B" w:rsidRPr="00386038" w14:paraId="73BF89EE" w14:textId="77777777" w:rsidTr="006C73BE">
        <w:trPr>
          <w:trHeight w:val="2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B04614" w14:textId="2FDD8EC1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3860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47D30B4" w14:textId="51925FB9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6"/>
                <w:highlight w:val="yellow"/>
              </w:rPr>
            </w:pP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Σχολιασμός </w:t>
            </w:r>
            <w:r w:rsidR="000620D9"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Εγκρίσεων</w:t>
            </w:r>
            <w:r w:rsidRPr="0038603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,  Λοιπές αναγκαίες ενέργειες προετοιμασίας κ.λπ.</w:t>
            </w:r>
          </w:p>
        </w:tc>
        <w:tc>
          <w:tcPr>
            <w:tcW w:w="3420" w:type="pct"/>
            <w:gridSpan w:val="4"/>
            <w:shd w:val="clear" w:color="auto" w:fill="auto"/>
            <w:vAlign w:val="center"/>
          </w:tcPr>
          <w:p w14:paraId="61C23D89" w14:textId="77777777" w:rsidR="0012380B" w:rsidRPr="00386038" w:rsidRDefault="0012380B" w:rsidP="0012380B">
            <w:pPr>
              <w:pStyle w:val="1"/>
              <w:widowControl w:val="0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</w:tbl>
    <w:p w14:paraId="71B0F7E0" w14:textId="77777777" w:rsidR="00DA13F9" w:rsidRPr="00386038" w:rsidRDefault="00DA13F9"/>
    <w:p w14:paraId="2D2250B3" w14:textId="77777777" w:rsidR="00374C5D" w:rsidRPr="00386038" w:rsidRDefault="00374C5D" w:rsidP="00AA43E9"/>
    <w:sectPr w:rsidR="00374C5D" w:rsidRPr="00386038" w:rsidSect="00850999">
      <w:headerReference w:type="default" r:id="rId43"/>
      <w:pgSz w:w="11906" w:h="16838" w:code="9"/>
      <w:pgMar w:top="1440" w:right="1797" w:bottom="1440" w:left="1797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A87F" w14:textId="77777777" w:rsidR="00E63B25" w:rsidRDefault="00E63B25">
      <w:r>
        <w:separator/>
      </w:r>
    </w:p>
  </w:endnote>
  <w:endnote w:type="continuationSeparator" w:id="0">
    <w:p w14:paraId="2AF0A2E4" w14:textId="77777777" w:rsidR="00E63B25" w:rsidRDefault="00E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32C4" w14:textId="77777777" w:rsidR="00E63B25" w:rsidRDefault="00E63B25" w:rsidP="00E956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74F69" w14:textId="77777777" w:rsidR="00E63B25" w:rsidRDefault="00E63B25" w:rsidP="00856C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1028" w14:textId="77777777" w:rsidR="00E63B25" w:rsidRDefault="00E63B25" w:rsidP="00A3340B">
    <w:pPr>
      <w:pStyle w:val="Footer"/>
      <w:pBdr>
        <w:top w:val="single" w:sz="8" w:space="1" w:color="auto"/>
      </w:pBdr>
      <w:ind w:right="-52"/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41BCF285" wp14:editId="08B0A3FF">
          <wp:simplePos x="0" y="0"/>
          <wp:positionH relativeFrom="column">
            <wp:posOffset>4671060</wp:posOffset>
          </wp:positionH>
          <wp:positionV relativeFrom="paragraph">
            <wp:posOffset>198120</wp:posOffset>
          </wp:positionV>
          <wp:extent cx="685800" cy="4597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B9032A4" wp14:editId="65F3C8F1">
          <wp:simplePos x="0" y="0"/>
          <wp:positionH relativeFrom="column">
            <wp:posOffset>-49530</wp:posOffset>
          </wp:positionH>
          <wp:positionV relativeFrom="paragraph">
            <wp:posOffset>202565</wp:posOffset>
          </wp:positionV>
          <wp:extent cx="752475" cy="5048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5013">
      <w:rPr>
        <w:rFonts w:ascii="Arial" w:hAnsi="Arial" w:cs="Arial"/>
        <w:sz w:val="16"/>
        <w:szCs w:val="16"/>
      </w:rPr>
      <w:t xml:space="preserve"> </w:t>
    </w:r>
  </w:p>
  <w:p w14:paraId="2CE9ADB1" w14:textId="77777777" w:rsidR="00E63B25" w:rsidRDefault="00E63B25" w:rsidP="002B2F60">
    <w:pPr>
      <w:pStyle w:val="Footer"/>
      <w:pBdr>
        <w:top w:val="single" w:sz="8" w:space="1" w:color="auto"/>
      </w:pBdr>
      <w:tabs>
        <w:tab w:val="left" w:pos="1380"/>
      </w:tabs>
      <w:ind w:right="-52"/>
      <w:rPr>
        <w:b/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</w:p>
  <w:p w14:paraId="1BB92D01" w14:textId="77777777" w:rsidR="00E63B25" w:rsidRDefault="00E63B25" w:rsidP="00A3340B">
    <w:pPr>
      <w:pStyle w:val="Footer"/>
      <w:pBdr>
        <w:top w:val="single" w:sz="8" w:space="1" w:color="auto"/>
      </w:pBdr>
      <w:ind w:right="-52"/>
      <w:jc w:val="center"/>
      <w:rPr>
        <w:b/>
        <w:sz w:val="14"/>
        <w:szCs w:val="14"/>
      </w:rPr>
    </w:pPr>
  </w:p>
  <w:p w14:paraId="2A0040B4" w14:textId="77777777" w:rsidR="00E63B25" w:rsidRPr="00BE332B" w:rsidRDefault="00E63B25" w:rsidP="00A3340B">
    <w:pPr>
      <w:pStyle w:val="Footer"/>
      <w:pBdr>
        <w:top w:val="single" w:sz="8" w:space="1" w:color="auto"/>
      </w:pBdr>
      <w:ind w:right="-52"/>
      <w:jc w:val="center"/>
      <w:rPr>
        <w:rFonts w:ascii="Arial" w:hAnsi="Arial"/>
        <w:b/>
        <w:sz w:val="14"/>
        <w:szCs w:val="14"/>
      </w:rPr>
    </w:pPr>
    <w:r w:rsidRPr="00BE332B">
      <w:rPr>
        <w:rFonts w:ascii="Arial" w:hAnsi="Arial"/>
        <w:b/>
        <w:sz w:val="14"/>
        <w:szCs w:val="14"/>
      </w:rPr>
      <w:t>Με τη συγχρηματοδότηση της Ελλάδας και της Ευρωπαϊκής Ένωσης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E830" w14:textId="2DEE7820" w:rsidR="00E63B25" w:rsidRPr="005B1C47" w:rsidRDefault="00E63B25" w:rsidP="005B1C47">
    <w:pPr>
      <w:pStyle w:val="Footer"/>
      <w:jc w:val="right"/>
      <w:rPr>
        <w:rFonts w:asciiTheme="minorHAnsi" w:hAnsiTheme="minorHAnsi" w:cstheme="minorHAnsi"/>
      </w:rPr>
    </w:pPr>
    <w:r w:rsidRPr="005B1C47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A7BD22" wp14:editId="4B0FB9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669367" cy="503555"/>
              <wp:effectExtent l="0" t="0" r="0" b="0"/>
              <wp:wrapNone/>
              <wp:docPr id="105352846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9367" cy="503555"/>
                        <a:chOff x="0" y="0"/>
                        <a:chExt cx="4669367" cy="503555"/>
                      </a:xfrm>
                    </wpg:grpSpPr>
                    <pic:pic xmlns:pic="http://schemas.openxmlformats.org/drawingml/2006/picture">
                      <pic:nvPicPr>
                        <pic:cNvPr id="1206185988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7600" y="0"/>
                          <a:ext cx="84772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82193733" name="Picture 11" descr="Αρχική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5867" y="0"/>
                          <a:ext cx="133350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21907508" name="Picture 62190750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734"/>
                          <a:ext cx="23685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73AAA66" id="Group 1" o:spid="_x0000_s1026" style="position:absolute;margin-left:0;margin-top:0;width:367.65pt;height:39.65pt;z-index:251659264" coordsize="46693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G/++wIAACkKAAAOAAAAZHJzL2Uyb0RvYy54bWzUlslu2zAQhu8F+g6E&#10;7ok2a4kQOyiaJijQxejyADRFWUQkkiDpJceeeu6L9N4+hPNKHVKy4w1dgqJFDpZJkRz+M/NxxPOL&#10;ZdugOVWaCT70wtPAQ5QTUTI+HXofP1yd5B7SBvMSN4LToXdLtXcxevrkfCELGolaNCVVCIxwXSzk&#10;0KuNkYXva1LTFutTISmHwUqoFhvoqqlfKrwA623jR0GQ+guhSqkEoVrD28tu0Bs5+1VFiXlbVZoa&#10;1Aw90GbcU7nnxD790TkupgrLmpFeBn6AihYzDptuTF1ig9FMsQNTLSNKaFGZUyJaX1QVI9T5AN6E&#10;wZ4310rMpPNlWiymchMmCO1enB5slryZXyv5Xo4VRGIhpxAL17O+LCvV2n9QiZYuZLebkNGlQQRe&#10;DtL0LE4zDxEYS4I4SZIupqSGwB8sI/WLny/019v6O2IkIwX8+ghA6yACvyYFVpmZol5vpP0tGy1W&#10;NzN5AsmS2LAJa5i5deBBWqwoPh8zMlZdB4I5VoiVcBCiIA3z5CwH/DluAXyYZndHoWPOLrWzu7XY&#10;+vZKkBuNuHheYz6lz7QEdsGQjaa/O911dzaeNExesaax2bLt3kXgfI+TI1HqGLwUZNZSbrpDpWgD&#10;3gquaya1h1RB2wkFt9TLMoRUw4E24JJUjJsu29ooakht969AxzvQbnXjYjPgRN/rtB5poO4IZ1Gc&#10;Z2kAh/WQtnyQZVGyD9uGGYij0uaaihbZBugFHZAoXOD5K90rWk/pw9qJcOpAU5dHaDwe0vI8Cs/i&#10;LI4PSINUlVQToGD15e7T3efVt9X31VebsG2e1nz9L6Ci40Ap0kO0xdCfwoUmi9eiBFLxzAjHwV5J&#10;i+M4yW31OkQttGOWwt3C9lDWcMGFPaHraD927FKALsiS4KC+3Q/scWaPIXD3SMocnKZjZe6fUNmV&#10;vjTL4kFXXdcf2yhO8yTpmRxEgzB3H5O/wCQuGm4TdA9p98bVxX1W3acZ7iOuwPd3J3vh2e5De/uG&#10;N/oBAAD//wMAUEsDBAoAAAAAAAAAIQDAwEacvxEAAL8RAAAUAAAAZHJzL21lZGlhL2ltYWdlMS5w&#10;bmeJUE5HDQoaCgAAAA1JSERSAAAAcAAAAEUIBgAAAeVQUsMAAAABc1JHQgCuzhzpAAAABGdBTUEA&#10;ALGPC/xhBQAAAAlwSFlzAAAh1QAAIdUBBJy0nQAAEVRJREFUaEPtm3uUVMWdx9vdrEaYmX5McOPJ&#10;a+M5m5O48Y/VRHePazbRjSLzEA2GoILR6FFJFt080IMaNkHDzPSAvF8CTkCDPDRhwRGY2z0CoyOC&#10;QHglDtN9ewbBBAgiEuU11t5v9e93p2513X4MgzixP+d8T1X9fr+qe39TPd11u6sCvUIkbo9BWVo1&#10;4d9QBqvrhVoCte7ycur5LpS5OmZ0njWvpZmqPaM8bgtVfrbA6pYOWSmpWtB9S/HUaE8QaGw7L8PW&#10;I5Bs5IZ6sf/AEZk41LH3kADxdW+Id468L+uJ1AHvH4aD8xV1O03K48l5KPURua2XLi+0zTI61A4s&#10;6WAe/dUKr6FQTPOEtvM6PkZN2Q68uvUtgRcAJp9fAKYJNtl6BpIF23buleW1986TfwBmwZptsmQb&#10;dfP+tfIRdfMnFEtWR6zEENT1jmrbT4gDeltS3mSfLLeSB0Kx9l1hK2n1X91+QWvnb8XugxszLiA7&#10;OKhtk49LVdIJ/rflJlHXOlzM2DRKPL1tnHTMmf+ysOJtGR31tir4ANd1W1llvXxHCwwYPFFcMmyq&#10;uP6uueLOn/zGDTpjjK5tEa2b3pJCm1+z6hsXXqf5vH794jz0r2g4xTK1w03JGIQ6BlPbXIJ843zn&#10;pDdFl0pjCoCAyV6o6DIfd8ot+17nDeGbqOt/nmxtqLQ6OgN2wDZqmonEkvVUlegd9EH0Ol+Q41S/&#10;fPmG4u1HnbIjFLc3OG9xy2Dfui8m3nzH/E4DZP3b0QvcOoG6ekG1TCMC51BNsnRndFY8uVAJ0Duk&#10;26pNr+OCHKNKBvx8/Q3i8ZeHikmv3S3mbXlIPLdronQseW6L2Lp1n6zrnUxtlAB19YJk7o7pVxkd&#10;LivE/Q8v+SA62XIDe52yyujxzw+ZJK4aMVN8d2SDeOCRZWfuYvnCb8ZqCUWsZEs4Zk+CDaj+YNz+&#10;JcexZBB/KvCnhfpJAckgBe7IpXpByZJEEIUe517wqVVtAsJSSl1OqRd0gx1QD67sCFPTc0E9jqpe&#10;1I8ik0JrknPx0XJes/1PPIj6sVMWt0eiPHfNG18h+zQ9jmPPDvz/ciZFl0oDw8yGdeIK599CB76T&#10;J0/JUocHg4b+7BlPWwVtulQaNZDFgfkoV2xpRe17dKk0pqDeFF2mj8If0MCUHZTNx8onBlI/2BnV&#10;T6aeg4WA88A3BqsPfs5h1AupInfWBHL5WXqCphhyecEbEZ6fqOkBz1JYdOChXF3p4LmKFyCAL1Ba&#10;Vbu9rKKulUXuNAMnl/ndjJ8dsF1N8Lyq6BfVeK5zO5PZm/5BrqSch0Qn4Q48KGJFhQQpIoCFDh4a&#10;sboik4t6AVXkdvHz+dkB29UETfHc7j+o7jYypcEiCg+kWEjVtNxyN2zTNoz8NBZUeDjFogrfjljt&#10;C2+Eb8myLZPxoMoLLMCD81dnOuxnkdklHx8nqMb6SXY0UdNy22isFvHk3fD7B79BZgkWcngKx+qR&#10;TC6mi0DZfCw9Bm0VtiPBbHHA6EcDT/hYKOIp/6rbZky57o7Zu7FgxNM+Fo2n/TXVR4krR8y857of&#10;PHkPNfMmHLeXU1USiqX+OyDE31FTErLS3yDmgz5eacweVNqU+BI1JeF46nmqnkGc9SkvCfUybCXe&#10;k+/SJNUHUM9YRDuosf1e3HWhbDfvKME7OerOan+7GoOSkf54qpGagcDXRiwTtTM2CpQrraRH8PPi&#10;u2baA8YFOROKJXaZLqrX9TYnqPuC8dQ13Nb7UNU4ntqWzFq8U/gJfj2ppUvvzkiQB4ZCa9ovUduR&#10;WEJ+lafaZCcH1P1mkBVqsl9V25AeIzs5qPWPD+pba19W/6ro1ZSSF1Mw9KVbphntuRRf12a0Q7me&#10;d1iLntskBtw0Udbz7UPpZMIBoOPNQ/LpcMcf9om9+w6LI+8ek3b+KUOF+8z4v9fFBTdOkPWr75sv&#10;9h9413Phm0c+JX2M6oMAfhLB0yeALXxD2p4LHoNSMcNBfVWUhj+mTn1FZQOjX6c0ihSEs0S60nno&#10;vRx101+WFbh5yd+b7Cw5mIPJp4tCVc7J4S+cSMz+H2e5NML5cB6UV4J5+IHJp4tCXXL5C2NVZ8RZ&#10;JYzjBAPN9qfJc1oJkLtXEux3ffR6chWGk9DT4Zj8jnVc0EpdSmYX9SJkyqCsqrYxWxzbSyvr3iWT&#10;xK9PWWXtPtVninEpj7V3BZs6LqKmS3jV7s85q/aVnCCZAzv/3CJSb28X+4+md5eoF1C/j+lXUX+Z&#10;7ECocWRyYXu+Car2kqroIVOMCxKMxO1jzgwdDlnt+yLxZLvT3loes9dzgohbm3r20o1vNopsCaoy&#10;LZ1UP5kkbCs0wZKq+tVqW49z8UuQ3IEX2578YF1qsZAJvvWyawfq4Kr0BFUfmVzYnk+C+dryZvkf&#10;p4jV7fMEEiSTh3wGL62qeyBbHNsLTdAkCutm7PrB4pctQ0TNK8NEXfPt8t1x9us/fbjh94+KZ3fU&#10;CE5QBjuseGGHaG1Nid1vHJS2rIMTuWLYlyvB0sroKNXmJ9mZUROcsOEOMWXjSDF7809Fd4KT5QPp&#10;5Onxtl8/85rIlqCuXP6SwTVfUWNyJai3VbL5JDWbbg6qCZJZ8lj0RTFl5ksCCS5Zskn+8MioA+vK&#10;5e/NBPsNrB3Evv5VtePJnJvRv/id4ATJ1LcIOxlfeNMT4p+HThFfHzZ1+9Xfn103+J75YvioheK+&#10;hxYLTpDC+x5qgpffOl1cc8ccoSZIYX8bXDZsyuXfun32hOp75l1MprwIx5NDz7c6P0NNif7FbcRq&#10;n0PVnOAL3uBqW/4WwujjlceSj1P1zOIsDE7h6zoobCUPwMZtyNQGeptxFvTb9Phs7SD9EKva0O41&#10;MCD+4uEme7m8YCy5ni9iKrkO1DoDG1ZSkeY9n5X+xrYyjjOVXJe0/KHU0wb4AhegbKU9LCz2+0kO&#10;QPDF1IuiDL9k/7sMcFB9QK3rODPzY47nOJRhy26TAQ6qD+htCb6yB7m+umeJIwHfBJ3Zu1u9iKxb&#10;9k9kgIN+cbWNethKvE9N2Q5ZiX1yDIpT60CtA70twWYgoG4KYsGPRL78vbluUpeOmJ2RoHphvY4S&#10;oO7csOdnbdWvoo4RjiU2cx0lP5Oijv9/1IHzSNfGcR5Mv0mw4OdkVi6/w02MJQdwwMAsUztk2e/q&#10;NqDWVfRYve28mU3XbSiDVvcTkItpVxUrH7+6i4p3UqHkCwNTDFDrjCn23FX2l+V4jW3n+cVwWeRv&#10;DnWF3pdF6WRiCu6LonQyMQUvXb45w9YbAia7qq8OnyFL/MKk+/xEqZhBgEp7cr/sNOaJRrIIMeeF&#10;dMKP1L/gbrLkfot+t1GWfnAsxzNonzhxklppeOx2O32sjPuopW6HKBUzHKxy6lQX1dIgwVXr/igT&#10;xLm3B8evkAMvpqNOFw2Z5F5U5fjxk9LesGyDuPjWaeKu8cvJk765406Caj99hyrq0BecR7lk6qCs&#10;P7v8dfHY9CZx3agFsl1aVV9JqZjhQQoRJ1io+Ka5PB3xGJSGP3rHviZKwx9Tp74iSiE7po59RZRC&#10;kSJFshNqSt2KH4axlx2/fmPDPv8Czpj+xXKJup7W2wgNITH5eyJ9/7wJUz9WoLq2lMLOHs7j6bhI&#10;3B6DX/XlQYQzOIGgX3X9v5picom6S0z+nijXBJZWRoeb+qmi0A+XkJX4IX7MdyYL23I9E0ghvpiS&#10;8NvCnw3TOFDgC2M/SSG+mPrpP3fpGPvkmEBTH5MoPDdBK3UXVQsmuDb1RZyMwUYFnI5RJzAQEJ5T&#10;tKDj8LbwnsNtdX8+2rGLTBJTAj2ZQGAaCyodVLeUQowY+/TyBBrjK6NNJntJdd1u6pYdfBuHnSQ4&#10;vuT81xyjs9KHw/Hkn0LW7mXhpuTPQlZyYjiWeN7xb5VnqGP2epz6wS4TbQIfo2ElGzobu3ASCDtP&#10;cNwJu09w5Il3oDCmBLLJd3MvUVoRPW7qB1FIBqbY3pxAUywknf859hNG32Vj+0l/NvwmEMe0sGvG&#10;qXdg5wyOa5km0LEtpqEksfaFu7DhBMe4sKtGn8DOwzsut4XteUsz3Xw25ZzAytpOUz+IQjIwxfbW&#10;BJZVR1eYYsktKauqb8sVUzirdkRCMfu+SLx9TiSe+gFZTZyD42nYTIMzeOoEkj8rphvv7bfQsup6&#10;4wFJxtSndyZQeDa1unFVde8EK+tqPDLEQTSQGZwdxEagn68ffD+Z8uKZrWP/A5uEcLYQO6E8E2gv&#10;ynj/fuWVV85vbU1twJlD3kDEmG66Nxcx/Sse/yqF+GLq1xsTaIopVGUV0YM0XCY8gTgAit1c8hAo&#10;tqy1Dpe7unBWEhufcF4Sm59wKBQ7vHAwVJ9AGlIya+HGC+WmqOe2yJ1fODCK3V/5TmAuUdc0AycP&#10;MMXkEm+yAib/6U6gyd9TBS4eey4Na8b5D9xc6AQu2v6rhdTdBYdgseELB2EzJ3CPcUe16YZziboG&#10;Sirr3jb589GZnMCyyuhBkz8QGOs5LmrC1A8id+/z4NgV38QBX2xm0yeQQrLyyRvqP1eoetpPFVZ/&#10;8gYcTP7zB9Z8ltxGTH0CFePDmCSTr/+3oxdQ15yY+kPk7gYzi414OIEdrJjhXDwvzrnzx09/gE16&#10;OJ2NnYjqBNY8scZ9ZRc5w6gTiN2UOEaPHZU4So9dlVeNmCl3Vl5/11y5uxLH6rHDEkfr1Ql85LHl&#10;h2jIImeDEmch8I83Tni7kAmkrkWKeDehscjlovtDscSb5JKE1qYqMmLiyYnklkSsZIvqNx3eN6H2&#10;YZHLRfdH4gl3hyCTERNL/IVcEt2vKtKU3mX8kcNzk1ZiiNqmkKyJwR+JJZ/ktvxGKda+t7ud6JKD&#10;OPRkAtX4nt4fUG1h+fVj9hhdFOKFt3uOrm2RuzHULaDZRN2z7nLOJuoeCK1J/Ah/cOj8xja56os0&#10;J/5LvWm/JFQbjwFJp4NfP8D2nBPYLD7B44as5DKyuv1x3DJsJd7jNrklbAs3299z3i3+Wsj9gVx+&#10;yeZt+wXUufeInEBum/7oqqi7cQKnzr3TrU+a+pDHx6LuRvQb19uMa1d2gjOl8eQV7A+uSSwiswv7&#10;9AnEQQZWuCm5icweuC9kajN+doZ9zrtCxtd8oZg9i/3hpsTnyZwJ/0H1/8DrRq3MKup+2v+BOm5S&#10;yucH2yAySUw24LzKU+wrsVLGYzvs1yeQ7dKnbPtnVD+ZnElPuKdhyCRhW9BKriSTJGSlfsi+cCzx&#10;WzJ7YL/69m/kO7+IiZ6IumdM4OMTH/a0obc7P5Nho+4uzqtwO990ecy+hRVoSgTLYu23sA8/HCPe&#10;jXUkByBUu2ccDY7JdxFTFktey31Clv0wj1u2Nnkt/O548dSf1DaENuN8hn7g+nzuz6+vkdsfWi16&#10;Iuru+x/4jTunG+0s6i5Rb1hXaE37JYgJx+0pJr8cAKzaETH5WRTlwvZCFzG6Qk32qzJo9Vv9TX7p&#10;I0x+FoXgv7lLtxUpUuQji/ptd1EfDdHU5IdpgKLOnmha8sc0SFFnR/n8VpiBOgA4dix9Mkq1s06c&#10;6D6B1RtiTD7W69v3GO25lGvcQgRw7E0HPpwkm9WwPqNPoSqtij5PU1IY6iBg5Jglsuzce0iWV4yY&#10;KUv2cwmu/P4sMWDwBFnftnOvPI0GELP/wBF5Kg2UU4x6eGt8w1ppG/FI+no8bt20JtHV1SWOHj0m&#10;Opx7YLupxCm2m0c+leEbeP8CWaKt+9jG7XHzXxLHnHEW0Ik58Cnnfq9yctOPDHbs+YunjfL990/I&#10;+mtbOsSM+evcFznQS+SDvNDWRdNROKbBTLr2Rw2eEgo5+pdhU902BNS2ai/09B1eHCa7n9R7gw4d&#10;/qunDdS2n+0aelGYNOzRZeKioVOMPta37p3vaV99X3d7wI3pF7Pqp6noGepARX34omnoOaZBi/pw&#10;5HzubaFp6DmmgYv6cERTUOTjRyDw/5LIJ0PcDJLAAAAAAElFTkSuQmCCUEsDBAoAAAAAAAAAIQAh&#10;FTXBUywAAFMsAAAUAAAAZHJzL21lZGlhL2ltYWdlMi5wbmeJUE5HDQoaCgAAAA1JSERSAAAAigAA&#10;ADMIBgAAAT9FoE8AAAABc1JHQgCuzhzpAAAABGdBTUEAALGPC/xhBQAAAAlwSFlzAAAh1QAAIdUB&#10;BJy0nQAAK+hJREFUaEPtWwd4VVW2ZuZznqOEKjXSQgkJRURRUQFlZhwUAQUVBKR3kN576L23BBIC&#10;pJKQ3kN67yEJ6T03uem9F/jfWvveSwohBAd9896b//t27sm5556zz9prr/Wvtdfu0NDQEERNwq1e&#10;/vkbWhHfSAJCYkkt3jdKhdr5UP5XQHX2DfkR0PDkCZ48efqsxaUXyL+R4dmNuu5wgdI8M6idCcaH&#10;ZuniS8aOKy7yI+Dp06fyo+bHDHGjz/QSMOiwrzhRsWEARujGoar+ifj/YWAy5u01wzWTIKw7bY/0&#10;7BJMWH0PMan54nsFxI3UtWORUVyNice8oHzAE2pa0fjgfpr8kkaU1T0RrZZejcGfiuMOUclFkl4r&#10;bdDxez103v4QVXUN1O8n6LztobiAkVFZD9OMSvGjz1zz8ZaZFLsjSqBqn4uJ9P/N5ApZjzp8rYtl&#10;VwLkP5Phi6l75Eftg7iRotXXNxvSdrcO8pvhwwfpGHU7DipH/MT/n664g3oSNo9MQ4NM6PX0ye25&#10;0eI/1wOy0XWTI5ae1MU7u1zFF01x3sAfe649f14BcZPhp4Jw0TUFT2uroXItBp/YZIsvFZi2yQgn&#10;7/o+69GWiw9x5LaXOGZ0GKwZDbUbUeKfLttcoHopHO/dTUBSaa04x6ih0VEMcyl98usohpnRoePU&#10;u3ibWtclZniTbsJQ3m6LIbP1xPEUj3w0lwCQWUXqQIgprYMOD3NmXgXe+MHwOWHlFVTIj16OZ/Op&#10;Ka5Fl+B9wxSMpOkw9HoUjUjLvvw+eK4zavopGKOXRPMyXkwptWuR6LPfA7tCiuRXAPtveWD3dTds&#10;v+qCZcds8NFibWRIS3BU1wcTV9/F5vNOuO/8GD8fMKfvbVFeVYv0nFIs2PMAFw0DsPSwtfxOzfGs&#10;Mw00cKong+jBnuiy0QGleWko3zAIW/aeQF/qzPv6yZjpmit+pMBSelBBSaU4rqyuE5//CkRnSmoa&#10;oK4dJ7Sv7wFv+VdkuWob0O9oMNQuhkPt8iN8ZCHBeOss+bcyeIWnQ1pQLl6GseGcIy7fDxK6k83n&#10;Sd2z8ssweZ0eKqjDpRXV4rM1dKirr5eMM8vAB6bpojMXrWLQ9RdT9F1pDWWS0vDjAfjgcjhi906E&#10;2mnq2HpLqJ9o7HBTTHZrNKeKKcKGjcHGjbXeXkqdIUuh7pgnzk/1KhSfDNEZpZn6UCKr2XW2MZRX&#10;WKHTKhuEphfLL2lETYQd+i6zgMoXmvIzMlxKKEMvS6k4/lZ+c4WkpnvL/h9CFlYqn4KTaXpOlHd8&#10;QWARlgcXIY9Gp5nBbNrYeP5WA/pb2jOjq8ATGufh5HfH3EuE2q0YfHE7Rv7N74vnOjKavOIHJmli&#10;1qhdegQ1ssf6oTnyb2UEYM5eC+QUlgvlrKmrF51XGDk+rquXDYPiHH8yWeAh26/lKc61RLOOuEkq&#10;MJYM3Ciy2ywNNTJyAw/5oNtuN/kVpIzsfQkmD2Po5jJnoGkRCmOyJetO2tGsKRO2xNQ1WnRozu4H&#10;eOAag+7/PIckSRGqXjR75J8CfWgad9nsCGWaORuXbMLg8xFQpxnTdaszFrk3SqUpWAIMnq4K1NTW&#10;y4+eh0KRW+JZRxaaJ2GAhg+609uP2e6M8r0fonZDXygf8oM6SWcsDVdTzNhqjC/X3JP/B/xAb/6v&#10;QHSkmua32pUIqJ4KRsetjRyuQuNzOGybIcz/R5aZ+MqpUSoLNKxwyyocnqFpOKDpLobhIpEAe99E&#10;MWQL9ltg2mZjnCB/vvGCjERZesTCIzRVHLeE6MgI/SSyohFELEPgn9poQ341i4XayUCong3FaNKb&#10;j6kz2cTGGBWkBzwEgdEyq5siLRa6kZxVjMw82TDR9Mcx8kncSba4DL6mNXR4nFIoPDA/iDvCiMsq&#10;xdvr7cUwDTriK5R2hE4c3jdIwfsPMsQ1L0IlSZcJCVtRJiR8rJg9TYmJAgod6/CnSVr0gGSMJruR&#10;XV6LPgsfQJksaHfqCBO5AUcDcO9xCfF58j00ldXXmCK1pEb8uCnspVXY+ahEHKs7NjpLidyiMr50&#10;z8fnznn0cJKWvFOxpTIJd/jz13fQa6UtOn1ngI7f3kXHHw3RhchgNyKCmj6NrKHcdD+6UGwweK4B&#10;fj7oJD8LjHPKFW/6kXOuIMwMtRd0ZLBtNs7Hl4uORJXUUSe41eNCfBk69KEHs7/p9J0e+iwxR+/V&#10;Nnh3m7MwQC0xbtE1qMwyhI5JhPwMsJ0ezkPAYDHn1zwhXyJzbAyFj2F871OAlPI6mYGTD0lCWR1O&#10;xVJH+GTP2YZ4Y6YB/kw0sLSydWViPEnywwfkIH8PtEohWwN3OK64Dv+wkUDlXjIG6iRgKPEZw+gi&#10;Yfb/L6FdQjFMLIO6YSrNdJljHnFbTnNpZrMtVLsQhhm6j5/N1NZQVVMnzA+zzLaue93gZ5WUV8v/&#10;ax/aFAq7qWXu2eRtSCDEVJggvEdCGXUnHupk5tQoxGYyqXrMX/jqntSqWglM2G8foJiAsYviguAY&#10;qWC1EYk5uGIajGnb78MhIBHaVmGoJVvMMcOElXfJTpfi531m2HfTA4mSQkyn69addYBUzopdQ1JF&#10;nJFXXIl/bDDALoo0z+j7YTlRfRufBNyzj8TOa27kDU0RmdQ8HGgLLxQK0/rPSRhqmo/xLtn7vrvc&#10;0H+POwaTExp6LRrDrpGWEN1XuxiGoeQ12RJyqmCMmQQ5csekAAvlFDkfxtFbXrAgL8gv5xKcigEz&#10;LuOaWQgOktCuUUhQTY7s85W6GDlPC2Hx2cK977ruivVnHbH3hjuxMzOE0/mlR21gSGRowxkH4fhW&#10;ESn6ZosRrhgHisSJg38SzOk5c/abYf9NT1h6xonntwetCiWT/Mrg44EYQCPfnV62205X4QJ6rbDG&#10;zCXHUbWxH/GWPji1fw9UToRiKGkKZ3fe1fDGWGOaYhSuPCp43jcpwDEQe2du1TXPE6q8okqhMU3B&#10;wvqj8JxQfCXl6E+Ol3Ma/KIqpCXMDjr9ao+YzFJxzdPqcuJQE1BGEeuTjb2httcO7x71FVOK0xYc&#10;w31oLYVVmixabYkFh6zEJ/Mspi2bLjqLc2WVNbhpGYZ1NPruYWk4cceH7EENbluH4zpp0xLSjkcJ&#10;OQh4nIn5By1wSs8XMSl5MHWJFve7YRaMbXQvhiZdzzZsJWnQ1isuOKfvL863B82Eoh1ViCE3yU5c&#10;oWlxLlS0gYd88dmFQNS0GDnG05pKeOyeiSFnib1wMHLjMdRuEuOlIGU8kYAPraS4EiMTZFMsOSrL&#10;GejQy7oEp+C7HabYfcNNzPsfdpni2oNgshWuSMkqwoQlOpDkluKTZbdx8p4vdG0f4bxhALbRi361&#10;Vg9R9JtR87VwgaYN25fxy+/gKv1+9C83IckpxVwisfMOWOBXmn7thRAKE5LldmkYQ/yQ85PqZEf4&#10;BYeRrVh1P1Z+aSMMgrKgvM8D3cnG8BQbftyfpo6PsDfqmtEYpRsvkjFsnMdQSKAR0hiFtwR7JUUA&#10;1RLcr7ziCjHN2vIgfA8FSipePG3bCyGUydvs8CGRZSbNzGnZwwy9GonNNsniorKqOqzRCkZv4rg9&#10;1tig6wZ7dN7shD77PDH8RIAg45xnGXwpHAO0KISl+GikTize043DmDtExuneu4Ka56zbAhPxfqZZ&#10;4pOxKKiIeHABephn4wv65OzClcRyTCJu3NtCis9d8/DhwzzUkRD7WcpSl9LKBkzzlGUjzCRVmOZV&#10;IKjrJ8SlFTyaMce3EPHEHpuiQ3ZhmaTD33QwTOTRM/CRVRbeM0yG+iFvDP3lPv6LaG6nOcbotsAU&#10;vReboccGB7yzxw1993tS9OqFkacC4J9WTNNLTuAkkTDaMBN9Dgfh3YPe6LfTBaq/GGDgXD3csm89&#10;6ZBb3YDimgaKUp6KDve3zkZR7RMMos+mYL7eMlrhXFFT7s45I0YWnetiLsVQEhpHPwz+6SDbHCwh&#10;IS8NKsYyasokxDji9rEkGE6uNxCv6VBWXiPp8HdtKH2rR8HGPdGUpunJ/p96D10oBui5yhrdKArq&#10;SuH7G+vsMU0zBNml1S8mYVXFsNo4A2+ud0WPdXYYMscQw6ffwezttvILmoOz+SrUWb7b1zS6Wyh6&#10;2hJRik3hJZhIGqDAqwiFk2msSTXEmz6wyxHBDf+UE2tNNYUTbBzw8ICsCC4SQZOYPpm55ejw5S10&#10;/MEAnWYboetcE3QnzehFmtF3qSWUFphByyWZ3OQr0PmGWrgfWIQ35lpiIEV2Y7+9gzIKNVsDB0Es&#10;YG5NO8zgkVPIno9bQvZ94/l6+TGfU1zPH4rjlvdQ/J4/FccslMYFsvoGSXFZtSQoMU+SLC2VcGZS&#10;8d1vanV1kpLHfnSfVr77921isa+oxck2myI7+kdmSP/gFtQs7dcWWK3PPCqGGrnZQbpJGKAdj+8s&#10;UlFS/ccxzT8CLJh2CaWAXvxTC3LZTOEpKOScmAgIKVLufjoc/hmNedD/7WiXUKrIKk+yzKCYRpZG&#10;H80RMq8LMcG7GkFMNhy9DwciIb91Ss/gWIezj9zqXsVYvwZwzMTkr714qVDYEm/xzcX7JukUz6QJ&#10;+s7ZUyZ36poUJVOELIjbiUAMPur/nOdQ4K5DJL5ab4gZ200oYvUQKQlF2o1Xpfl/fhYzWPEpb3zM&#10;3zP4WBEkiu/l14pG5xQr3tzENfLvecWwvOLFGbyWeKlQQvOqMYqmDEe+LAym7jx1RtyOk2nLlUio&#10;HQ/A4CN+omRBw6852VLgNsUrnA/h1cBTen5Yf84Riw5bCer+7TYjTCdh8UtwOsErPINexEbEMf5R&#10;EvztVz0kZxbh8G1vfLPZWASDh7S9RG4lKDpLxEUaOl6YvE5frEhae8eLmGf2XjPEpuWLXMpmChIV&#10;g/AytCmUOiI939tlYiwnlwyS8R4JZKSYOhQw3oyWTZ/rURh6OkQIpOdedwy6HklM9HlVbSqUcxTM&#10;/f1XfWTklGDjeScUlVaJpJFfZAa9iDlm73pAL/EQJylC1jQPwSl9PySkF4jFAAaXLMyiFw2KyYJr&#10;SBoeU5SscUu2itVryjnY+CRi+NTzIvE0l+7HMHCIosCx9fWhlmhTKMYJpRhG2qByPhTKFPgp73LD&#10;IA1vDCMbMuR6jCwNyZExTaGe+9zRlei8yuVHWO/bvAqGYegYhRQa7crqWlwzCRaZtTn7zbFPy0Ok&#10;DaZvuy80ZfEBS5i6xmDQrKtYfcoO912isfq0Pez9KLhccAsHaOrx92tO2WPOPnN4hqUhPbuYpuV9&#10;oX2fLNaGuVusWHH5x3p9eND3ezTd8MtBS3lPXo4XCqWQYoCR50LQi4TReYszulDwx3S9D8c+s/Vh&#10;sGsxRp4PxvCzobJ0JE0hpU2OGH4jEu+ZpiO+uH1zeCeF/zyFFHZAgeVHbeRHMiRkFOCqqWyh/lXB&#10;wn4VtCoUvsVepzSx2tObomCRddvmIoTyzmIrBK79GFUbB0C6SR1jTviQQPzJyPqhx1ZnctdJYvVw&#10;nuuLVZVfjL0BG03OurWc6+ypcotk62UK8OLei9ILrxutCiUqtxIDToVg2DF/kRrg2hDOvSqtsIa+&#10;dzpq7c6i7Nd3Ub5xMAlGjdxxMPod9EL/o77CEAsbZJYJz+zW8x/OAUki77rihB3W0jRoCS2LMEQk&#10;tG/+/x54Tii1NErT7idC9XyYyLsOIQ1goXSk6bNIK+SZ+tZ530PZOmVUbBwEp63T0XEPacyNx6LU&#10;iLXlYxspvnXOEfmNltAn+8KJZ8bPZFfC43Ow9LgtzhkFiNV29jxcBcTLv5yqtPKMQ2xqPpYdtxFe&#10;hldgd5KxXXPGQRjdu2TEedmE7Rb3zzUohVxwDUxdYsgTJeAXDUuc0fdHfFr78jnPCcUxpQwD2M2S&#10;cVUl7sGNhdJvjxuKWvj6On9jlK3ti6fru0H1dIDI1LFnYk/FqcgPrKQwSG4+DRhNhbKchDFx1V3B&#10;RTaRobxEnonJll+kRJQmbKFzy8l1nzPwRym96B0SwPHbXnAggXG9xQJ6YRYQf3f0jrcQCt+/qKwa&#10;540C8e0mQ7FQ97d1emIKtgfNhFJOrnTUnQRZnpWEwpm04SSULuR1bKNaXzOpdtXE/IPaGHaBvBCz&#10;W3LTXLfBxQAsmIl2UpS0cNG8LPEoQSaU9TTaI+ZqQds6HFPoBRIyCrHxgrPgMEVlVVh+xFpUR3E+&#10;VoO4yeIjVkiTltAzLWVLGpuMBBk8Qhxm1DwtIZT3F2mTl/IUCXDmLZz7/WL1PSSR92sPngmFZ8Wp&#10;0EKM0GWhyFf9yL0OPRaA77UftUp83BMLMYrY7NDjgYLVDueyr7PEbkXNaaoQzAfmEhx/1LwzNWQw&#10;FSyVPyeQpjABU3iJvKIKMfIMIxIgFy4wD+GyMc7OMyrItbPX4mmzV9NdkLvyylrBg1jArEVcscNa&#10;wr/jKddeqv9MKOn5FRhulCYrfpBPA+YgKkTd43Kb1zbmlFbjO61QKO1wxbtkYJnNslHuSxyGBTmC&#10;fsv34WnEBbmc4sysaL0yh8ECUdiqluAlDxZcIRG8F13Dgmg6aG0V5rQHQig8Qh/veohxVpkU7BGF&#10;14kVbeiFcOy0lSWuGSz1kzZx6LHJgTiJE5E1V2KxHhhwwAtDuA7vKtkimj7qt2LJ4Mqy+cITkYve&#10;HvA8oWsL/JKKOIrjIkVVCbcSanxO8b+isZNgKIx707SliLWo8T1bxmct05tCKLnFVXhrkQWNqEQ2&#10;wkYpYrSH0XTIKJK5VdeIHLy32QE9llui+6926EKC6brdhbTEV1aYSN6Ko+X+V6Ix+CYJln7PJcrv&#10;6cSQYFIw1iITKU3qel+Gq/HlWBciqxkKL67DeNc8jHTIhbp9Lj51zYd3fi3+7lGACW756GORLTL9&#10;x2LKkFfdgMUBsuk6xT0fpbWyUp1PnHMRXlIHvdQK3Exs1Hy2d1/TdU0hhLLlVhB6r7bFOBLKGFJ5&#10;Dv5Ub8Zgp0sG0nPLMXmPE5Tm3kevxeaiULLXahv02P5QrPcMpenFxlj5WCCWmCchzN8LN3auwOBz&#10;ZJNOkbAOeUN9uTHUNltjh0tjxX1b4ETzQJtsvEdCaOrSb6dW4mJC86lcUPNEJKcV4AT2D36yNSYW&#10;XjFp0DjHXFhlVYlz2imVuNzkHrxi8FmTalKGEMrI1ZZQmqGHj8lbfGydJdZ/VK9F4tMt9ug4/Z6s&#10;lGjefbyz8AH6rLRC9x0uFOt4oJ+GF7rt9sJeu2RIS+ULUE8aUHHpJ4w45IYBZGOUyeYMWfYAwxYa&#10;YfQyEzKGrdsWzrSHkUYwfPJqsCywCFpJFdBManTpOq8olEn0siNtcnCtiWbcoXt89DBPLG9w+4W0&#10;SlGpKq2qR1I5GWcWivI8Y1FH1eUnI/Td4Ihuc02gqEpXmkFCmaWPznPuo+taW3QmKs+B31tE+z8+&#10;H4jkgsrnDWBxJvQ2/og3d3qj846H6L3GGsN+ugvl73QRkdh8VBipFfXYGFaMn3wKxb3Gkarz+guv&#10;Bak2qcl/VaHw0oe5pAoDLKTPMvw6pCm7I0pF5Ty3gIJafC4XyiSaoqMdiHDWk1A+22ANpe/kaz5T&#10;G9d9xPG0e+ixiIJAinu6bmQD64i3yMjaROWhTm7YWkOVmxZU19yVBZGrrKE2XRf9/3kL4bHP852D&#10;USViNLmDbFB70EvsjCzFdur8R065CJRXL7yqUBTTx0lahWl0zGhr+kz1LMAC0pzyunpJB68IKf48&#10;RQdKpBFcZM2Fb51mGqDHLyZQJsOqTC/Vc40t3lhqiS0m0SgjF/hS1FXBcfdCdF1mj75ki9S/0sHo&#10;qbqtZsDYG3xHWvKhUx700irhQC+hQGhhLRYGygyuUXoljXRzobDXmUm/VaCQDOfKYJmhnUHnK+h7&#10;9mQbSBN9yDjzPW6TsVWAjfB0bxn93xZeghl0zPugyCU/wbe7nfAm2Q+lnwzR+WeaKiSQd0hDuCqw&#10;20IzjN/ngvTWpkobeBLnhnGzz6DbHCMM/EwTOvcbKwdbgtWbhcMv0PQZfKxYvOLvmvIRBVpb3Gr6&#10;yVDct7V7iAUw+uTzfCxsiviCpsJ+3RDw8umfyOj+1ywj/GmmId5dZg7XyJxXzkkIPH0C30ML8V8T&#10;70BLP/yVBPo/CSEU+vNsMay2rk4Sk14sCUkqlJSW1f3LC151OamS4pzcVr/7N25BYi1ZLqTXCtaM&#10;WuIcscU0lxPLcCykEDt8c7HLJxdnQvJhk0xki7wM03i+9n+LJv1/BOvIa1UUHmzeQ2WcVIbpDlKx&#10;H0bNMBXvGaaI+FCxQsKhkSpFAspXH6MftflWyQjPbtw79R/8e+G1KQobg3zin5ejijHePAMjeOmM&#10;m4Fs+UxRjixbQuNVoxjZqhFnbiig4OxNn1OhGK8ZAZ/Ukv8ozL8ZXouiMOPyyKrEj05ZGEEWhBeb&#10;eUObaPfpfyNSFrImo+8miu05QkG4VJtzl6JcO1yWdzgbIraV9tXww9oH8ShtpeK4LbA1S8kqhoHT&#10;Y1w1DRZFt1x3essyDFx4+0dWJv+R4FSknV+SWD7lxbHfA/+yonBcoZ9QiomWEozitKOpTEHEYjwp&#10;iLAo+jKXw1aF3c7ou2RZdOKhztaEi5c5QXUqSFQt8KYHTm322ueFKToRiC1qfz0sL5Tdsg4XSyPR&#10;KfkiH5tbVCHWqg/e8kR6dolIivtGSMQn192ychWXVYu6fseAJFHYzOeZ7nOOlxPdfE01nUuj33Me&#10;OCQuW6yB8zWcH45OyYNflARpOcWiD8y5eM+iT0SGqBjne7CSctaS067+UZn0nDyUVdRQq0WatPhZ&#10;+pTXvvle3o8yxPM5N51GzyoorRTr8NwXTr3GpOaL8/y88IRsnNb3g6VXHKT55a9UctJe/EuKkktE&#10;9PyjIowzScdotiSccWQuIlcM3hLEisEuh9fHuOhJuB3escrbhBTtUrjIebOC8D5OXmjkXfLd9npg&#10;gn68yDe1xxGx0Lg6nXfPsFAZLFSu5uAiBy3zUPy4yxSXTIJw4p4vQmKzYOkZj39uNISxy2Ok0oAd&#10;u+ODrzYYoISUh8v4v99qjMKSSqw4bivW037a9QA/7nwgVldO0T0uGAVg2hYjscTNCwhcFXKNrBl/&#10;b+eXKKpI1p6xx4m7PrD2isesHaZiM8pZ6s/DoBQ4+SdhAV2bSIrLa3V/X68PK68EsVvn+52m+Mv4&#10;o2ITCi9/jf5ZE6uO2eBr6t85Q3/EpRfg5F1fUV3PS2S8CrT2tIOoUCltozD9t+A3KYow8aW12BOQ&#10;RyQ1FaNJMd7XJ5KqSySVlGAEDb46KwDxEFYM0W7JeMlwzWgM531kzEs4788rS6KYIxyDjvqjFylH&#10;jz3uYr9I1x0uGESuaZKtFBapvO+xbXVhReGtD/s03Z+ZYDbLXNPAW6Lu2kWIGqrjNGh2voli9m26&#10;4IyvNxkhNE6KfJrNtr4JmLTqrhi4K/eD8AMNVgGdZ0XZfvmh2GPCy2/rzzrgiI6X2BIxhRTtEl3r&#10;SxaEt3XxYK06ZScqZtJp1p/W88Mhsmjm7rFi9Zy3TDxwixXWibdpLDlsLQZ96yVnLD1iLdwkW6H9&#10;9B5KX5xEACmbCSnK58vviG3erLC8ZYO3aGyjPnG/2NrFpRWI/S5bLjoLi/c68cqKwtmXyLwqLLVL&#10;x8CLj9DvRAB67vNEl20P0Xm9Pbqss0VXau+stkafZRYiO9WDd/CudcTwvc4Yf84Dw69EYuhlUhbm&#10;JheIm8j3zvDyYv9D3mJDbaetdL8tzhhy5RHGmmVgknUmjCiS4nD7RWACzCaZTXuxfEbxkiDPtlBy&#10;F3zOgizIIRpg44fRYgMR75vhPTSXycoc1PYkThMidl7xZAiJlcLWJ0Hch90RL1OOnn8Ts8iqsBIw&#10;csk98F68I7recA1OFYO1gxRzCQ04z3q2UOaeccKlsEvwpFnPinrdLJhcYalwUc6BKWQBZC6WXeBx&#10;+g2vDfuQ+/GlvruSMsXSfa3IIikqKdk6cSVSeWUN/T5ZrBfzxnN7slC8RPq68UqKwvX47snF+EY7&#10;Uuzp6X/QG733e4ptdKwoXbZTowHm7XScqFZeaY3uiy3Rbb4Jli3Zidi176FuQx883vYp9mkcx9hT&#10;PlA5/UjsPONN8bxuNPx4APod8ELnTQ7oSfflhTTmPbxX6FPiQVrRJWKX/+uChUcczfS4ZvuEXgRW&#10;LH2HSGEFXgQuMrIgxXAPTRNc5f8K2q0oFWTWLWMK8blmJLmIAMEpmE9w1VePPW6iILL7LjdR6NSV&#10;FKX7GrIsS63xz0NucNI6i/K9Y1G+rq/Yali+SUXsxczZNBzH9u2H2lFSuqNBooqMFxv7a3ij7z4P&#10;DLkQKnIvTIjHUvQ0hhTmE8tMnIksRkntqw0Ck1rnoGRhwk3dYmBCzdglWliNl63D84AzYT1r4I+A&#10;6Ez52f9faJeiFFXXQzM0DyOuRUCFq0/IAnDBlyCeNKgDyF30PUCWhXgFW5a3yZr030gEzjIWOSUy&#10;F/CkJAe1rlqoODQBZWuVUbZ+IMo3qpCF6Y2YzZ9g+r476KIRJBSv9z53qJwPEUk5JsNMjFlZOJr6&#10;0EJWAnQ4vBh5Ve1n9wZkCaZvNsI94ils3tkV7bjsgu+33ReFYwx2G44ByaL4tKBEtuLELoirZNis&#10;a5Br4hJldiE5hRUiFGdXwOsbXCCSkVMqlI6/8ya+woSUuQZzJwZ/xhP3YWsTFp8j3BF/zxU4WRTd&#10;cJTD92OwS2Kewc/nfin6w0rLz1H0mYvgHiXmiGcxz+HrmJQrqnpeF9pUFOaOOeV12OsphcrVKAzl&#10;6uHzYc8UhUubuGhW5bCvKIbjIpU3Nzhiwmkii4+yUdVKufXTqjLU+Rmj4vAkUSTHFqZ64wDUbFDG&#10;4a2b0O2AP1SI+6hpUWRE5JfzLhw1cUXhOAuJUJKPrKUYR21zYCFSWuyCfBG4+G2BhtWzAjsGb4Re&#10;eNiKBiJfENC1ZxwED+CS8K83GcKR/D1HLVM2Ggjuwt/tvOqKFcdsoUe8ZNkhS9h6x+MxkcpNRFDP&#10;EMHkCsTVRHY5h8Oc5lcivWeJSAc+zsQu+i2H6trWYYKnfLRYG1+tvSd+v5NC+hO6Ps8G+DBxlF/P&#10;OApF+XTZbXqebPWQS9I38LOIIEeQgszdZ44d9Ftd2wgi5k54/5ebWHfKXije68QLFYVJa0JRDVY5&#10;Z0KFBm3Y9cey6ISLAplTcD3bWVnVJO9s70HRSrcdrliqF4nY7Jd38mlNhaiorD40HrXreiF060Ss&#10;P3wFqpciMOyKPCrixBxHTsRThKKYSfCJjbSZsqz0zcejwpfPHiac8/ZbIIyiGwW0LEKx9KgN7Iiw&#10;jl2kDT2HKLIWT8Rs/XmfGc6Tq7lj80hUVSZKigSP4dLTqfS/H1kMD5rF36zTw5TVd4WSxNOM3q/l&#10;gQ2kDByFcH6Go61N5x1xi0LzJaRYNy3CxP2Dyap9ufIuZlFUxRaAqzo5mmJLwmSVN7BzdMSKwhvO&#10;D1DUxBaJ+8GR0wWjQFEOO4VCZQdSaLZOHNWNW6wj0gHt4VyvglYVhTOtkfk1+ME2A4O15XucuHKU&#10;s6gXKFKRF0uysojCpQPkfjS8cMQpCbll7Td56UVV0CauMO2ENVSOBWPwac7OyqpTxTMU4TOF01x2&#10;x9ndceYZpCzZQlm4ZpnLc3/xzIN/XnWb4XMEzVrOR0gLGpWY+QmbbI5Exi/XxV4aZE5c8aDYkPJw&#10;FMVuxo2uOUqznWuZr5uFChPP4CrWa2Q5FlF4y4PNjfdcLCArdYaU7DBFQnoOESLJxmBXpWND4buW&#10;uxhoG+8EGDrJCj45pOcwnXMg7Oa4eVHUw0Wdn624g+93mIpdQBwWnzcOEn2vJTfHFpJzRPxcrorl&#10;sJ8tX4b8ma8LzykK1xQ6p5fjS4ow1PTkuwM5Sca5D3m9o2jshoivDDzshw/PBkLbPxOlL9lSyf41&#10;XFKKUy4p+PJKsIiYOAM78JAvhh31gxqF2up0z2HUBpFLG0LkVu00WS9SSs7LjOIaS94CYUjk1jhV&#10;tkRABHe0aTpmOErhmFFBSv7qkQZbgqM0qE2rd9sD3l7hTy5F3zFS1HQzl7GkiIfDZM7CvgqcyTpw&#10;ONySWLOi6pBVY0X/n0QzRakmTnHBJg7q1yMxxixD7IfjQlqhKDRQI8kFiLWaG1EYzpXGJ4Ix8WoY&#10;jMNzUC0nbC1RWlUH15g8bLr/GKMP8U4HZ7y1hSIjipB6UKTUlwv9iRAPpGhHhUgxh9z9SGkG87qP&#10;qGNXJO7o2bfjRV08LwVw9pf7p1CY0SbpmOYghU16BWrkhPA/eH14piisuWdNIqG0yByj2cQTcRSK&#10;QhaFlWM0DQ4PELsAzqyqnAvD5JuRsI7mmrDGgeH5mFlQCUPvNMy77I/Bm+zReZUNOnEl5SYHdNni&#10;JMu1bHdBt12uFOF4CCVhcqx6JljmdtitscthnsJKSUo6/CZneElZWkRCvA34A7IoHzxIxyhSlil2&#10;mbBMLf9dlIVdcmxpHY7GlMEtt7mL5crKnRElmO1XiAWBsvLTNaElWEaf/P9s/yJsf1SKoMJa3Eut&#10;xGI6Py+gSNTvrQrhViKO+dpZdI/rieXieTXUjtDzjDMa6/64OPJWcgW0U4jnNbGAZcSvbKVVOBlb&#10;JkpuGSH0PC6W5KLK1mwlV5dzXeFNul9ezYujSKEo9fX1Ekv/dHSafhfdVtoQD5CICnQeCDF7eQ2H&#10;Zi4rC6fiB9MgTr4dDUtSEq4SrSQTHJxYAA2jCHy2ywm9Fpuh+wIz9F5qgb4rrdF7jQ16kKJ0+9UO&#10;XUlZum9/iL4UBnO0xFGTcDknycWcDhZuZ+DpEPQ7E4oRpJDfXPMgkqeFKRcdZHs35SvO6leokVKN&#10;OOaDEXudMFLDDaPPBWDErWj801YC89SK15qYExOAwvEZngX4sx7JxiG3mbJwUeZjGpxAGphgavuj&#10;SjHINgdbwkvgT4PE53nwimspvK2sFwPI17nk1GC0Yy7GOuXCXlotzvGgplTIdg1yxetfTbMwq0nB&#10;Z2ZlA8Y/zMNE1zxxPy7otMiswqcPc/GpM3ExSRXK6RzrECuUmn0uLsWXt7r/jItHv6F3+tQlTyj7&#10;iyAUpbq2VjJlnzP+NOkm3qEBft+AIgzLTPps3IjCey9YaVRpVn9+Lw4XPdJxzzkBPx5xw7sLTfHX&#10;Hwzx9mwjdJ5/H90XPkBPUhZO37+7zEJkaHutt0ePHS7ESdzF5hdOqnG0xAuB/Ymj9D/khwnkxnba&#10;p8AhrhDJhdUoIyE8Kc5Gg8lOxG78AHMP3ka/U5GkXIEi4TeEGm+PGLrVAapLjKC22BBq9DloiTG+&#10;PuYGz9g8EeK/DhTSbFtJVmCkQw5ssqqxkCzEJBqs2NLWeRmXPauRAvBsbrknpCm4FJrrwLkcmpWi&#10;JfjcW2bSZ+XRDFZY/g3Xhd+XVOIfHnRMA21FylLZZHLwY7l0Wt0xT5RPs4VqCS6lnupVKMqpX/Qu&#10;DKEoManFkv4LTPCnKbro+M1d9FhkgeEUBo8VUQZbliSo00weSNFNTxr0TrMM8PY3d/DXb3TxFlmh&#10;jjP1ofSjIZRmG8sK9ufJqpDfWWUtsrQyN+OGd3bLMri8s6ET/d+XFGbuvShYReWJ3Q0vJKK1lXgS&#10;bIqEnRMwf+tJKB0IovtwRtgd3am9s9MVA1ZZYNg8A2r6GPyzPgbN0cMOLT9k5LQ/n3AsphQrgorE&#10;LPyaZll2tWzgyslaHCIL0dtcCjOarTzTw4pqMdk9D9O9CpBBs78lfk9FkdK5yTSwfzHIxACrbAyk&#10;tiK4RJxvCn7sPXIr/W1y0M86h56T16x9Tu1jUrDOD6T4gu4XXyZ7j+1kBTUel0IzqQKLAguFMglF&#10;SckqkQwmq9CBFWWabIPC26QwvGODW8epd4QCKTYuKDYvKPG10+g8K8ssfXQhBem23BLdeGGQ+chm&#10;J7Gwx2n9t4nAvrHREYM0PLHBLBb+qcUoIaLLeYJ24QmZ4tQQJJyZj/lr9+EvW9yhRPfndSVuPdfa&#10;YPBcA6h+r4uhs+5CeaoOZu6wRUhM+/YynyAl+YIG7HxcOYbZ5cBd7lZ4kA3TK/GmcSZ6Uyg+07dQ&#10;cIjvfQswlhShi2kmtoYXC2Vqit/bovDGCx5o/n04Ke10+v04e7Z2jVyGH/tbLEohnfvWKx+8n2Gu&#10;fyEmkTKV1tZLOtTV1UnWXvJFhy9uig0bvKNFaTorAjVWilZapxl66PqjEXrON0Uf5iJkPXqvsRVc&#10;hHfOdSNX8+ZaO/yF2phjXjjzMBkJubzZU1ZI/ZvwlH4rjUGK1jqsWbEVnVY5otcqW/HsfqSgQ38y&#10;hPo3t6E6RRuDv7qFzSc9kCKRbfZ4GaKJP4wh3rGZBn0yDcJCGhhOOrrnVKPL/UwipUVCgNx4cAro&#10;M4sG7FpCOQZZZ+MAWRwmngroMDcghbtI3KAtRcknl/YpubAJNBgS4h4twef+ep84indzjvKJM3EU&#10;+h0PNN+dXeNZIrH9LbOxnshxDllDtny3yCoMt2ubo3ztUSA4j4KjMNn+jP4/HVuK0aR8/A4U7DCZ&#10;bZBUVNdjm2YAOky+JTazdPzBQDTe1NJpDnGPn43RhTe3zDdB90WNHKQvKYnyMkviIVboTU1psQW6&#10;U5Qz/YI/zEOzRAKOE1e/WTlagu7ztCAVmQZ7sWfJCnQlTtWFXGWPX0wxiJRc/e866D/+Br5bYY6A&#10;8KxXeq4gmTQ7eRsmE1COnFjg3vk1gqy2BiaSTGKjSchNB4J/F1JUJ9xBW13gwYwoZqIre15L8PcB&#10;RHDjmixV8HVR9JtIak3fjy0Gu0HeYMjbvBiKfrBSy7bqNAf/nvvOfWB+w1fwcTrdJ5kaKw+Pn3A9&#10;/Id/wBwhNq0Y0/Y6o8PftPEncjlvk7J0+smIlIX4BymKcC80KLyb8h1SmC5kUTrOMcEQimy26IYh&#10;LLlIrPHwC/5u4HuXSpFldQ47F6/GW7P00PF7I/QmMj7qH9o4rRWA7PzyV1KS/6BtPFMU+f9CuNy4&#10;hNA9Qor1NwLwyWY79F/8AL2I8CovMoXqWit8peGK3XrhcInIRlFFjcho/uEDU5qFHLPjOLlwIWZv&#10;sYQNRWKVlc1n2X/wetDQ0CD5b5eyt5vBBRenAAAAAElFTkSuQmCCUEsDBAoAAAAAAAAAIQAnaXJu&#10;5yYAAOcmAAAUAAAAZHJzL21lZGlhL2ltYWdlMy5wbmeJUE5HDQoaCgAAAA1JSERSAAACOgAAAGYI&#10;BgAAAbWcC/MAAAABc1JHQgCuzhzpAAAABGdBTUEAALGPC/xhBQAAAAlwSFlzAAAh1QAAIdUBBJy0&#10;nQAAJnxJREFUeF7tnQuwJVd1ns/pK4VHDELGEAzGSckIEyKUqqgsK0pFUzF6jKa7ryCxRB6OLNkq&#10;kZCyg+PIRShcg8mDUC7ZPITksTT3dJ+RcCTAErEgBGIEgSCMygRjxFsoWOYhhISQZPSeSa991+67&#10;eu3Vu3ef032m+9z1Vf3Vvf/17919+p7eve+ZO/dOlACOFGxszpcWDrd+6AVqwHeBbM1uv3TX/ZU6&#10;FQ43sfvUOxrQ81rqXOyLX1Y4HJ7M+RuOn2Rvwu2j1qd1wPahwtJksnkoFv0C7tGc5GPTIHkV+rhA&#10;FT+e/brx8QIBNm+2ew8+x+5bf7IvO8N6pg2ceeA4m6n4BdyjOcnHpkHyKkgXaJGLhsMFEZKvyyxy&#10;vKVY5GJIwuHWD+kC3fGtB8B2fFCdj8N5Cc0tQ+fHqHvBbYXDVU4Q9qM0uwebzsnbvlZob5NmJ0u+&#10;bdtaXZ3jy9f1MYRcoLe97wuiT4XDVU7Q7tNtk2f37QWyvvEQm5Pqkl9u0/wR2gZ4xqHrd9DaAReo&#10;C3A4ZVch3SptVfB0HG69kF5sW+26iwPA9sWX/mGlLamgcnHAw92jRifnQF+kle9CSKIXB9rTNP9t&#10;bJbYLDZLfP4kyS5u6mdr5X68daIJIDQD2LbkYXMHGl5U/OLgbgWbxSayPzLeuQfPRaPsT7e8n/Vo&#10;jbct3Is288tKb88VPwIez5TYQqhOes1NjkcvzrLAeLhbf9JLIo0pHseewDLq8uIMipoX63gN/u65&#10;OJJec+WnRB/ELw54Zmfv1SebLaOsJ4deDpsozr8PWzomtC11vg9fn+Cx6CBUT33lIbMFeI2r9uIU&#10;8H3bhu00nX2Qtuk+bAHr0zoFvGmS/QE2K+NYqMe3AM+X2I7LiF+ctQFeWQes58UB8AUOhfW90OsI&#10;fMWk6eRoSN88I6OLN49FqrVRgb55xkQXX/SuJL15bI3vTzazM8p9xNaprG8CDJ6lObMfb53DPSeD&#10;mP0zr3k+NidRkt8PXpTOfgBtbz/cUk3T+fupD/sW3p4m89uoZ/tYWW+SXPdjJlDAM6aO/iTNLjCh&#10;Jtq8edpkrdr0Kah984Bsm/qwT4EfcOBZgGelms/jNSkL8DzfApI3ibNTYANeXZ/ovGtfxT3ext1y&#10;H7bwmRb3YAtQT6p7afPF7VvSm8cH9MHdRqRsMTt8bro5y7BZspFmh3HXwPva88WmaUdp/jA2K9jc&#10;Tv6Gje3tNnQciSjN7sPdEqlP0zgAzRQz4p9P09m7sVkhZCxD6JsnNCcptG+BrnnGROgXdhXq8s3D&#10;x0a7d+yxfMcMOR86DpUpDoUhv3lojbclD9oW6tsazVCvLmOhGa4oyZ6gbZuXtoDZj687nntWaJXQ&#10;mq3bbfHY+QbsT9PsPdaz0Gydonj+H2DLc9AOYtE3j6+fr+ZTgbhgxl1xn3oUyad9QPzzf7oFxFqa&#10;mX9wCc6TLSDWzpn9LdiXoH0p4POxAO75aoDkBbPoF7oPSW+eOiCPu8W3qvnNtB0KffOsGnrcYvH6&#10;SWgfjXOpnkf22VbnMNY3j6IoirLrgOfEUMBTUsbA/Q89Kq47Vi1944wMfeMoC6FvHGUhln3j3Pfg&#10;I+aLLtXaCMBTUsbAIm8cS9uaTwCeUomtYXOxTzvXCHs9BnFdun5UAU//J9eKNZ8APKUSW+P7AG8D&#10;1rM+b3N4vbJNcvHnY2gmSmfmlxBQH6AZYxTUeVK79JKtf07rwEaS/dDxSB+7T9uTM7dOtG2LmLP/&#10;Ry6EIa9xbE3ah60ErfnyUq3i4RtnGuf/0amxbZTMP8Y92AJS3m65B9j9KM6/yetmm+bnOR5uuQf4&#10;6k05L6FvnP90/Z8d+e79D4u1OgGSLwnAUyoB326tTKGA7lOkDM9Cm36xec5s922dbvetD/A7Xtr3&#10;eb4M4Ksv4wGwD5qm+Qdo2+7DFqD7tQx9xim3cfb6ShvYM3uW2RLKWoGTJ0i1Oo+2gbo63wK1tSS7&#10;xJefpPO9vC7l6NaXA3i9KedlyG8cHxvJ/EncbQTGx90Kkt/k2f26LYfWncypb3vmZO/BPdgS4X2m&#10;SXZtlObfxaah7tgcmvP1CRpvrG+cNsD4uLsQtL/d59s6QnOrIPQcgnIhb5zL//Dz5gsr1ZoU2g/A&#10;U1LGwG6YcZQeWMc3jjQ+lnrHHivazF9nDIGQ87EZe/5WpjgEQt84FqlWJ4tU4wLwlJbGjonNUTPY&#10;19HnG+ep/zj8E2QAT6lEyk3Omz3LbIH44M+XPsF6tMb3qSfVLNTnsv40mX2Ye3Ybkc99bMaKe9Dm&#10;8Po0zmZ2n28ttA37VNaLkp0PGAGeaWTojyqo2S3dp1sOzVqox7dAXS3azL5aVwOaPMkHaMYYNUh1&#10;3lcaC/Z5G3cr+Sidf5TWglnkjQPQ9quvuLVSA2g9RACeUgWo2S3dp1sOzVJ8/etqsI3S7E+5B1ug&#10;4u099EzuWVEfkDwJqQ6ed6xTLj3WZpxaAfXsG4fWg+hixgEkv40APKUKULNbug9bgPoW61FRn36B&#10;aR2gbalGtwDNhG4Bvk/bFFvjGb5v21JO8uwW3jjGjOfn85yXoT+qJCCPu86FasOi/bqAHhu+Azsa&#10;5wLHLN84BdAOPo8xvnGUAaBvHGUhzFdsIOApKYqiKIqidAksM4ayVh6KEP1lGorSB3B36aRTFaKT&#10;jqL0AdxdOulUheikoyh9AHfXkP4pQvJXLUQnHUXpA7i7hjDpWKQayFfrWkjjpEP7oFXiqym7A/oe&#10;4MKIQ1N9LYC7a1WTjkWqNcki1boW0mrSmcbZFWg7bza0lV2Ivg8E4O7Sz3SqQlpNOiC06yedOLuU&#10;1yp1gpSzCqnXIeW5aM50QkovyV9VaRO4F5IBrMeFZQO0o3j2IM+AMLL08UC+Ov/zh1xQo0iZaZq9&#10;GcsGKQPCsrcu+VamMyLVuWguivMHaA00OXfrZWawZYG7q49JB5D8LvWUVxzq5ThI8KRj96N4588W&#10;8brhnEM/br2K78H+uUmeD/Uotl7Xj/q+nJ10AJorbibzB0ds20K9pjqF+1Kuq8w0yT8i+dajvpQD&#10;gnLn/F75HoCmmCmQfJ8XJdm30JpMXnHdKTRr923bUvpJ9gRajVlsLgfcXV1POgDd9iXgS3fdL9aW&#10;EdJ60qHidYC0p9tOM6ucdODvpaEVPH6U5o9YX6pbfHXRZzcnIOW6ykTp/C/BK27eR9Ey2CzNk3a0&#10;7WzjyVWgfkjG4vPs3/210OxGMn+Mti3WKybcK9EqvbosNpcD7i799qoqpNWkAzS22R9wtCqW7Fdh&#10;xKHLSceQzi63OSqsVpByICyX+GoArUs5qW6FEUOIZ9uSMGKQ6lYYMYT4VFgukTIgLBukOgjLJZJv&#10;Pd+kY4hn/8J6VFgtqavV5RcC7q4uJ53/d/eDoj8mIY2TztCw54/NlVJ37NJPtv4ebdMsb7ehy7HW&#10;ia6vQ6fjwd3V1aRDkep96Bd/5+N4xCNH7rrnITHTVsjoJp3i26MLQdhcKdKx687H+rZWlwuB911m&#10;rHWi6+vQ6Xhwd63Lt1fwwbLktxUyuklHUUYB3F36mU5ViE46itIHcHf1MekAkj8GIYObdKRz5cLo&#10;2sBfF+z7fmO5SHzwhC6uDT8XwHp1wphCgburr0kn+a0/FmtdySLVlhHinXSkfiBam+zZfwytGU+A&#10;Z0JyaInU5XweFZZK6nwLrdv9EJnOBZJP94HQtuRFaX5vpX76Nc/ASAmtl7kAQrJ1Ge7X5Sx1devX&#10;iWakPHiU6b7ZJ5sySwF3l357VRUStNKxfbBpoGOhZeCelPFh83XC2FLHXyYTJdklaO1k0uxktILG&#10;Aqw3jbMPoeXkyvbe7GRes0g+92yb50Kh/bkwYuBeUxtwvRs2qGf3qxn/WNM0ew9atH+Glti3c+Du&#10;WtWk8+mv3CP6IQIkvw8hvU46Ur0J26epX5Rmdzi5065/GvWm6eyDTqbAetb3ZbAJP4l8BffK9hKT&#10;DjYN3LNtKiyVSD73pEwb2vS32bLP5s6Kq/QITZ5UByTf59lfsS5legHurlVNOhapBqqr/fiFNxy5&#10;8zsP1ta7FrKylQ4VlkSkPBdGa7NYrkw6oCie/xltY6z6WjbnP0vbXNjFUHoNk84kzk61fpTM/43d&#10;t8KU07e2Hc9+Ey3xeD5PqjXB+3JhbJs0f2NtraD04+xCmgNFyfbffQBh3EAzXBgx+Dzp7zqUSmcP&#10;Yak74O4awrdXwMEPfcVMMFJ9lUI6/yDZjo9Nh7J+9tWnotUbdSuddSfkNe+W62JfJ510OL1cC7i7&#10;9DOdqpCVTTr02FK9D3TSqWL9uvo6Yl+rNOlUrkXxrTna3QB3l046VSGdTzqKohTA3aWTTlWITjqK&#10;0geHDx/eVLkqJp3Kry1QFEVRFEVRFEVpYPvjC4WDl0dRlK6BG0z6MHU3SycdRekRnXRc6aSjKD2i&#10;k44rnXQUpUd00nGlk46i9IhOOq500lGUHtFJx5VOOorSI0OZdD5++3dE/2hIJx1F6ZFVTjonXPJe&#10;0edImVUKwMujKErXrPIm9x3LItVAX/3mD0S/DwF4eWqh+cnZ8xehbaA1U1d2Jfx9YBUl2YMYqWDr&#10;0zi/Gq31xHejd6XnX3iDuZEtvP5Lb/2E41lxpEzXAvDy1ML7oG3w1ZTdA38fWHknnWT+GDbXl1Xd&#10;yN/7wcPmZj72PLnuk0Wq9SEAL08tvA/aBl9N2V3oe0BgVTez/aB4meO98+Yvin7XAvDy1ML7oG2A&#10;9jTJb66rUaHtwHNWprhv9jzYj5LZ92g2SvM7TL0Bm5c02bz2DJoxHRDqSXWgbcZSPP3/vfWb+tTm&#10;0vmLJF/M7pvt3fH3HwMWzdl9LqhZKn48Pwlth0quhroM9amwXNbpPq1TaJ1rsnkophmeh3ZnLDMJ&#10;rKvaTDp2P9rMvir5dh+wbSosOUhZkCnaSSfN/4rXN9LssMnU4OSZ2k46bTO2PU2y96JVyVFh2SDV&#10;rTASPOnYNtU0nv8RbKO4+nXkMgMUSDUQlg1SHYRlwzTNPitlQFCXfJDpXCDVrDBikOpUfNKRZAbq&#10;gjFPOn2dO4CXpxabDd0HeDsEsQ9OOhU/mb1EzBJsnWYkDwjx6trFhPJZtBr7ACGebUseNltPOtic&#10;TM665iTHQyS/9PZsr5CA0kuyi6FdrNweLT3EtiUPm4ZQDwjJ2naTB5Rekv8kWuIxlqKPG/fVV9xq&#10;blyp1qX6OgaAl6cWmw3dB2wbVLwpf4i2Fz6GQZp0CsQsoa4u+SFeUxuwHhX8mV8sl3W7wrCUWYS3&#10;AcdbdNIpkDxg0WxIpnhQvFzKRcn8Me5LOUDyuSdlAMkP9ZaijxvXItW60t/4hevNMb7fw+93BvDy&#10;1GKzlf3i6YDby3gGKCaau61HfR9idiCTDv2zydB06oj1pbrkAdyXco4XMunszX6qMUNYNNsm05QD&#10;QnMA96QMIPmh3lLADWYH7UoWqdaV7Ph226UAvDy12Cw2y7bkYXOhL57YZyiTToH1pJqlWMXcuVM/&#10;MkXbYP0ozr+JlmEnvw1vA453NFc68daJ1BczBRX/9Lc8Q8pZj/pSDpB87kkZQPJDvaXo46Ydu/qY&#10;dKbp3Pk7U3S/Dt7HsOSkQzOSB7TNSTVLNZP/FdoGWkPL62HT4HjCpGPbkjd56f6/Bu0ozR/hGYvk&#10;W4/6To78tVJ0/P2S2a+i5T0mNktCsrbd5AGh3lLopOOqj0kHoBkqLIuImQUnHcBmuLC8w/k7f6zf&#10;mytoU+cZXqPCiCHII5OOJEwZ3Nr+CLbFquxLGDHs1KtYnwvLBqkOwjKyfVwnkx66AAOG0mdIvs/j&#10;wnKJ5NdlF0YnHVchk87C7Mv+ERwjSuZ/gU5n2PPHppfQbHETft3k4vxMtBx8Y9la8e3Tb9p9mpXa&#10;0zh/Fza98L58pVOpCcCPFzRlmoD+0WZ2DzZF6DnVsi/7Z2asJLsdnYXxHS/oXBiL9PGyDpPOo489&#10;IfqLqtdJp0fs+WNzZfiOy2tN7TY4fWs+09ltdH0NOr+mXU86P/Pam0W/T3X9GgC8PKPCnj82V0bd&#10;cXd89+dZbJ7ut8Xpq5OOoetr0Pk17eqGveh3P2FuVuCxx58UM32IItUXEYCXZ1RE8fxCEDZXRt1x&#10;Q/y6TAhO381rnrHMeOtC19eg82va9c0KSLW+9PVvP4BH1UlHUUZBlzer1fH/9A9EfyzSSUdReqSP&#10;SWfs0klHUXpEJx1XOukoSo/opONqqJOOdK5UGFsr6Gtb+HUm81+DflE6fxidhYjw53r4+dTJdFJc&#10;xjzp9HXuAF6eQSGdKxXG1gr62hZ9nYv245hxkvxJbO7Kr0cndH3jcqTMsvqdG2/H0XeQcosKwMsz&#10;KOz5YVM5yujXY0G6vmFBFqnWpYCP3363WFtGAF4eEakPKErmt9H65Kz5cyv1NL/XDECgdSssOTTV&#10;LVJO8qb7Zv/N+lIdqPMtvG7bIcIuTh/q0f3i+t4JbYDWgbL90hvMf+KkdbtPvQrxwRMaMwKhWSln&#10;vSjOzWsqM+duvcwEGPBfQ0ye/R4m269OGKvNYblCaG5h4AaTDrKMjhG8rmXP2267FICXR0TqA+KT&#10;Dsj+jp2yTaA+FZYdpCwVxsocNg2Od9r1T7MeFyYMksehGbsfIp6P0uw+2oY6UNZrJp1yf/OanzbF&#10;AuuVtb2//xPl/uahd2DMyVlh2YvUjwpjlXO1hGQ4dX18wmgly7/2GDFQ3yoi31J2Qh837djVNOlY&#10;aB+0DCGebfOcD9pHEsZaHR+bJdSf4n/2pDneBhb24vmFITnbliYdq+nmLMOSgdbQ8nrYbAUdTxLG&#10;ylwUb/8ifaAug82dPkn2LbQa+wDWq/OxaeCebU+T6rXsnFVOOqs81jIC8PJ4oX3QMoR4UqaJ0D5S&#10;jntSBqC+3d+Is01TLKB1y6KebYfmfJMO2iWln85/Dq3CyzZpnu4vQpv+NOv023PFj3DPtttOOoDk&#10;h3hSphdWOREsc6xl+rYVgJfHC+2DliHEkzJNhPaRctyTMgD1y/34yuNNsYDWLYt6th2a8046cfZv&#10;sWTY8Xf+NMxgJ53N/Ezu2bZOOkuIItV9svzNi98t1rsWgJfHC+2DliHEs+0o9f8uFgofow4pxz0p&#10;M3n5O55NfbtPc7wN9O3ZduNnOoTS80w60335Fm23pW1fmzdK88rPDPGxaBat2gw2Ddar87Fp4J6U&#10;6QW4wezB+hTwPPxl6nV1yQdZpFofAvDyeKF90DK09cra2Vf/KJZEeJ4LY+UvpwJF6fxeMUM8LowY&#10;pLrVZHP+s5U2oa0HitJDr6dtjJSZukmnWOU4nw2Vbc+kA9g2FZYakfpSRXH+eYwaaA2tElqbpvkt&#10;Zj/NHt9uz95J69jFe3yMlEg+96bxzPztLyosdcsqb+Y6PeWVh8yNDkj1VQvAy+OF9kHLEOoB1qfC&#10;koOUpcKYYZE6aHJO9ncwUuJkajyK5DdlaR220yR7E63XTjoFtm29cr9h0jGcdrnzL3lY8cL7cLWZ&#10;dABatxnJo/C6lAGkWl3e+nX1pRnKjf7kk4fNzS7VVi0AL09n2LGxKRKS6YpVHmso1E46hN10XRpf&#10;a5yd2sv1GMqNPiStetKBf+6lx0e7V1Z5rKHgm3Sizew++EG93XRd6l4reNFm/jpblzJLoZOOq1VO&#10;OvS4Ur0vVn28IeCbdKwPipL8frTXmpBrIdWXRicdV31MOoqiIDrpuNJJR1F6RCcdVzrpKEqP6KTj&#10;SicdRekRc4cpDnh5FEXpmsOHD2+qXOHlURRFURRFURRFURRFGQP4MaqihPJ0fOsoiqIoyvDBh5ei&#10;hKILHUVRFGU84MPryP0PPSr+qK5KBSLoQkdRFEUZD/jw0oWOyiuCLnQURVGU8YAPL13oqLwi6EJH&#10;URRFGQ/48NKFjsorgi50FEVRlPGADy9d6Ki8IuhCR1EURRkP+PDShQ7Trx+8TfR3qwi60FEURVHG&#10;Az68dKFDZJFqu1UEXegoiqIo4wEfXmu50AEkv07HFOJc8UdfFLN1eu3v/4noj10EXegoiqIo4wEf&#10;Xmu30Hn8iSfN65JqPlnefMPnzPYnfvEGMVcni1QbswhLL3Sk8a0wIiLlrTCiKMouQJoDmhQl2YPY&#10;vZlzt15W6Rvnf4EVZYzgw2utFjqcRx97Qsx1qZ//L7fg0XaQcmMV4agsdKJk62tS3gpjiqLsAqbx&#10;/CZpHvApfKFzZEr7oamMGXx4reVCh/5TlJTrUi+48AZznF9++/858vCjT5h9KTdWEXpd6IAwVkHK&#10;UWFMUZRdhjgfxFcej2VFWe+f0VF1J0LnC51pnP0xbWOshNZsXfI4POMTdmlE6tsk7DqZ7Js9j/pR&#10;MvveJN06i3qSsPfCSGO20WTz2jNwqKDrDji5JH8Vltzay9/xbCw58KzJI65//gaWqqSzf+BmZXiu&#10;ThgXobkoye+fxNcdTz1J2LVKOn9RUK5g0ZwkKWc6F3C/SdN0/n7sWiLlJGHci9SPazLZH2G8niR/&#10;jdRXEvYokTI+YTeDVOMeV7SZP2461yD1aaPJ5qEYh5LPL549yn0u03lI4MNrNAudq//nl0V/jLrg&#10;v35U9IcoQucLnTrPItUkj8LroCjJLp7sPficYvL9LethPBg6Xqiwq7PQocLEZLI3+ylvvQXTNP8T&#10;aawonb12+zrkb5PqXF0vdACnLhFvndiUc+qnHDgWS9sks8ucjADPWBXn/fcnZ82fG6X542JdQMqB&#10;sDyZvCJ/trdu6XKhc/bsJTxjcmdvvRDKG2l+r1QHmf6IVPeJLnSkOgi+zsX78aVSDYTdK0i5Jk2S&#10;eYrdK0jZKM6/CffIJM5eKdaT+WPYvfW5YDeDVAdFcXYpRuqvG2Oa5O+TcsW89wZzvyfZ26U6l2+h&#10;YxXFs89gpJhnshulDJaHAT68RrPQASR/jAL+7q+8T6wNTYReFjpRvPUZ7gHUC/EtvD5N5h/GUqds&#10;JNmb+LGw5CIsdLDiEJqrJZ6f1GYMN3tkiqUKbk7GybGFznTfoS0nw2iqW+pyxcT/P+pqlOIBcDAk&#10;BxSLxG80ZZvqlsZchwsdp37KAfE+5jmT9RCa55li4fgIlhw20uwwz2PJwGvTfdlVWHJwsnH2ZiwZ&#10;eL2waj/94VnMO4RkLDxbly9e4//y5s7Z+ofeOsPNyp968dx2VuDMA8cF5Y4W+PAa9ELHh5QfsnxI&#10;+aGI0MtCB5B8yQPqfErx3eRVPGeFkaUZ6kKH928aIzQfkgGcHFvoADxj/ikP4bXJntlTsSTC88V3&#10;3HdyD6MOTu60y5+GJREnz2iqWxpzXS109mVneOuUvR94Cs1N0/yNWBGhWSssVQjJUGrzSf6TtbUa&#10;6vLcp7U6QvIhGQvPFguxa7DkwLNoG3htw7OQBJx8ISxVCM0BobmjAj68Bv+Jzrn7P4xnuoOUG4Oe&#10;/y+3f3CZIuWGJEJvC53pZv4VXqPCmMFXA3idC2NLowsdGScXZy/AUgUnJ3hRkj1hwg3wflQYEWmT&#10;BZryTXVLY67PT3Tq2Kz+E9IkPrSJFRGaLfsIhGQotfk9s2fV1mqoy0eb+a11NZF9s18NyYdkLDxb&#10;nNNlWHLgWbQNvMbrnNB8aA4IzR0V8OE1+IXOoY/cUWm/5F/dWGmPSTd+8huVNvzvsGPOq2aGJkJv&#10;Cx2A16gwYvDVigfjp3z1LhnsP12x/yJrxtiz/xgsVjn7nS90sjXwXJTO7sFSBZ5DW4RnuTAWxCL9&#10;2/QJyTbVLY25wIXONNk60JTj9SjOv4+lCjwHwpJIaD40BzRlfTUOz/JPTHi9mDv+N5YceBZ+7glL&#10;FZycB55ddKEDOPU9t8j3e3LdjznZGniuTRbtYYAPr9H8jI7q6IjQ60Kn7gfqsFzStu5Vkh/Cbq0Z&#10;7kJnGz5OiLBrLVIfnyZnXv23savMKQeeLvUDYaKZvYeeKfW3wpSIlA8VDlEhJAM05oSFTqhwhApS&#10;LkTYXaRNXso2qViQPYDdK0jZJk3ireuxewUp2yTsKrJMdpmFDsAzIcKuIm3yobmjAj68dKGj8orQ&#10;60IH4PWQDNoVopr/dcSF8YUY+kJnG/fTHUkYDkYag6r47vh2jDaykcwf4/2x1Eyc/Wuhr/uJVg08&#10;V5z3JdyrKMmfxK4iPI+2Q2NOWOhMk7nzg9NRnH2VeziCCM9STTaveYaUMR0FeM6XtUTJ7G6pH1W0&#10;b/7LGPci9eUqvnk6gHEvUl8ujHpp04dnl13oWHhWEka9tOkXmjsq4MNLFzoqrwhLL3SUZvj1R3ut&#10;WeQ1R+nsy75+Tu3k3/7rWCpxMiui8bgtfkZHWX+G/l4Y9Pnhw2uwCx1A8tdRQ36tBF3orAB+/dFe&#10;a9q+Zp6v68MzUTz7DSwZeB3t3mk8ri50FMLQ3wuDPj98eA1moROC1G+MCkHqdzRE0IXOCuDXH+21&#10;ps1r5tm2efMbixFeQ7t3Go+rCx2FMPT3wqDPDx9eg/xEh3Lqr90sZtZFFKl+tEXQhY6iKIoyHvDh&#10;NbiFDvDpr9xj9o+74F2mzTPrIuCCt3zM7B/3qmG+VoIudBRFUZTxgA8v/WFklVcEXegoiqIo4wEf&#10;XrrQUXlF0IWOoiiKMh7w4aULHZVXBF3oBCBdw7bCoZQB4/uaUT/azF+Hdq/QY4KmSXYzlo4K/HzM&#10;OcX5B+pqbWQOoCgh4MNrNAsdQPLHqHsfeFj0hyiCLnQCkK5hW+FQyoDxfc2ov4qFDj0eCO2jRtP5&#10;8Hpb4TCK0gw+vEa10PmV3/uUWBubgP97x71ibWgi6EInAOkaYklROgf+hpMVWoNH7w9lZeDDa/AL&#10;HYkTLnmvmB26JM56w4fE7FBEWHihM03yj7RSOr8Kuzp9J5P9EZZgkv8QP18stWKa5rfwcUBROv8C&#10;RoKRxsHSQvDXv30NZEJzlmk8v2mZ83WPd/4GlpqJs1Pc/jvwWlfC4auceeA4fg2iJP93WDXAe61u&#10;HOobxfm7sFTCM2hX4Bme89XgL71Xzj/N7sJSK+D3DNFxrIrjBf05hRD42Gi3hl8PEJZkzrrmpKZ8&#10;U93Hon2jNP82vyZRMv8aH48Luxt8NT528V5+O5bC+bmrXsDHsZrE152CqeGBD6/BL3Qe+OFj5jzv&#10;+u5DZgtIuTHo/bf9pTn/hx5+3GwBKTckERZe6Ejj+lTc5LdhV3dSPO3yp3FP0uSsK5+LQ7ik84uk&#10;PpLq/lJxHeIYS9BmvJBc8QB8nOd8KrpMt3tW4blicfpFLAWzkcyfpGNEcX4rlsTX3YVweINUl8Sz&#10;pjOB1kDF+/dOLJXwDNoGXuN1i5OLs0cdTxB2F5HydcIuS9PluHysYpH5Riw58CzaJU31EELH4LlF&#10;hEMZpHqIsLuIlK8Tdhke+PAa5Q8j//SrbxT9MeqX3voJ0R+KCJ3905V0HCw5SNmNJH8EyyVSDksV&#10;pFzx8P80lpdGGr+NcJiSkIylKcfrUgYIyTXVDa/IX1yRQNA4BU4uzU7GUgUnVwPPSVkpA8JyCa+H&#10;LnSmaf4ex0+zXzAdBHjW5M+aN/4NL5PjnCf/AVP4pA0TVZIDvd7/ocIhKiyUOX37j5hanPpZ15yE&#10;pR34+zk+eAJWSvg4ZiyK9Adb0/lHsVoifcoM3+Rh2YFnTV7AyezbOh1LJTxjheVxsf3sGudCp0nH&#10;nif7qvYiDGahgyWHplxTvQv4MdoKhykJyViack11ipMlD0Bei5JZ+QkchefQrsAzobllFjo8U5cD&#10;QnI8E7LQ4ZrG2XcwWovTJ8nej6UKG0n2Fp7F0janHDjWW+8Zfuw2wiEcfDlei9LZfVgq4Rm0K/BM&#10;lGTfwlIFnkPbINTET0yRhf8SP9oOPBexRZZQ/zaWxgk+vNZyoQNIfp8C3vKePxdrYxZh1Asd/jE/&#10;2p1Dj9HFsdqM58tN0+wKX53DszRf53NCcqHn5WTWbKEDwmgtTj6eu586FGxsZptOluCrrYI+jl8s&#10;FOX3UXp1498N2zhvnjZlAJ4JXuiceeA4LLV+7aH5RXNNCx20xws+vNZiofPWm76Ar0ZG6tOFfBw+&#10;fFjsMzYRxv2JTpJf5q13BD/G0seJt84JGS9Ks9f7ctN09kFfncOz03hrhiW3luZXY6kCz6FdgWdC&#10;c8ssdKJk9uWQHBCS45mghU6aHS6+Zoe5j3ERJ9vVQmfP7KlYWgnO8TvCGXfP/mMcT+L8GzZCcjwD&#10;3zxhqQLPoW0QaoP+RAft8YIPr7X6ROdPv/Y9fFXbSBmfbvnctxfqx5EyYxVh7f7pimpy9tU/irGl&#10;EMdeEme8dH4RlkqcDHt4SQsdkxNozAU8GHgd5HwHfG7+Yp7BioOTW4Of0bHwGq9bnMyCCx2A162i&#10;OHsQI73Bj4l2J/CxqTAiEpLvIgPfFPD6NMnfh+WSaTxz/kcklkRCszzHFzoAz1gV555jZDzgw2ut&#10;FjqAry2pCakPFc/cdOs3jrzwondXvDGLMPqFjoXn6oTxVkjjtBUOVUHK1Yn/oCVQt9BpUrE4uQSH&#10;cJDyXJPN7OIonn1dqnHhsCJOdsmFDsCzdeJZ05lAa6C2Cx2A10Myyyx0LDwnqXgPiJ9cLIp0jDaK&#10;4vzzOJSI1Gey923PxHItUj9JodloM/uBGVhAyvuE3WoJzfOctNAxhP7v1r0Hn4M9hgk+vNbyZ3QW&#10;EUfK7EYROlvoFBPnp7iw5NAmy88d7TDiq07k/VuPUSCdb1vhUDWc73yaYs4zyd6AAZHaf7pKs0u5&#10;P42z8p+pQpim2X/nY2CpSpw5v4uj+G72P2PVi3ON0qtfhKUKTi4Q57zS7EYsGXzj8hrvC/AM2g48&#10;R7OOH1/n/K8foM1CR2K6mR/g/duO4YO/jraSfk8Rp9on/xjawfDXXizWP4OlChvJ7EGexVIwvD8o&#10;SvN7sRxE9fXWv7/c49QsdGqA8+JjgLA8PPDhpQudQhf97iecX0II0PZuFaGzhU5f8HNHuxXOGHu3&#10;fgZLo6btz+go42XZhY6lizGUYcG/pm0XOoYku5iPg5XhgQ8vXeiovCKs3UJnmmzlvA8XRkePLnR2&#10;D4ssdHiea5LOfwOjyojhX9eQhQ7vw4WxYYIPL13oqLwirN1Ch+etJpvuz7iMHV3o7B66XOhgWVkT&#10;+Ne3aaEzTbM572OUzO7GyLDBh5cudFReEQa/0FEURVGUEnx46UJH5RVBFzqKoijKeMCHly50VF4R&#10;dKGjKIqijAd8eOlCR+UVQRc6iqIoynjAh5eihKILHUVRFEVRFEVRFEVRFEVRFEVRFmIy+f/5L912&#10;5P2rtQAAAABJRU5ErkJgglBLAwQUAAYACAAAACEABMzu0NwAAAAEAQAADwAAAGRycy9kb3ducmV2&#10;LnhtbEyPQUvDQBCF74L/YRnBm93EULUxm1KKeiqCrSC9TZNpEpqdDdltkv57Ry96Gd7whve+yZaT&#10;bdVAvW8cG4hnESjiwpUNVwY+d693T6B8QC6xdUwGLuRhmV9fZZiWbuQPGrahUhLCPkUDdQhdqrUv&#10;arLoZ64jFu/oeotB1r7SZY+jhNtW30fRg7bYsDTU2NG6puK0PVsDbyOOqyR+GTan4/qy383fvzYx&#10;GXN7M62eQQWawt8x/OALOuTCdHBnLr1qDcgj4XeK95jME1AHEYsEdJ7p//D5N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/CBv/vsC&#10;AAApCgAADgAAAAAAAAAAAAAAAAA6AgAAZHJzL2Uyb0RvYy54bWxQSwECLQAKAAAAAAAAACEAwMBG&#10;nL8RAAC/EQAAFAAAAAAAAAAAAAAAAABhBQAAZHJzL21lZGlhL2ltYWdlMS5wbmdQSwECLQAKAAAA&#10;AAAAACEAIRU1wVMsAABTLAAAFAAAAAAAAAAAAAAAAABSFwAAZHJzL21lZGlhL2ltYWdlMi5wbmdQ&#10;SwECLQAKAAAAAAAAACEAJ2lybucmAADnJgAAFAAAAAAAAAAAAAAAAADXQwAAZHJzL21lZGlhL2lt&#10;YWdlMy5wbmdQSwECLQAUAAYACAAAACEABMzu0NwAAAAEAQAADwAAAAAAAAAAAAAAAADwagAAZHJz&#10;L2Rvd25yZXYueG1sUEsBAi0AFAAGAAgAAAAhADcnR2HMAAAAKQIAABkAAAAAAAAAAAAAAAAA+WsA&#10;AGRycy9fcmVscy9lMm9Eb2MueG1sLnJlbHNQSwUGAAAAAAgACAAAAgAA/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3876;width:847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4MpygAAAOMAAAAPAAAAZHJzL2Rvd25yZXYueG1sRI9PS8NA&#10;EMXvQr/DMoIXaTet2MbYbSkFUU9iWwrehuyYBPcf2bGJ3945CB5n3pv3frPejt6pC/W5i8HAfFaA&#10;olBH24XGwOn4NC1BZcZg0cVABn4ow3YzuVpjZeMQ3uly4EZJSMgVGmiZU6V1rlvymGcxURDtM/Ye&#10;Wca+0bbHQcK904uiWGqPXZCGFhPtW6q/Dt/ewNvtK45uxc+76I5nvktpiPbDmJvrcfcIimnkf/Pf&#10;9YsV/EWxnJf3D6VAy0+yAL35BQAA//8DAFBLAQItABQABgAIAAAAIQDb4fbL7gAAAIUBAAATAAAA&#10;AAAAAAAAAAAAAAAAAABbQ29udGVudF9UeXBlc10ueG1sUEsBAi0AFAAGAAgAAAAhAFr0LFu/AAAA&#10;FQEAAAsAAAAAAAAAAAAAAAAAHwEAAF9yZWxzLy5yZWxzUEsBAi0AFAAGAAgAAAAhAAUTgynKAAAA&#10;4wAAAA8AAAAAAAAAAAAAAAAABwIAAGRycy9kb3ducmV2LnhtbFBLBQYAAAAAAwADALcAAAD+AgAA&#10;AAA=&#10;">
                <v:imagedata r:id="rId4" o:title=""/>
              </v:shape>
              <v:shape id="Picture 11" o:spid="_x0000_s1028" type="#_x0000_t75" alt="Αρχική" style="position:absolute;left:33358;width:13335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e9yAAAAOMAAAAPAAAAZHJzL2Rvd25yZXYueG1sRE9PS8Mw&#10;FL8L+w7hDby5pOvUWpeNIQjexmYPHh/Nsy1rXrImW6uf3giCx/f7/9bbyfbiSkPoHGvIFgoEce1M&#10;x42G6v31rgARIrLB3jFp+KIA283sZo2lcSMf6HqMjUghHErU0MboSylD3ZLFsHCeOHGfbrAY0zk0&#10;0gw4pnDby6VSD9Jix6mhRU8vLdWn48VquPdnv1/tenX6aLKRv1dqXx0qrW/n0+4ZRKQp/ov/3G8m&#10;zS+KZfaUP+Y5/P6UAJCbHwAAAP//AwBQSwECLQAUAAYACAAAACEA2+H2y+4AAACFAQAAEwAAAAAA&#10;AAAAAAAAAAAAAAAAW0NvbnRlbnRfVHlwZXNdLnhtbFBLAQItABQABgAIAAAAIQBa9CxbvwAAABUB&#10;AAALAAAAAAAAAAAAAAAAAB8BAABfcmVscy8ucmVsc1BLAQItABQABgAIAAAAIQC/sye9yAAAAOMA&#10;AAAPAAAAAAAAAAAAAAAAAAcCAABkcnMvZG93bnJldi54bWxQSwUGAAAAAAMAAwC3AAAA/AIAAAAA&#10;">
                <v:imagedata r:id="rId5" o:title="Αρχική"/>
              </v:shape>
              <v:shape id="Picture 621907508" o:spid="_x0000_s1029" type="#_x0000_t75" style="position:absolute;top:677;width:23685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xfyAAAAOIAAAAPAAAAZHJzL2Rvd25yZXYueG1sRE/Pa8Iw&#10;FL4P9j+EN9hNk1bWzc4oIkzcQHDOw3Z7NM82rHkpTdT63y8HYceP7/dsMbhWnKkP1rOGbKxAEFfe&#10;WK41HL7eRi8gQkQ22HomDVcKsJjf382wNP7Cn3Tex1qkEA4lamhi7EopQ9WQwzD2HXHijr53GBPs&#10;a2l6vKRw18pcqUI6tJwaGuxo1VD1uz85DbsP+z1xP5NM4ntx3dpj3hXrtdaPD8PyFUSkIf6Lb+6N&#10;0VDk2VQ9P6m0OV1Kd0DO/wAAAP//AwBQSwECLQAUAAYACAAAACEA2+H2y+4AAACFAQAAEwAAAAAA&#10;AAAAAAAAAAAAAAAAW0NvbnRlbnRfVHlwZXNdLnhtbFBLAQItABQABgAIAAAAIQBa9CxbvwAAABUB&#10;AAALAAAAAAAAAAAAAAAAAB8BAABfcmVscy8ucmVsc1BLAQItABQABgAIAAAAIQAlAexfyAAAAOIA&#10;AAAPAAAAAAAAAAAAAAAAAAcCAABkcnMvZG93bnJldi54bWxQSwUGAAAAAAMAAwC3AAAA/AIAAAAA&#10;">
                <v:imagedata r:id="rId6" o:title="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2750" w14:textId="6895A180" w:rsidR="00E63B25" w:rsidRPr="005B1C47" w:rsidRDefault="00E63B25" w:rsidP="005B1C47">
    <w:pPr>
      <w:pStyle w:val="Footer"/>
      <w:jc w:val="right"/>
      <w:rPr>
        <w:rFonts w:asciiTheme="minorHAnsi" w:hAnsiTheme="minorHAnsi" w:cstheme="minorHAnsi"/>
      </w:rPr>
    </w:pPr>
    <w:r w:rsidRPr="005B1C47">
      <w:rPr>
        <w:rFonts w:asciiTheme="minorHAnsi" w:hAnsiTheme="minorHAnsi" w:cstheme="minorHAnsi"/>
      </w:rPr>
      <w:fldChar w:fldCharType="begin"/>
    </w:r>
    <w:r w:rsidRPr="005B1C47">
      <w:rPr>
        <w:rFonts w:asciiTheme="minorHAnsi" w:hAnsiTheme="minorHAnsi" w:cstheme="minorHAnsi"/>
      </w:rPr>
      <w:instrText xml:space="preserve"> PAGE   \* MERGEFORMAT </w:instrText>
    </w:r>
    <w:r w:rsidRPr="005B1C47">
      <w:rPr>
        <w:rFonts w:asciiTheme="minorHAnsi" w:hAnsiTheme="minorHAnsi" w:cstheme="minorHAnsi"/>
      </w:rPr>
      <w:fldChar w:fldCharType="separate"/>
    </w:r>
    <w:r w:rsidRPr="005B1C47">
      <w:rPr>
        <w:rFonts w:asciiTheme="minorHAnsi" w:hAnsiTheme="minorHAnsi" w:cstheme="minorHAnsi"/>
      </w:rPr>
      <w:t>1</w:t>
    </w:r>
    <w:r w:rsidRPr="005B1C47">
      <w:rPr>
        <w:rFonts w:asciiTheme="minorHAnsi" w:hAnsiTheme="minorHAnsi" w:cstheme="minorHAnsi"/>
        <w:noProof/>
      </w:rPr>
      <w:fldChar w:fldCharType="end"/>
    </w:r>
    <w:r w:rsidRPr="005B1C47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92E1B8" wp14:editId="67622A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69367" cy="503555"/>
              <wp:effectExtent l="0" t="0" r="0" b="0"/>
              <wp:wrapNone/>
              <wp:docPr id="131067719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9367" cy="503555"/>
                        <a:chOff x="0" y="0"/>
                        <a:chExt cx="4669367" cy="503555"/>
                      </a:xfrm>
                    </wpg:grpSpPr>
                    <pic:pic xmlns:pic="http://schemas.openxmlformats.org/drawingml/2006/picture">
                      <pic:nvPicPr>
                        <pic:cNvPr id="477678366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7600" y="0"/>
                          <a:ext cx="84772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958544" name="Picture 11" descr="Αρχική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5867" y="0"/>
                          <a:ext cx="133350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10455740" name="Picture 121045574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734"/>
                          <a:ext cx="23685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4FFB485" id="Group 1" o:spid="_x0000_s1026" style="position:absolute;margin-left:0;margin-top:0;width:367.65pt;height:39.65pt;z-index:251661312;mso-position-horizontal:center;mso-position-horizontal-relative:margin" coordsize="46693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AYv+gIAACkKAAAOAAAAZHJzL2Uyb0RvYy54bWzUlktu2zAQhvcFegdC&#10;+0RvWRFiB0XTBAX6MPo4AE1RFhGJJEjaTpZddd2LdN8ewrlSh5Ts2HLQR1AgyMIyKYrkP/98HOn0&#10;7Lpt0JIqzQQfe+Fx4CHKiSgZn4+9z58ujnIPaYN5iRvB6di7odo7mzx/drqSBY1ELZqSKgSLcF2s&#10;5NirjZGF72tS0xbrYyEph8FKqBYb6Kq5Xyq8gtXbxo+CIPNXQpVSCUK1hrvn3aA3cetXFSXmfVVp&#10;alAz9kCbcVflrjN79SenuJgrLGtGehn4ASpazDhsul3qHBuMFoodLNUyooQWlTkmovVFVTFCXQwQ&#10;TRgMorlUYiFdLPNiNZdbm8DagU8PXpa8W14q+VFOFTixknPwwvVsLNeVau0/qETXzrKbrWX02iAC&#10;N5MsO4mzkYcIjKVBnKZp5ympwfiDaaR+9fuJ/mZbf0+MZKSAX+8AtA4c+DMpMMssFPX6Rdq/WqPF&#10;6mohjyBZEhs2Yw0zNw48SIsVxZdTRqaq64CZU4VYCbaMRtkoj7PMQxy3wD08ZTdHoUPOzrQPd1Ox&#10;De2NIFcacfGyxnxOX2gJ6MKBsmb6+4+77t6+s4bJC9Y0Nlm23UcImA8wucekDsFzQRYt5aY7U4o2&#10;EKzgumZSe0gVtJ1RiEq9LkPINJxnAyFJxbjpkq2NoobUdv8KdHwA7VY3LrYDTvSdThuRBujuwSyK&#10;81EWwFk9hC0HW6N0yNoWGfBRaXNJRYtsA/SCDsgTLvDyje4VbR7pbe1EOHWgqUsjNJ4MaFkcnKR5&#10;miQHoEGmSqoJQLD+dvvl9uv6x/rn+rvN1y5OG7wei6fofp4U6RnaQehf2UKz1VtRAqh4YYTDYFDQ&#10;4jhOc1u7DkkL7ZiFcL+sPRQ1XHBhD+jG7adOXRiFQZKmowQcGtS3u5EBafYcAnlPpM7Fj8hlV/uy&#10;0ShOuvK6edlGcZanaU9lEiVh7t4m/4FKXDTcJugO0+6OK4xDWt2rGb5HXIXvv53sB89uH9q7X3iT&#10;XwAAAP//AwBQSwMECgAAAAAAAAAhAMDARpy/EQAAvxEAABQAAABkcnMvbWVkaWEvaW1hZ2UxLnBu&#10;Z4lQTkcNChoKAAAADUlIRFIAAABwAAAARQgGAAAB5VBSwwAAAAFzUkdCAK7OHOkAAAAEZ0FNQQAA&#10;sY8L/GEFAAAACXBIWXMAACHVAAAh1QEEnLSdAAARVElEQVRoQ+2be5RUxZ3H292sRpiZfkxw48lr&#10;4zmbk7jxj9VEd49rNtGNIvMQDYaggtHoUUkW3TzQgxo2QcPM9IC8XwJOQIM8NGHBEZjbPQKjI4JA&#10;eCUO0317BsEECCIS5TXW3m/173enbnXdfgyDOLE/53xPVf1+v6p7f1M93XW7qwK9QiRuj0FZWjXh&#10;31AGq+uFWgK17vJy6vkulLk6ZnSeNa+lmao9ozxuC1V+tsDqlg5ZKala0H1L8dRoTxBobDsvw9Yj&#10;kGzkhnqx/8ARmTjUsfeQAPF1b4h3jrwv64nUAe8fhoPzFXU7TcrjyXko9RG5rZcuL7TNMjrUDizp&#10;YB791QqvoVBM84S28zo+Rk3ZDry69S2BFwAmn18Apgk22XoGkgXbdu6V5bX3zpN/AGbBmm2yZBt1&#10;8/618hF18ycUS1ZHrMQQ1PWOattPiAN6W1LeZJ8st5IHQrH2XWErafVf3X5Ba+dvxe6DGzMuIDs4&#10;qG2Tj0tV0gn+t+UmUdc6XMzYNEo8vW2cdMyZ/7Kw4m0ZHfW2KvgA13VbWWW9fEcLDBg8UVwybKq4&#10;/q654s6f/MYNOmOMrm0RrZvekkKbX7PqGxdep/m8fv3iPPSvaDjFMrXDTckYhDoGU9tcgnzjfOek&#10;N0WXSmMKgIDJXqjoMh93yi37XucN4Zuo63+ebG2otDo6A3bANmqaicSS9VSV6B30QfQ6X5DjVL98&#10;+Ybi7UedsiMUtzc4b3HLYN+6LybefMf8TgNk/dvRC9w6gbp6QbVMIwLnUE2ydGd0Vjy5UAnQO6Tb&#10;qk2v44Ico0oG/Hz9DeLxl4eKSa/dLeZteUg8t2uidCx5bovYunWfrOudTG2UAHX1gmTujulXGR0u&#10;K8T9Dy/5IDrZcgN7nbLK6PHPD5kkrhoxU3x3ZIN44JFlZ+5i+cJvxmoJRaxkSzhmT4INqP5g3P4l&#10;x7FkEH8q8KeF+kkBySAF7silekHJkkQQhR7nXvCpVW0CwlJKXU6pF3SDHVAPruwIU9NzQT2Oql7U&#10;jyKTQmuSc/HRcl6z/U88iPqxUxa3R6I8d80bXyH7ND2OY88O/P9yJkWXSgPDzIZ14grn30IHvpMn&#10;T8lShweDhv7sGU9bBW26VBo1kMWB+ShXbGlF7Xt0qTSmoN4UXaaPwh/QwJQdlM3HyicGUj/YGdVP&#10;pp6DhYDzwDcGqw9+zmHUC6kid9YEcvlZeoKmGHJ5wRsRnp+o6QHPUlh04KFcXenguYoXIIAvUFpV&#10;u72soq6VRe40AyeX+d2Mnx2wXU3wvKroF9V4rnM7k9mb/kGupJyHRCfhDjwoYkWFBCkigIUOHhqx&#10;uiKTi3oBVeR28fP52QHb1QRN8dzuP6juNjKlwSIKD6RYSNW03HI3bNM2jPw0FlR4OMWiCt+OWO0L&#10;b4RvybItk/GgygsswIPzV2c67GeR2SUfHyeoxvpJdjRR03LbaKwW8eTd8PsHv0FmCRZyeArH6pFM&#10;LqaLQNl8LD0GbRW2I8FsccDoRwNP+Fgo4in/qttmTLnujtm7sWDE0z4Wjaf9NdVHiStHzLznuh88&#10;eQ818yYct5dTVRKKpf47IMTfUVMSstLfIOaDPl5pzB5U2pT4EjUl4XjqeaqeQZz1KS8J9TJsJd6T&#10;79Ik1QdQz1hEO6ix/V7cdaFsN+8owTs56s5qf7sag5KR/niqkZqBwNdGLBO1MzYKlCutpEfw8+K7&#10;ZtoDxgU5E4oldpkuqtf1Nieo+4Lx1DXc1vtQ1Tie2pbMWrxT+Al+PamlS+/OSJAHhkJr2i9R25FY&#10;Qn6Vp9pkJwfU/WaQFWqyX1XbkB4jOzmo9Y8P6ltrX1b/qujVlJIXUzD0pVumGe25FF/XZrRDuZ53&#10;WIue2yQG3DRR1vPtQ+lkwgGg481D8ulwxx/2ib37Dosj7x6Tdv4pQ4X7zPi/18UFN06Q9avvmy/2&#10;H3jXc+GbRz4lfYzqgwB+EsHTJ4AtfEPangseg1Ixw0F9VZSGP6ZOfUVlA6NfpzSKFISzRLrSeei9&#10;HHXTX5YVuHnJ35vsLDmYg8mni0JVzsnhL5xIzP4fZ7k0wvlwHpRXgnn4gcmni0JdcvkLY1VnxFkl&#10;jOMEA832p8lzWgmQu1cS7Hd99HpyFYaT0NPhmPyOdVzQSl1KZhf1ImTKoKyqtjFbHNtLK+veJZPE&#10;r09ZZe0+1WeKcSmPtXcFmzouoqZLeNXuzzmr9pWcIJkDO//cIlJvbxf7j6Z3l6gXUL+P6VdRf5ns&#10;QKhxZHJhe74JqvaSqughU4wLEozE7WPODB0OWe37IvFku9PeWh6z13OCiFubevbSjW82imwJqjIt&#10;nVQ/mSRsKzTBkqr61Wpbj3PxS5DcgRfbnvxgXWqxkAm+9bJrB+rgqvQEVR+ZXNieT4L52vJm+R+n&#10;iNXt8wQSJJOHfAYvrap7IFsc2wtN0CQK62bs+sHily1DRM0rw0Rd8+3y3XH26z99uOH3j4pnd9QI&#10;TlAGO6x4YYdobU2J3W8clLasgxO5YtiXK8HSyugo1eYn2ZlRE5yw4Q4xZeNIMXvzT0V3gpPlA+nk&#10;6fG2Xz/zmsiWoK5c/pLBNV9RY3IlqLdVsvkkNZtuDqoJklnyWPRFMWXmSwIJLlmySf7wyKgD68rl&#10;780E+w2sHcS+/lW148mcm9G/+J3gBMnUtwg7GV940xPin4dOEV8fNnX71d+fXTf4nvli+KiF4r6H&#10;FgtOkML7HmqCl986XVxzxxyhJkhhfxtcNmzK5d+6ffaE6nvmXUymvAjHk0PPtzo/Q02J/sVtxGqf&#10;Q9Wc4Ave4Gpb/hbC6OOVx5KPU/XM4iwMTuHrOihsJQ/Axm3I1AZ6m3EW9Nv0+GztIP0Qq9rQ7jUw&#10;IP7i4SZ7ubxgLLmeL2IquQ7UOgMbVlKR5j2flf7GtjKOM5Vcl7T8odTTBvgCF6BspT0sLPb7SQ5A&#10;8MXUi6IMv2T/uwxwUH1Ares4M/Njjuc4lGHLbpMBDqoP6G0JvrIHub66Z4kjAd8Endm7W72IrFv2&#10;T2SAg35xtY162Eq8T03ZDlmJfXIMilPrQK0DvS3BZiCgbgpiwY9Evvy9uW5Sl46YnZGgemG9jhKg&#10;7tyw52dt1a+ijhGOJTZzHSU/k6KO/3/UgfNI18ZxHky/SbDg52RWLr/DTYwlB3DAwCxTO2TZ7+o2&#10;oNZV9Fi97byZTddtKINW9xOQi2lXFSsfv7qLindSoeQLA1MMUOuMKfbcVfaX5XiNbef5xXBZ5G8O&#10;dYXel0XpZGIK7ouidDIxBS9dvjnD1hsCJruqrw6fIUv8wqT7/ESpmEGASntyv+w05olGsggx54V0&#10;wo/Uv+BusuR+i363UZZ+cCzHM2ifOHGSWml47HY7fayM+6ilbocoFTMcrHLqVBfV0iDBVev+KBPE&#10;ubcHx6+QAy+mo04XDZnkXlTl+PGT0t6wbIO4+NZp4q7xy8mTvrnjToJqP32HKurQF5xHuWTqoKw/&#10;u/x18dj0JnHdqAWyXVpVX0mpmOFBChEnWKj4prk8HfEYlIY/ese+JkrDH1OnviJKITumjn1FlEKR&#10;IkWyE2pK3YofhrGXHb9+Y8M+/wLOmP7Fcom6ntbbCA0hMfl7In3/vAlTP1aguraUws4ezuPpuEjc&#10;HoNf9eVBhDM4gaBfdf2/mmJyibpLTP6eKNcEllZGh5v6qaLQD5eQlfghfsx3Jgvbcj0TSCG+mJLw&#10;28KfDdM4UOALYz9JIb6Y+uk/d+kY++SYQFMfkyg8N0ErdRdVCya4NvVFnIzBRgWcjlEnMBAQnlO0&#10;oOPwtvCew211fz7asYtMElMCPZlAYBoLKh1Ut5RCjBj79PIEGuMro00me0l13W7qlh18G4edJDi+&#10;5PzXHKOz0ofD8eSfQtbuZeGm5M9CVnJiOJZ43vFvlWeoY/Z6nPrBLhNtAh+jYSUbOhu7cBIIO09w&#10;3Am7T3DkiXegMKYEssl3cy9RWhE9buoHUUgGptjenEBTLCSd/zn2E0bfZWP7SX82/CYQx7Swa8ap&#10;d2DnDI5rmSbQsS2moSSx9oW7sOEEx7iwq0afwM7DOy63he15SzPdfDblnMDK2k5TP4hCMjDF9tYE&#10;llVHV5hiyS0pq6pvyxVTOKt2REIx+75IvH1OJJ76AVlNnIPjadhMgzN46gSSPyumG+/tt9Cy6nrj&#10;AUnG1Kd3JlB4NrW6cVV17wQr62o8MsRBNJAZnB3ERqCfrx98P5ny4pmtY/8Dm4RwthA7oTwTaC/K&#10;eP9+5ZVXzm9tTW3AmUPeQMSYbro3FzH9Kx7/KoX4YurXGxNoiilUZRXRgzRcJjyBOACK3VzyECi2&#10;rLUOl7u6cFYSG59wXhKbn3AoFDu8cDBUn0AaUjJr4cYL5aao57bInV84MIrdX/lOYC5R1zQDJw8w&#10;xeQSb7ICJv/pTqDJ31MFLh57Lg1rxvkP3FzoBC7a/quF1N0Fh2Cx4QsHYTMncI9xR7XphnOJugZK&#10;KuveNvnz0ZmcwLLK6EGTPxAY6zkuasLUDyJ37/Pg2BXfxAFfbGbTJ5BCsvLJG+o/V6h62k8VVn/y&#10;BhxM/vMH1nyW3EZMfQIV48OYJJOv/7ejF1DXnJj6Q+TuBjOLjXg4gR2smOFcPC/OufPHT3+ATXo4&#10;nY2diOoE1jyxxn1lFznDqBOI3ZQ4Ro8dlThKj12VV42YKXdWXn/XXLm7EsfqscMSR+vVCXzkseWH&#10;aMgiZ4MSZyHwjzdOeLuQCaSuRYp4N6GxyOWi+0OxxJvkkoTWpioyYuLJieSWRKxki+o3Hd43ofZh&#10;kctF90fiCXeHIJMRE0v8hVwS3a8q0pTeZfyRw3OTVmKI2qaQrInBH4kln+S2/EYp1r63u53okoM4&#10;9GQC1fie3h9QbWH59WP2GF0U4oW3e46ubZG7MdQtoNlE3bPucs4m6h4IrUn8CH9w6PzGNrnqizQn&#10;/ku9ab8kVBuPAUmng18/wPacE9gsPsHjhqzkMrK6/XHcMmwl3uM2uSVsCzfb33PeLf5ayP2BXH7J&#10;5m37BdS594icQG6b/uiqqLtxAqfOvdOtT5r6kMfHou5G9BvX24xrV3aCM6Xx5BXsD65JLCKzC/v0&#10;CcRBBla4KbmJzB64L2RqM352hn3Ou0LG13yhmD2L/eGmxOfJnAn/QfX/wOtGrcwq6n7a/4E6blLK&#10;5wfbIDJJTDbgvMpT7CuxUsZjO+zXJ5Dt0qds+2dUP5mcSU+4p2HIJGFb0EquJJMkZKV+yL5wLPFb&#10;Mntgv/r2b+Q7v4iJnoi6Z0zg4xMf9rShtzs/k2Gj7i7Oq3A733R5zL6FFWhKBMti7bewDz8cI96N&#10;dSQHIFS7ZxwNjsl3EVMWS17LfUKW/TCPW7Y2eS387njx1J/UNoQ243yGfuD6fO7Pr6+R2x9aLXoi&#10;6u77H/iNO6cb7SzqLlFvWFdoTfsliAnH7SkmvxwArNoRMflZFOXC9kIXMbpCTfarMmj1W/1Nfukj&#10;TH4WheC/uUu3FSlS5COL+m13UR8N0dTkh2mAos6eaFryxzRIUWdH+fxWmIE6ADh2LH0ySrWzTpzo&#10;PoHVG2JMPtbr2/cY7bmUa9xCBHDsTQc+nCSb1bA+o0+hKq2KPk9TUhjqIGDkmCWy7Nx7SJZXjJgp&#10;S/ZzCa78/iwxYPAEWd+2c688jQYQs//AEXkqDZRTjHp4a3zDWmkb8Uj6ejxu3bQm0dXVJY4ePSY6&#10;nHtgu6nEKbabRz6V4Rt4/wJZoq372MbtcfNfEseccRbQiTnwKed+r3Jy048Mduz5i6eN8v33T8j6&#10;a1s6xIz569wXOdBL5IO80NZF01E4psFMuvZHDZ4SCjn6l2FT3TYE1LZqL/T0HV4cJruf1HuDDh3+&#10;q6cN1Laf7Rp6UZg07NFl4qKhU4w+1rfune9pX31fd3vAjekXs+qnqegZ6kBFffiiaeg5pkGL+nDk&#10;fO5toWnoOaaBi/pwRFNQ5ONHIPD/ksgnQ9wMksAAAAAASUVORK5CYIJQSwMECgAAAAAAAAAhACEV&#10;NcFTLAAAUywAABQAAABkcnMvbWVkaWEvaW1hZ2UyLnBuZ4lQTkcNChoKAAAADUlIRFIAAACKAAAA&#10;MwgGAAABP0WgTwAAAAFzUkdCAK7OHOkAAAAEZ0FNQQAAsY8L/GEFAAAACXBIWXMAACHVAAAh1QEE&#10;nLSdAAAr6ElEQVRoQ+1bB3hVVbZm5nOeo4QqNdJCCQlFRFFRAWVmHBQBBRUEpHeQ3nvovbcEEgKk&#10;kpDeQ3rvIQnpPTe56b0X+N9a+95LCiEEB33z3pv/+3buybnnnrPP2muv9a+11+7Q0NAQRE3CrV7+&#10;+RtaEd9IAkJiSS3eN0qF2vlQ/ldAdfYN+RHQ8OQJnjx5+qzFpRfIv5Hh2Y267nCB0jwzqJ0Jxodm&#10;6eJLxo4rLvIj4OnTp/Kj5scMcaPP9BIw6LCvOFGxYQBG6Mahqv6J+P9hYDLm7TXDNZMgrDttj/Ts&#10;EkxYfQ8xqfniewXEjdS1Y5FRXI2Jx7ygfMATalrR+OB+mvySRpTVPRGtll6NwZ+K4w5RyUWSXitt&#10;0PF7PXTe/hBVdQ3U7yfovO2huICRUVkP04xK8aPPXPPxlpkUuyNKoGqfi4n0/83kClmPOnyti2VX&#10;AuQ/k+GLqXvkR+2DuJGi1dc3G9J2tw7ym+HDB+kYdTsOKkf8xP+frriDehI2j0xDg0zo9fTJ7bnR&#10;4j/XA7LRdZMjlp7UxTu7XMUXTXHewB97rj1/XgFxk+GngnDRNQVPa6uhci0Gn9hkiy8VmLbJCCfv&#10;+j7r0ZaLD3Hktpc4ZnQYrBkNtRtR4p8u21ygeikc791NQFJprTjHqKHRUQxzKX3y6yiGmdGh49S7&#10;eJta1yVmeJNuwlDeboshs/XE8RSPfDSXAJBZRepAiCmtgw4Pc2ZeBd74wfA5YeUVVMiPXo5n86kp&#10;rkWX4H3DFIyk6TD0ehSNSMu+/D54rjNq+ikYo5dE8zJeTCm1a5Hos98Du0KK5FcA+295YPd1N2y/&#10;6oJlx2zw0WJtZEhLcFTXBxNX38Xm80647/wYPx8wp+9tUV5Vi/ScUizY8wAXDQOw9LC1/E7N8awz&#10;DTRwqieD6MGe6LLRAaV5aSjfMAhb9p5AX+rM+/rJmOmaK36kwFJ6UEFJpTiurK4Tn/8KRGdKahqg&#10;rh0ntK/vAW/5V2S5ahvQ72gw1C6GQ+3yI3xkIcF46yz5tzJ4hadDWlAuXoax4ZwjLt8PErqTzedJ&#10;3bPyyzB5nR4qqMOlFdXiszV0qKuvl4wzy8AHpumiMxetYtD1F1P0XWkNZZLS8OMB+OByOGL3ToTa&#10;aerYekuon2jscFNMdms0p4opwoaNwcaNtd5eSp0hS6HumCfOT/UqFJ8M0RmlmfpQIqvZdbYxlFdY&#10;odMqG4SmF8svaURNhB36LrOAyhea8jMyXEooQy9LqTj+Vn5zhaSme8v+H0IWViqfgpNpek6Ud3xB&#10;YBGWBxchj0anmcFs2th4/lYD+lvaM6OrwBMa5+Hkd8fcS4TarRh8cTtG/s3vi+c6Mpq84gcmaWLW&#10;qF16BDWyx/qhOfJvZQRgzl4L5BSWC+WsqasXnVcYOT6uq5cNg+IcfzJZ4CHbr+UpzrVEs464SSow&#10;lgzcKLLbLA01MnIDD/mg2243+RWkjOx9CSYPY+jmMmegaREKY7Il607a0awpE7bE1DVadGjO7gd4&#10;4BqD7v88hyRJEapeNHvknwJ9aBp32ewIZZo5G5dswuDzEVCnGdN1qzMWuTdKpSlYAgyergrU1NbL&#10;j56HQpFb4llHFponYYCGD7rT24/Z7ozyvR+idkNfKB/ygzpJZywNV1PM2GqML9fck/8H/EBv/q9A&#10;dKSa5rfalQiongpGx62NHK5C43M4bJshzP9Hlpn4yqlRKgs0rHDLKhyeoWk4oOkuhuEikQB730Qx&#10;ZAv2W2DaZmOcIH++8YKMRFl6xMIjNFUct4ToyAj9JLKiEUQsQ+Cf2mhDfjWLhdrJQKieDcVo0puP&#10;qTPZxMYYFaQHPASB0TKrmyItFrqRnFWMzDzZMNH0xzHySdxJtrgMvqY1dHicUig8MD+IO8KIyyrF&#10;2+vtxTANOuIrlHaEThzeN0jB+w8yxDUvQiVJlwkJW1EmJHysmD1NiYkCCh3r8KdJWvSAZIwmu5Fd&#10;Xos+Cx9AmSxod+oIE7kBRwNw73EJ8XnyPTSV1deYIrWkRvy4KeylVdj5qEQcqzs2OkuJ3KIyvnTP&#10;x+fOefRwkpa8U7GlMgl3+PPXd9BrpS06fWeAjt/eRccfDdGFyGA3IoKaPo2sodx0P7pQbDB4rgF+&#10;PugkPwuMc8oVb/qRc64gzAy1F3RksG02zseXi45EldRRJ7jV40J8GTr0oQezv+n0nR76LDFH79U2&#10;eHebszBALTFu0TWozDKEjkmE/AywnR7OQ8BgMefXPCFfInNsDIWPYXzvU4CU8jqZgZMPSUJZHU7F&#10;Ukf4ZM/ZhnhjpgH+TDSwtLJ1ZWI8SfLDB+Qgfw+0SiFbA3c4rrgO/7CRQOVeMgbqJGAo8RnD6CJh&#10;9v8voV1CMUwsg7phKs10mWMecVtOc2lmsy1UuxCGGbqPn83U1lBVUyfMD7PMtq573eBnlZRXy/9r&#10;H9oUCrupZe7Z5G1IIMRUmCC8R0IZdSce6mTm1CjEZjKpesxf+Oqe1KpaCUzYbx+gmICxi+KC4Bip&#10;YLURiTm4YhqMadvvwyEgEdpWYaglW8wxw4SVd8lOl+LnfWbYd9MDiZJCTKfr1p11gFTOil1DUkWc&#10;kVdciX9sMMAuijTP6PthOVF9G58E3LOPxM5rbuQNTRGZ1DwcaAsvFArT+s9JGGqaj/Eu2fu+u9zQ&#10;f487BpMTGnotGsOukZYQ3Ve7GIah5DXZEnKqYIyZBDlyx6QAC+UUOR/G0VtesCAvyC/nEpyKATMu&#10;45pZCA6S0K5RSFBNjuzzlboYOU8LYfHZwr3vuu6K9WcdsfeGO7EzM4TT+aVHbWBIZGjDGQfh+FYR&#10;KfpmixGuGAeKxImDfxLM6Tlz9pth/01PWHrGiee3B60KJZP8yuDjgRhAI9+dXrbbTlfhAnqtsMbM&#10;JcdRtbEf8ZY+OLV/D1ROhGIoaQpnd97V8MZYY5piFK48KnjeNynAMRB7Z27VNc8TqryiSqExTcHC&#10;+qPwnFB8JeXoT46Xcxr8oiqkJcwOOv1qj5jMUnHN0+py4lATUEYR65ONvaG21w7vHvUVU4rTFhzD&#10;fWgthVWaLFptiQWHrMQn8yymLZsuOotzZZU1uGkZhnU0+u5haThxx4fsQQ1uW4fjOmnTEtKORwk5&#10;CHicifkHLXBKzxcxKXkwdYkW97thFoxtdC+GJl3PNmwladDWKy44p+8vzrcHzYSiHVWIITfJTlyh&#10;aXEuVLSBh3zx2YVA1LQYOcbTmkp47J6JIWeJvXAwcuMx1G4S46UgZTyRgA+tpLgSIxNkUyw5KssZ&#10;6NDLugSn4Lsdpth9w03M+x92meLag2CyFa5IySrChCU6kOSW4pNlt3Hyni90bR/hvGEAttGLfrVW&#10;D1H0m1HztXCBpg3bl/HL7+Aq/X70LzchySnFXCKx8w5Y4Feafu2FEAoTkuV2aRhD/JDzk+pkR/gF&#10;h5GtWHU/Vn5pIwyCsqC8zwPdycbwFBt+3J+mjo+wN+qa0RilGy+SMWycx1BIoBHSGIW3BHslRQDV&#10;EtyvvOIKMc3a8iB8DwVKKl48bdsLIZTJ2+zwIZFlJs3MadnDDL0aic02yeKisqo6rNEKRm/iuD3W&#10;2KDrBnt03uyEPvs8MfxEgCDjnGcZfCkcA7QohKX4aKROLN7TjcOYO0TG6d67gprnrNsCE/F+plni&#10;k7EoqIh4cAF6mGfjC/rk7MKVxHJMIm7c20KKz13z8OHDPNSREPtZylKX0soGTPOUZSPMJFWY5lUg&#10;qOsnxKUVPJoxx7cQ8cQem6JDdmGZpMPfdDBM5NEz8JFVFt4zTIb6IW8M/eU+/otobqc5xui2wBS9&#10;F5uhxwYHvLPHDX33e1L06oWRpwLgn1ZM00tO4CSRMNowE30OB+Hdg97ot9MFqr8YYOBcPdyybz3p&#10;kFvdgOKaBopSnooO97fORlHtEwyiz6Zgvt4yWuFcUVPuzjkjRhad62IuxVASGkc/DP7pINscLCEh&#10;Lw0qxjJqyiTEOOL2sSQYTq43EK/pUFZeI+nwd20ofatHwcY90ZSm6cn+n3oPXSgG6LnKGt0oCupK&#10;4fsb6+wxTTME2aXVLyZhVcWw2jgDb653RY91dhgyxxDDp9/B7O228guag7P5KtRZvtvXNLpbKHra&#10;ElGKTeElmEgaoMCrCIWTaaxJNcSbPrDLEcEN/5QTa001hRNsHPDwgKwILhJBk5g+mbnl6PDlLXT8&#10;wQCdZhuh61wTdCfN6EWa0XepJZQWmEHLJZnc5CvQ+YZauB9YhDfmWmIgRXZjv72DMgo1WwMHQSxg&#10;bk07zOCRU8iej1tC9n3j+Xr5MZ9TXM8fiuOW91D8nj8VxyyUxgWy+gZJcVm1JCgxT5IsLZVwZlLx&#10;3W9qdXWSksd+dJ9Wvvv3bWKxr6jFyTabIjv6R2ZI/+AW1Czt1xZYrc88KoYaudlBukkYoB2P7yxS&#10;UVL9xzHNPwIsmHYJpYBe/FMLctlM4Sko5JyYCAgpUu5+Ohz+GY150P/taJdQqsgqT7LMoJhGlkYf&#10;zREyrwsxwbsaQUw2HL0PByIhv3VKz+BYh7OP3OpexVi/BnDMxOSvvXipUNgSb/HNxfsm6RTPpAn6&#10;ztlTJnfqmhQlU4QsiNuJQAw+6v+c51DgrkMkvlpviBnbTShi9RApCUXajVel+X9+FjNY8SlvfMzf&#10;M/hYESSK7+XXikbnFCve3MQ18u95xbC84sUZvJZ4qVBC86oxiqYMR74sDKbuPHVG3I6TacuVSKgd&#10;D8DgI36iZEHDrznZUuA2xSucD+HVwFN6flh/zhGLDlsJ6v7tNiNMJ2HxS3A6wSs8g17ERsQx/lES&#10;/O1XPSRnFuHwbW98s9lYBIOHtL1EbiUoOkvERRo6Xpi8Tl+sSFp7x4uYZ/ZeM8Sm5YtcymYKEhWD&#10;8DK0KZQ6Ij3f22ViLCeXDJLxHglkpJg6FDDejJZNn+tRGHo6RAik5153DLoeSUz0eVVtKpRzFMz9&#10;/Vd9ZOSUYON5JxSVVomkkV9kBr2IOWbvekAv8RAnKULWNA/BKX0/JKQXiMUABpcszKIXDYrJgmtI&#10;Gh5TlKxxS7aK1WvKOdj4JGL41PMi8TSX7scwcIiiwLH19aGWaFMoxgmlGEbaoHI+FMoU+CnvcsMg&#10;DW8MIxsy5HqMLA3JkTFNoZ773NGV6LzK5UdY79u8CoZh6BiFFBrtyupaXDMJFpm1OfvNsU/LQ6QN&#10;pm+7LzRl8QFLmLrGYNCsq1h9yg73XaKx+rQ97P0ouFxwCwdo6vH3a07ZY84+c3iGpSE9u5im5X2h&#10;fZ8s1oa5W6xYcfnHen140Pd7NN3wy0FLeU9ejhcKpZBigJHnQtCLhNF5izO6UPDHdL0Pxz6z9WGw&#10;azFGng/G8LOhsnQkTSGlTY4YfiMS75mmI764fXN4J4X/PIUUdkCB5Udt5EcyJGQU4KqpbKH+VcHC&#10;fhW0KhS+xV6nNLHa05uiYJF12+YihPLOYisErv0YVRsHQLpJHWNO+JBA/MnI+qHHVmdy10li9XCe&#10;64tVlV+MvQEbTc66tZzr7Klyi2TrZQrw4t6L0guvG60KJSq3EgNOhWDYMX+RGuDaEM69Kq2whr53&#10;OmrtzqLs13dRvnEwCUaN3HEw+h30Qv+jvsIQCxtklgnP7NbzH84BSSLvuuKEHdbSNGgJLYswRCS0&#10;b/7/HnhOKLU0StPuJ0L1fJjIuw4hDWChdKTps0gr5Jn61nnfQ9k6ZVRsHASnrdPRcQ9pzI3HotSI&#10;teVjGym+dc4R+Y2W0Cf7wolnxs9kV8Ljc7D0uC3OGQWI1Xb2PFwFxMu/nKq08oxDbGo+lh23EV6G&#10;V2B3krFdc8ZBGN27ZMR52YTtFvfPNSiFXHANTF1iyBMl4BcNS5zR90d8WvvyOc8JxTGlDAPYzZJx&#10;VSXuwY2F0m+PG4pa+Po6f2OUre2Lp+u7QfV0gMjUsWdiT8WpyA+spDBIbj4NGE2FspyEMXHVXcFF&#10;NpGhvESeicmWX6RElCZsoXPLyXWfM/BHKb3oHRLA8dtecCCBcb3FAnphFhB/d/SOtxAK37+orBrn&#10;jQLx7SZDsVD3t3V6Ygq2B82EUk6udNSdBFmelYTCmbThJJQu5HVso1pfM6l21cT8g9oYdoG8ELNb&#10;ctNct8HFACyYiXZSlLRw0bws8ShBJpT1NNoj5mpB2zocU+gFEjIKsfGCs+AwRWVVWH7EWlRHcT5W&#10;g7jJ4iNWSJOW0DMtZUsam4wEGTxCHGbUPC0hlPcXaZOX8hQJcOYtnPv9YvU9JJH3aw+eCYVnxanQ&#10;QozQZaHIV/3IvQ49FoDvtR+1SnzcEwsxitjs0OOBgtUO57Kvs8RuRc1pqhDMB+YSHH/UvDM1ZDAV&#10;LJU/J5CmMAFTeIm8ogox8gwjEiAXLjAP4bIxzs4zKsi1s9fiabNX012Qu/LKWsGDWMCsRVyxw1rC&#10;v+Mp116q/0wo6fkVGG6UJit+kE8D5iAqRN3jcpvXNuaUVuM7rVAo7XDFu2Rgmc2yUe5LHIYFOYJ+&#10;y/fhacQFuZzizKxovTKHwQJR2KqW4CUPFlwhEbwXXcOCaDpobRXmtAdCKDxCH+96iHFWmRTsEYXX&#10;iRVt6IVw7LSVJa4ZLPWTNnHoscmBOIkTkTVXYrEeGHDAC0O4Du8q2SKaPuq3YsngyrL5whORi94e&#10;8Dyhawv8koo4iuMiRVUJtxJqfE7xv6Kxk2AojHvTtKWItajxPVvGZy3Tm0IoucVVeGuRBY2oRDbC&#10;RilitIfRdMgokrlV14gcvLfZAT2WW6L7r3boQoLput2FtMRXVphI3oqj5f5XojH4JgmWfs8lyu/p&#10;xJBgUjDWIhMpTep6X4ar8eVYFyKrGQovrsN41zyMdMiFun0uPnXNh3d+Lf7uUYAJbvnoY5EtMv3H&#10;YsqQV92AxQGy6TrFPR+ltbJSnU+ccxFeUge91ArcTGzUfLZ3X9N1TSGEsuVWEHqvtsU4EsoYUnkO&#10;/lRvxmCnSwbSc8sxeY8TlObeR6/F5qJQstdqG/TY/lCs9wyl6cXGWPlYIJaYJyHM3ws3dq7A4HNk&#10;k06RsA55Q325MdQ2W2OHS2PFfVvgRPNAm2y8R0Jo6tJvp1biYkLzqVxQ80QkpxXgBPYPfrI1JhZe&#10;MWnQOMdcWGVViXPaKZW43OQevGLwWZNqUoYQysjVllCaoYePyVt8bJ0l1n9Ur0Xi0y326Dj9nqyU&#10;aN59vLPwAfqstEL3HS4U63ign4YXuu32wl67ZEhL5QtQTxpQceknjDjkhgFkY5TJ5gxZ9gDDFhph&#10;9DITMoat2xbOtIeRRjB88mqwLLAIWkkV0ExqdOk6ryiUSfSyI21ycK2JZtyhe3z0ME8sb3D7hbRK&#10;UakqrapHUjkZZxaK8jxjUUfV5Scj9N3giG5zTaCoSleaQUKZpY/Oc+6j61pbdCYqz4HfW0T7Pz4f&#10;iOSCyucNYHEm9Db+iDd3eqPzjofovcYaw366C+XvdBGR2HxUGKkV9dgYVoyffArFvcaRqvP6C68F&#10;qTapyX9VofDSh7mkCgMspM8y/DqkKbsjSkXlPLeAglp8LhfKJJqiox2IcNaTUD7bYA2l7+RrPlMb&#10;133E8bR76LGIgkCKe7puZAPriLfIyNpE5aFObthaQ5WbFlTX3JUFkausoTZdF/3/eQvhsc/znYNR&#10;JWI0uYNsUHvQS+yMLMV26vxHTrkIlFcvvKpQFNPHSVqFaXTMaGv6TPUswALSnPK6ekkHrwgp/jxF&#10;B0qkEVxkzYVvnWYaoMcvJlAmw6pML9VzjS3eWGqJLSbRKCMX+FLUVcFx90J0XWaPvmSL1L/Sweip&#10;uq1mwNgbfEda8qFTHvTSKuFAL6FAaGEtFgbKDK5ReiWNdHOhsNeZSb9VoJAM58pgmaGdQecr6Hv2&#10;ZBtIE33IOPM9bpOxVYCN8HRvGf3fFl6CGXTM+6DIJT/Bt7ud8CbZD6WfDNH5Z5oqJJB3SEO4KrDb&#10;QjOM3+eC9NamSht4EueGcbPPoNscIwz8TBM69xsrB1uC1ZuFwy/Q9Bl8rFi84u+a8hEFWlvcavrJ&#10;UNy3tXuIBTD65PN8LGyK+IKmwn7dEPDy6Z/I6P7XLCP8aaYh3l1mDtfInFfOSQg8fQLfQwvxXxPv&#10;QEs//JUE+j8JIRT682wxrLauThKTXiwJSSqUlJbV/csLXnU5qZLinNxWv/s3bkFiLVkupNcK1oxa&#10;4hyxxTSXE8twLKQQO3xzscsnF2dC8mGTTGSLvAzTeL72f4sm/X8E68hrVRQebN5DZZxUhukOUrEf&#10;Rs0wFe8Zpoj4ULFCwqGRKkUCylcfox+1+VbJCM9u3Dv1H/x74bUpChuDfOKfl6OKMd48AyN46Yyb&#10;gWz5TFGOLFtC41WjGNmqEWduKKDg7E2fU6EYrxkBn9SS/yjMvxlei6Iw4/LIqsSPTlkYQRaEF5t5&#10;Q5to9+l/I1IWsiaj7yaK7TlCQbhUm3OXolw7XJZ3OBsitpX21fDD2gfxKG2l4rgtsDVLySqGgdNj&#10;XDUNFkW3XHd6yzIMXHj7R1Ym/5HgVKSdX5JYPuXFsd8D/7KicFyhn1CKiZYSjOK0o6lMQcRiPCmI&#10;sCj6MpfDVoXdzui7ZFl04qHO1oSLlzlBdSpIVC3wpgdObfba54UpOhGILWp/PSwvlN2yDhdLI9Ep&#10;+SIfm1tUIdaqD97yRHp2iUiK+0ZIxCfX3bJyFZdVi7p+x4AkUdjM55nuc46XE918TTWdS6Pfcx44&#10;JC5brIHzNZwfjk7Jg1+UBGk5xaIPzLl4z6JPRIaoGOd7sJJy1pLTrv5RmfScPJRV1FCrRZq0+Fn6&#10;lNe++V7ejzLE8zk3nUbPKiitFOvw3BdOvcak5ovz/LzwhGyc1veDpVccpPnlr1Ry0l78S4qSS0T0&#10;/KMijDNJx2i2JJxxZC4iVwzeEsSKwS6H18e46Em4Hd6xytuEFO1SuMh5s4LwPk5eaORd8t32emCC&#10;frzIN7XHEbHQuDqdd8+wUBksVK7m4CIHLfNQ/LjLFJdMgnDini9CYrNg6RmPf240hLHLY6TSgB27&#10;44OvNhighJSHy/i/32qMwpJKrDhuK9bTftr1AD/ufCBWV07RPS4YBWDaFiOxxM0LCFwVco2sGX9v&#10;55coqkjWnrHHibs+sPaKx6wdpmIzylnqz8OgFDj5J2EBXZtIistrdX9frw8rrwSxW+f7nab4y/ij&#10;YhMKL3+N/lkTq47Z4Gvq3zlDf8SlF+DkXV9RXc9LZLwKtPa0g6hQKW2jMP234DcpijDxpbXYE5BH&#10;JDUVo0kx3tcnkqpLJJWUYAQNvjorAPEQVgzRbsl4yXDNaAznfWTMSzjvzytLopgjHIOO+qMXKUeP&#10;Pe5iv0jXHS4YRK5pkq0UFqm877FtdWFF4a0P+zTdn5lgNstc08Bbou7aRYgaquM0aHa+iWL2bbrg&#10;jK83GSE0Top8ms22vgmYtOquGLgr94PwAw1WAZ1nRdl++aHYY8LLb+vPOuCIjpfYEjGFFO0SXetL&#10;FoS3dfFgrTplJypm0mnWn9bzwyGyaObusWL1nLdMPHCLFdaJt2ksOWwtBn3rJWcsPWIt3CRbof30&#10;HkpfnEQAKZsJKcrny++Ibd6ssLxlg7dobKM+cb/Y2sWlFYj9LlsuOguL9zrxyorC2ZfIvCostUvH&#10;wIuP0O9EAHru80SXbQ/Reb09uqyzRVdq76y2Rp9lFiI71YN38K51xPC9zhh/zgPDr0Ri6GVSFuYm&#10;F4ibyPfO8PJi/0PeYkNtp610vy3OGHLlEcaaZWCSdSaMKJLicPtFYALMJplNe7F8RvGSIM+2UHIX&#10;fM6CLMghGmDjh9FiAxHvm+E9NJfJyhzU9iROEyJ2XvFkCImVwtYnQdyH3REvU46efxOzyKqwEjBy&#10;yT3wXrwjut5wDU4Vg7WDFHMJDTjPerZQ5p5xwqWwS/CkWc+Ket0smFxhqXBRzoEpZAFkLpZd4HH6&#10;Da8N+5D78aW+u5IyxdJ9rcgiKSop2TpxJVJ5ZQ39PlmsF/PGc3uyULxE+rrxSorC9fjuycX4RjtS&#10;7Onpf9Abvfd7im10rChdtlOjAebtdJyoVl5pje6LLdFtvgmWLdmJ2LXvoW5DHzze9in2aRzH2FM+&#10;UDn9SOw8403xvG40/HgA+h3wQudNDuhJ9+WFNOY9vFfoU+JBWtElYpf/64KFRxzN9Lhm+4ReBFYs&#10;fYdIYQVeBC4ysiDFcA9NE1zl/wrarSgVZNYtYwrxuWYkuYgAwSmYT3DVV489bqIgsvsuN1Ho1JUU&#10;pfsasixLrfHPQ25w0jqL8r1jUb6ur9hqWL5JRezFzNk0HMf27YfaUVK6o0GiiowXG/treKPvPg8M&#10;uRAqci9MiMdS9DSGFOYTy0yciSxGSe2rDQKTWuegZGHCTd1iYELN2CVaWI2XrcPzgDNhPWvgj4Do&#10;TPnZ/19ol6IUVddDMzQPI65FQIWrT8gCcMGXIJ40qAPIXfQ9QJaFeAVblrfJmvTfSATOMhY5JTIX&#10;8KQkB7WuWqg4NAFla5VRtn4gyjeqkIXpjZjNn2D6vjvoohEkFK/3PneonA8RSTkmw0yMWVk4mvrQ&#10;QlYCdDi8GHlV7Wf3BmQJpm82wj3iKWze2RXtuOyC77fdF4VjDHYbjgHJovi0oES24sQuiKtk2Kxr&#10;kGviEmV2ITmFFSIUZ1fA6xtcIJKRUyqUjr/zJr7ChJS5BnMnBn/GE/dhaxMWnyPcEX/PFThZFN1w&#10;lMP3Y7BLYp7Bz+d+KfrDSsvPUfSZi+AeJeaIZzHP4euYlCuqel4X2lQU5o455XXY6ymFytUoDOXq&#10;4fNhzxSFS5u4aFblsK8ohuMilTc3OGLCaSKLj7JR1Uq59dOqMtT5GaPi8CRRJMcWpnrjANRsUMbh&#10;rZvQ7YA/VIj7qGlRZETkl/MuHDVxReE4C4lQko+spRhHbXNgIVJa7IJ8Ebj4bYGG1bMCOwZvhF54&#10;2IoGIl8Q0LVnHAQP4JLwrzcZwpH8PUctUzYaCO7C3+286ooVx2yhR7xk2SFL2HrH4zGRyk1EUM8Q&#10;weQKxNVEdjmHw5zmVyK9Z4lIBz7OxC76LYfq2tZhgqd8tFgbX629J36/k0L6E7o+zwb4MHGUX884&#10;CkX5dNltep5s9ZBL0jfws4ggR5CCzN1njh30W13bCCLmTnj/l5tYd8peKN7rxAsVhUlrQlENVjln&#10;QoUGbdj1x7LohIsCmVNwPdtZWdUk72zvQdFKtx2uWKoXidjsl3fyaU2FqKisPjQetet6IXTrRKw/&#10;fAWqlyIw7Io8KuLEHEdOxFOEophJ8ImNtJmyrPTNx6PCl88eJpzz9lsgjKIbBbQsQrH0qA3siLCO&#10;XaQNPYcoshZPxGz9eZ8ZzpOruWPzSFRVJkqKBI/h0tOp9L8fWQwPmsXfrNPDlNV3hZLE04zer+WB&#10;DaQMHIVwfoajrU3nHXGLQvMlpFg3LcLE/YPJqn258i5mUVTFFoCrOjmaYkvCZJU3sHN0xIrCG84P&#10;UNTEFon7wZHTBaNAUQ47hUJlB1Jotk4c1Y1brCPSAe3hXK+CVhWFM62R+TX4wTYDg7Xle5y4cpSz&#10;qBcoUpEXS7KyiMKlA+R+NLxwxCkJuWXtN3npRVXQJq4w7YQ1VI4FY/Bpzs7KqlPFMxThM4XTXHbH&#10;2d1x5hmkLNlCWbhmmctzf/HMg39edZvhcwTNWs5HSAsalZj5CZtsjkTGL9fFXhpkTlzxoNiQ8nAU&#10;xW7Gja45SrOda5mvm4UKE8/gKtZrZDkWUXjLg82N91wsICt1hpTsMEVCeg4RIsnGYFelY0Phu5a7&#10;GGgb7wQYOskKPjmk5zCdcyDs5rh5UdTDRZ2frbiD73eYil1AHBafNw4Sfa8lN8cWknNE/FyuiuWw&#10;ny1fhvyZrwvPKQrXFDqnl+NLijDU9OS7AzlJxrkPeb2jaOyGiK8MPOyHD88GQts/E6Uv2VLJ/jVc&#10;UopTLin48kqwiJg4AzvwkC+GHfWDGoXa6nTPYdQGkUsbQuRW7TRZL1JKzsuM4hpL3gJhSOTWOFW2&#10;REAEd7RpOmY4SuGYUUFK/uqRBluCozSoTat32wPeXuFPLkXfMVLUdDOXsaSIh8NkzsK+CpzJOnA4&#10;3JJYs6LqkFVjRf+fRDNFqSZOccEmDurXIzHGLEPsh+NCWqEoNFAjyQWItZobURjOlcYngjHxahiM&#10;w3NQLSdsLVFaVQfXmDxsuv8Yow/xTgdnvLWFIiOKkHpQpNSXC/2JEA+kaEeFSDGH3P1IaQbzuo+o&#10;Y1ck7ujZt+NFXTwvBXD2l/unUJjRJumY5iCFTXoFauSE8D94fXimKKy5Z00iobTIHKPZxBNxFIpC&#10;FoWVYzQNDg8QuwDOrKqcC8Pkm5GwjuaasMaB4fmYWVAJQ+80zLvsj8Gb7NF5lQ06cSXlJgd02eIk&#10;y7Vsd0G3Xa4U4XgIJWFyrHomWOZ22K2xy2GewkpJSjr8Jmd4SVlaREK8DfgDsigfPEjHKFKWKXaZ&#10;sEwt/12UhV1ybGkdjsaUwS23uYvlysqdESWY7VeIBYGy8tM1oSVYRp/8/2z/Imx/VIqgwlrcS63E&#10;Yjo/L6BI1O+tCuFWIo752ll0j+uJ5eJ5NdSO0POMMxrr/rg48lZyBbRTiOc1sYBlxK9spVU4GVsm&#10;Sm4ZIfQ8LpbkosrWbCVXl3Nd4U26X17Ni6NIoSj19fUSS/90dJp+F91W2hAPkIgKdB4IMXt5DYdm&#10;LisLp+IH0yBOvh0NS1ISrhKtJBMcnFgADaMIfLbLCb0Wm6H7AjP0XmqBviut0XuNDXqQonT71Q5d&#10;SVm6b3+IvhQGc7TEUZNwOSfJxZwOFm5n4OkQ9DsTihGkkN9c8yCSp4UpFx1kezflK87qV6iRUo04&#10;5oMRe50wUsMNo88FYMStaPzTVgLz1IrXmpgTE4DC8RmeBfizHsnGIbeZsnBR5mManEAamGBq+6NK&#10;Mcg2B1vCS+BPg8TnefCKaym8rawXA8jXueTUYLRjLsY65cJeWi3O8aCmVMh2DXLF619NszCrScFn&#10;ZmUDxj/Mw0TXPHE/Lui0yKzCpw9z8akzcTFJFcrpHOsQK5SafS4uxZe3uv+Mi0e/oXf61CVPKPuL&#10;IBSlurZWMmWfM/406SbeoQF+34AiDMtM+mzciMJ7L1hpVGlWf34vDhc90nHPOQE/HnHDuwtN8dcf&#10;DPH2bCN0nn8f3Rc+QE9SFk7fv7vMQmRoe623R48dLsRJ3MXmF06qcbTEC4H9iaP0P+SHCeTGdtqn&#10;wCGuEMmF1SgjITwpzkaDyU7EbvwAcw/eRr9TkaRcgSLhN4Qab48YutUBqkuMoLbYEGr0OWiJMb4+&#10;5gbP2DwR4r8OFNJsW0lWYKRDDmyyqrGQLMQkGqzY0tZ5GZc9q5EC8GxuuSekKbgUmuvAuRyalaIl&#10;+NxbZtJn5dEMVlj+DdeF35dU4h8edEwDbUXKUtlkcvBjuXRa3TFPlE+zhWoJLqWe6lUoyqlf9C4M&#10;oSgxqcWS/gtM8Kcpuuj4zV30WGSB4RQGjxVRBluWJKjTTB5I0U1PGvROswzw9jd38NdvdPEWWaGO&#10;M/Wh9KMhlGYbywr258mqkN9ZZS2ytDI344Z3dssyuLyzoRP935cUZu69KFhF5YndDS8korWVeBJs&#10;ioSdEzB/60koHQii+3BG2B3dqb2z0xUDVllg2DwDavoY/LM+Bs3Rww4tP2TktD+fcCymFCuCisQs&#10;/JpmWXa1bODKyVocIgvR21wKM5qtPNPDimox2T0P070KkEGzvyV+T0WR0rnJNLB/McjEAKtsDKS2&#10;IrhEnG8Kfuw9civ9bXLQzzqHnpPXrH1O7WNSsM4PpPiC7hdfJnuP7WQFNR6XQjOpAosCC4UyCUVJ&#10;ySqRDCar0IEVZZpsg8LbpDC8Y4Nbx6l3hAIpNi4oNi8o8bXT6Dwryyx9dCEF6bbcEt14YZD5yGYn&#10;sbDHaf23icC+sdERgzQ8scEsFv6pxSghost5gnbhCZni1BAknJmP+Wv34S9b3KFE9+d1JW4919pg&#10;8FwDqH6vi6Gz7kJ5qg5m7rBFSEz79jKfICX5ggbsfFw5htnlwF3uVniQDdMr8aZxJnpTKD7Tt1Bw&#10;iO99CzCWFKGLaSa2hhcLZWqK39ui8MYLHmj+fTgp7XT6/Th7tnaNXIYf+1ssSiGd+9YrH7yfYa5/&#10;ISaRMpXW1ks61NXVSdZe8kWHL26KDRu8o0VpOisCNVaKVlqnGXro+qMRes43RR/mImQ9eq+xFVyE&#10;d851I1fz5lo7/IXamGNeOPMwGQm5vNlTVkj9m/CUfiuNQYrWOqxZsRWdVjmi1ypb8ex+pKBDfzKE&#10;+je3oTpFG4O/uoXNJz2QIpFt9ngZook/jCHesZkGfTINwkIaGE46uudUo8v9TCKlRUKA3HhwCugz&#10;iwbsWkI5Blln4wBZHCaeCugwNyCFu0jcoC1FySeX9im5sAk0GBLiHi3B5/56nziKd3OO8okzcRT6&#10;HQ80351d41kisf0ts7GeyHEOWUO2fLfIKgy3a5ujfO1RIDiPgqMw2f6M/j8dW4rRpHz8DhTsMJlt&#10;kFRU12ObZgA6TL4lNrN0/MFANN7U0mkOcY+fjdGFN7fMN0H3RY0cpC8pifIyS+IhVuhNTWmxBbpT&#10;lDP9gj/MQ7NEAo4TV79ZOVqC7vO0IBWZBnuxZ8kKdCVO1YVcZY9fTDGIlFz97zroP/4GvlthjoDw&#10;rFd6riCZNDt5GyYTUI6cWODe+TWCrLYGJpJMYqNJyE0Hgn8XUlQn3EFbXeDBjChmoit7Xkvw9wFE&#10;cOOaLFXwdVH0m0hqTd+PLQa7Qd5gyNu8GIp+sFLLtuo0B/+e+859YH7DV/BxOt0nmRorD4+fcD38&#10;h3/AHCE2rRjT9jqjw9+08SdyOW+TsnT6yYiUhfgHKYpwLzQovJvyHVKYLmRROs4xwRCKbLbohiEs&#10;uUis8fAL/m7ge5dKkWV1DjsXr8Zbs/TQ8Xsj9CYyPuof2jitFYDs/PJXUpL/oG08UxT5/0K43LiE&#10;0D1CivU3AvDJZjv0X/wAvYjwKi8yhepaK3yl4YrdeuFwichGUUWNyGj+4QNTmoUcs+M4uXAhZm+x&#10;hA1FYpWVzWfZf/B60NDQIPlvl7K3m8EFF6cAAAAASUVORK5CYIJQSwMECgAAAAAAAAAhACdpcm7n&#10;JgAA5yYAABQAAABkcnMvbWVkaWEvaW1hZ2UzLnBuZ4lQTkcNChoKAAAADUlIRFIAAAI6AAAAZggG&#10;AAABtZwL8wAAAAFzUkdCAK7OHOkAAAAEZ0FNQQAAsY8L/GEFAAAACXBIWXMAACHVAAAh1QEEnLSd&#10;AAAmfElEQVR4Xu2dC7AlV3Wez+krhUcMQsYQDMZJyQgTIpSqqCwrSkVTMXqMpruvILFEHo4s2SqR&#10;kLKD48hFKFyDyYNQLtk8hOSxNPd0n5FwJMASsSAEYgSBIIzKBGPEWyhY5iGEhJBk9J5Jr33X7rt6&#10;7dW7d5/Tfab73PVV/dW9//Xv3X36nt6975k7906UAI4UbGzOlxYOt37oBWrAd4FszW6/dNf9lToV&#10;Djex+9Q7GtDzWupc7ItfVjgcnsz5G46fZG/C7aPWp3XA9qHC0mSyeSgW/QLu0ZzkY9MgeRX6uEAV&#10;P579uvHxAgE2b7Z7Dz7H7lt/si87w3qmDZx54DibqfgF3KM5ycemQfIqSBdokYuGwwURkq/LLHK8&#10;pVjkYkjC4dYP6QLd8a0HwHZ8UJ2Pw3kJzS1D58eoe8FthcNVThD2ozS7B5vOydu+Vmhvk2YnS75t&#10;21pdnePL1/UxhFygt73vC6JPhcNVTtDu022TZ/ftBbK+8RCbk+qSX27T/BHaBnjGoet30NoBF6gL&#10;cDhlVyHdKm1V8HQcbr2QXmxb7bqLA8D2xZf+YaUtqaByccDD3aNGJ+dAX6SV70JIohcH2tM0/21s&#10;ltgsNkt8/iTJLm7qZ2vlfrx1ogkgNAPYtuRhcwcaXlT84uBuBZvFJrI/Mt65B89Fo+xPt7yf9WiN&#10;ty3cizbzy0pvzxU/Ah7PlNhCqE56zU2ORy/OssB4uFt/0ksijSkex57AMury4gyKmhfreA3+7rk4&#10;kl5z5adEH8QvDnhmZ+/VJ5sto6wnh14OmyjOvw9bOia0LXW+D1+f4LHoIFRPfeUhswV4jav24hTw&#10;fduG7TSdfZC26T5sAevTOgW8aZL9ATYr41iox7cAz5fYjsuIX5y1AV5ZB6znxQHwBQ6F9b3Q6wh8&#10;xaTp5GhI3zwjo4s3j0WqtVGBvnnGRBdf9K4kvXlsje9PNrMzyn3E1qmsbwIMnqU5sx9vncM9J4OY&#10;/TOveT42J1GS3w9elM5+AG1vP9xSTdP5+6kP+xbenibz26hn+1hZb5Jc92MmUMAzpo7+JM0uMKEm&#10;2rx52mSt2vQpqH3zgGyb+rBPgR9w4FmAZ6Waz+M1KQvwPN8CkjeJs1NgA15dn+i8a1/FPd7G3XIf&#10;tvCZFvdgC1BPqntp88XtW9Kbxwf0wd1GpGwxO3xuujnLsFmykWaHcdfA+9rzxaZpR2n+MDYr2NxO&#10;/oaN7e02dByJKM3uw90SqU/TOADNFDPin0/T2buxWSFkLEPomyc0Jym0b4GuecZE6Bd2FeryzcPH&#10;Rrt37LF8xww5HzoOlSkOhSG/eWiNtyUP2hbq2xrNUK8uY6EZrijJnqBtm5e2gNmPrzuee1ZoldCa&#10;rdtt8dj5BuxP0+w91rPQbJ2ieP4fYMtz0A5i0TePr5+v5lOBuGDGXXGfehTJp31A/PN/ugXEWpqZ&#10;f3AJzpMtINbOmf0t2JegfSng87EA7vlqgOQFs+gXug9Jb546II+7xbeq+c20HQp986waetxi8fpJ&#10;aB+Nc6meR/bZVucw1jePoiiKsuuA58RQwFNSxsD9Dz0qrjtWLX3jjAx94ygLoW8cZSGWfePc9+Aj&#10;5osu1doIwFNSxsAibxxL25pPAJ5Sia1hc7FPO9cIez0GcV26flQBT/8n14o1nwA8pRJb4/sAbwPW&#10;sz5vc3i9sk1y8edjaCZKZ+aXEFAfoBljFNR5Urv0kq1/TuvARpL90PFIH7tP25Mzt060bYuYs/9H&#10;LoQhr3FsTdqHrQSt+fJSreLhG2ca5//RqbFtlMw/xj3YAlLebrkH2P0ozr/J62ab5uc5Hm65B/jq&#10;TTkvoW+c/3T9nx357v0Pi7U6AZIvCcBTKgHfbq1MoYDuU6QMz0KbfrF5zmz3bZ1u960P8Dte2vd5&#10;vgzgqy/jAbAPmqb5B2jb7sMWoPu1DH3GKbdx9vpKG9gze5bZEspagZMnSLU6j7aBujrfArW1JLvE&#10;l5+k8728LuXo1pcDeL0p52XIbxwfG8n8SdxtBMbH3QqS3+TZ/both9adzKlve+Zk78E92BLhfaZJ&#10;dm2U5t/FpqHu2Bya8/UJGm+sb5w2wPi4uxC0v93n2zpCc6sg9ByCciFvnMv/8PPmCyvVmhTaD8BT&#10;UsbAbphxlB5YxzeOND6WesceK9rMX2cMgZDzsRl7/lamOARC3zgWqVYni1TjAvCUlsaOic1RM9jX&#10;0ecb56n/OPwTZABPqUTKTc6bPctsgfjgz5c+wXq0xvepJ9Us1Oey/jSZfZh7dhuRz31sxop70Obw&#10;+jTOZnafby20DftU1ouSnQ8YAZ5pZOiPKqjZLd2nWw7NWqjHt0BdLdrMvlpXA5o8yQdoxhg1SHXe&#10;VxoL9nkbdyv5KJ1/lNaCWeSNA9D2q6+4tVIDaD1EAJ5SBajZLd2nWw7NUnz962qwjdLsT7kHW6Di&#10;7T30TO5ZUR+QPAmpDp53rFMuPdZmnFoB9ewbh9aD6GLGASS/jQA8pQpQs1u6D1uA+hbrUVGffoFp&#10;HaBtqUa3AM2EbgG+T9sUW+MZvm/bUk7y7BbeOMaM5+fznJehP6okII+7zoVqw6L9uoAeG74DOxrn&#10;Ascs3zgF0A4+jzG+cZQBoG8cZSHMV2wg4CkpiqIoiqJ0CSwzhrJWHooQ/WUaitIHcHfppFMVopOO&#10;ovQB3F066VSF6KSjKH0Ad9eQ/ilC8lctRCcdRekDuLuGMOlYpBrIV+taSOOkQ/ugVeKrKbsD+h7g&#10;wohDU30tgLtrVZOORao1ySLVuhbSatKZxtkVaDtvNrSVXYi+DwTg7tLPdKpCWk06ILTrJ504u5TX&#10;KnWClLMKqdch5bloznRCSi/JX1VpE7gXkgGsx4VlA7SjePYgz4AwsvTxQL46//OHXFCjSJlpmr0Z&#10;ywYpA8Kyty75VqYzItW5aC6K8wdoDTQ5d+tlZrBlgburj0kHkPwu9ZRXHOrlOEjwpGP3o3jnzxbx&#10;uuGcQz9uvYrvwf65SZ4P9Si2XteP+r6cnXQAmituJvMHR2zbQr2mOoX7Uq6rzDTJPyL51qO+lAOC&#10;cuf8XvkegKaYKZB8nxcl2bfQmkxecd0pNGv3bdtS+kn2BFqNWWwuB9xdXU86AN32JeBLd90v1pYR&#10;0nrSoeJ1gLSn204zq5x04O+loRU8fpTmj1hfqlt8ddFnNycg5brKROn8L8Erbt5H0TLYLM2TdrTt&#10;bOPJVaB+SMbi8+zf/bXQ7EYyf4y2LdYrJtwr0Sq9uiw2lwPuLv32qiqk1aQDNLbZH3C0KpbsV2HE&#10;octJx5DOLrc5KqxWkHIgLJf4agCtSzmpboURQ4hn25IwYpDqVhgxhPhUWC6RMiAsG6Q6CMslkm89&#10;36RjiGf/wnpUWC2pq9XlFwLuri4nnf9394OiPyYhjZPO0LDnj82VUnfs0k+2/h5t0yxvt6HLsdaJ&#10;rq9Dp+PB3dXVpEOR6n3oF3/n43jEI0fuuuchMdNWyOgmneLbowtB2Fwp0rHrzsf6tlaXC4H3XWas&#10;daLr69DpeHB3rcu3V/DBsuS3FTK6SUdRRgHcXfqZTlWITjqK0gdwd/Ux6QCSPwYhg5t0pHPlwuja&#10;wF8X7Pt+Y7lIfPCELq4NPxfAenXCmEKBu6uvSSf5rT8Wa13JItWWEeKddKR+IFqb7Nl/DK0ZT4Bn&#10;QnJoidTlfB4VlkrqfAut2/0Qmc4Fkk/3gdC25EVpfm+lfvo1z8BICa2XuQBCsnUZ7tflLHV169eJ&#10;ZqQ8eJTpvtknmzJLAXeXfntVFRK00rF9sGmgY6Fl4J6U8WHzdcLYUsdfJhMl2SVo7WTS7GS0gsYC&#10;rDeNsw+h5eTK9t7sZF6zSD73bJvnQqH9uTBi4F5TG3C9GzaoZ/erGf9Y0zR7D1q0f4aW2Ldz4O5a&#10;1aTz6a/cI/ohAiS/DyG9TjpSvQnbp6lflGZ3OLnTrn8a9abp7INOpsB61vdlsAk/iXwF98r2EpMO&#10;Ng3cs20qLJVIPvekTBva9LfZss/mzoqr9AhNnlQHJN/n2V+xLmV6Ae6uVU06FqkGqqv9+IU3HLnz&#10;Ow/W1rsWsrKVDhWWRKQ8F0Zrs1iuTDqgKJ7/GW1jrPpaNuc/S9tc2MVQeg2TziTOTrV+lMz/jd23&#10;wpTTt7Ydz34TLfF4Pk+qNcH7cmFsmzR/Y22toPTj7EKaA0XJ9t99AGHcQDNcGDH4POnvOpRKZw9h&#10;qTvg7hrCt1fAwQ99xUwwUn2VQjr/INmOj02Hsn721aei1Rt1K511J+Q175brYl8nnXQ4vVwLuLv0&#10;M52qkJVNOvTYUr0PdNKpYv26+jpiX6s06VSuRfGtOdrdAHeXTjpVIZ1POoqiFMDdpZNOVYhOOorS&#10;B4cPH95UuSomncqvLVAURVEURVEURWlg++MLhYOXR1GUroEbTPowdTdLJx1F6RGddFzppKMoPaKT&#10;jiuddBSlR3TScaWTjqL0iE46rnTSUZQe0UnHlU46itIjQ5l0Pn77d0T/aEgnHUXpkVVOOidc8l7R&#10;50iZVQrAy6MoStes8ib3Hcsi1UBf/eYPRL8PAXh5aqH5ydnzF6FtoDVTV3Yl/H1gFSXZgxipYOvT&#10;OL8arfXEd6N3pedfeIO5kS28/ktv/YTjWXGkTNcC8PLUwvugbfDVlN0Dfx9YeSedZP4YNteXVd3I&#10;3/vBw+ZmPvY8ue6TRar1IQAvTy28D9oGX03ZXeh7QGBVN7P9oHiZ473z5i+KftcC8PLUwvugbYD2&#10;NMlvrqtRoe3Ac1amuG/2PNiPktn3aDZK8ztMvQGblzTZvPYMmjEdEOpJdaBtxlI8/f+99Zv61ObS&#10;+YskX8zum+3d8fcfAxbN2X0uqFkqfjw/CW2HSq6Gugz1qbBc1uk+rVNonWuyeSimGZ6HdmcsMwms&#10;q9pMOnY/2sy+Kvl2H7BtKiw5SFmQKdpJJ83/itc30uywydTg5JnaTjptM7Y9TbL3olXJUWHZINWt&#10;MBI86dg21TSe/xFso7j6deQyAxRINRCWDVIdhGXDNM0+K2VAUJd8kOlcINWsMGKQ6lR80pFkBuqC&#10;MU86fZ07gJenFpsN3Qd4OwSxD046FT+ZvUTMEmydZiQPCPHq2sWE8lm0GvsAIZ5tSx42W0862JxM&#10;zrrmJMdDJL/09myvkIDSS7KLoV2s3B4tPcS2JQ+bhlAPCMnadpMHlF6S/yRa4jGWoo8b99VX3Gpu&#10;XKnWpfo6BoCXpxabDd0HbBtUvCl/iLYXPoZBmnQKxCyhri75IV5TG7AeFfyZXyyXdbvCsJRZhLcB&#10;x1t00imQPGDRbEimeFC8XMpFyfwx7ks5QPK5J2UAyQ/1lqKPG9ci1brS3/iF680xvt/D73cG8PLU&#10;YrOV/eLpgNvLeAYoJpq7rUd9H2J2IJMO/bPJ0HTqiPWluuQB3Jdyjhcy6ezNfqoxQ1g02ybTlANC&#10;cwD3pAwg+aHeUsANZgftShap1pXs+HbbpQC8PLXYLDbLtuRhc6EvnthnKJNOgfWkmqVYxdy5Uz8y&#10;Rdtg/SjOv4mWYSe/DW8Djnc0Vzrx1onUFzMFFf/0tzxDylmP+lIOkHzuSRlA8kO9pejjph27+ph0&#10;punc+TtTdL8O3sew5KRDM5IHtM1JNUs1k/8V2gZaQ8vrYdPgeMKkY9uSN3np/r8G7SjNH+EZi+Rb&#10;j/pOjvy1UnT8/ZLZr6LlPSY2S0Kytt3kAaHeUuik46qPSQegGSosi4iZBScdwGa4sLzD+Tt/rN+b&#10;K2hT5xleo8KIIcgjk44kTBnc2v4ItsWq7EsYMezUq1ifC8sGqQ7CMrJ9XCeTHroAA4bSZ0i+z+PC&#10;conk12UXRicdVyGTzsLsy/4RHCNK5n+BTmfY88eml9BscRN+3eTi/Ey0HHxj2Vrx7dNv2n2aldrT&#10;OH8XNr3wvnylU6kJwI8XNGWagP7RZnYPNkXoOdWyL/tnZqwkux2dhfEdL+hcGIv08bIOk86jjz0h&#10;+ouq10mnR+z5Y3Nl+I7La03tNjh9az7T2W10fQ06v6ZdTzo/89qbRb9Pdf0aALw8o8KePzZXRt1x&#10;d3z351lsnu63xemrk46h62vQ+TXt6oa96Hc/YW5W4LHHnxQzfYgi1RcRgJdnVETx/EIQNldG3XFD&#10;/LpMCE7fzWuescx460LX16Dza9r1zQpItb709W8/gEfVSUdRRkGXN6vV8f/0D0R/LNJJR1F6pI9J&#10;Z+zSSUdRekQnHVc66ShKj+ik42qok450rlQYWyvoa1v4dSbzX4N+UTp/GJ2FiPDnevj51Ml0UlzG&#10;POn0de4AXp5BIZ0rFcbWCvraFn2di/bjmHGS/Els7sqvRyd0feNypMyy+p0bb8fRd5ByiwrAyzMo&#10;7PlhUznK6NdjQbq+YUEWqdalgI/ffrdYW0YAXh4RqQ8oSua30frkrPlzK/U0v9cMQKB1Kyw5NNUt&#10;Uk7ypvtm/836Uh2o8y28btshwi5OH+rR/eL63gltgNaBsv3SG8x/4qR1u0+9CvHBExozAqFZKWe9&#10;KM7Nayoz5269zAQY8F9DTJ79Hibbr04Yq81huUJobmHgBpMOsoyOEbyuZc/bbrsUgJdHROoD4pMO&#10;yP6OnbJNoD4Vlh2kLBXGyhw2DY532vVPsx4XJgySx6EZux8ino/S7D7ahjpQ1msmnXJ/85qfNsUC&#10;65W1vb//E+X+5qF3YMzJWWHZi9SPCmOVc7WEZDh1fXzCaCXLv/YYMVDfKiLfUnZCHzft2NU06Vho&#10;H7QMIZ5t85wP2kcSxlodH5sl1J/if/akOd4GFvbi+YUhOduWJh2r6eYsw5KB1tDyethsBR1PEsbK&#10;XBRv/yJ9oC6DzZ0+SfYttBr7ANar87Fp4J5tT5PqteycVU46qzzWMgLw8nihfdAyhHhSponQPlKO&#10;e1IGoL7d34izTVMsoHXLop5th+Z8kw7aJaWfzn8OrcLLNmme7i9Cm/406/Tbc8WPcM+22046gOSH&#10;eFKmF1Y5ESxzrGX6thWAl8cL7YOWIcSTMk2E9pFy3JMyAPXL/fjK402xgNYti3q2HZrzTjpx9m+x&#10;ZNjxd/40zGAnnc38TO7Ztk46S4gi1X2y/M2L3y3WuxaAl8cL7YOWIcSz7Sj1/y4WCh+jDinHPSkz&#10;efk7nk19u09zvA307dl242c6hNLzTDrTffkWbbelbV+bN0rzys8M8bFoFq3aDDYN1qvzsWngnpTp&#10;BbjB7MH6FPA8/GXqdXXJB1mkWh8C8PJ4oX3QMrT1ytrZV/8olkR4ngtj5S+nAkXp/F4xQzwujBik&#10;utVkc/6zlTahrQeK0kOvp22MlJm6SadY5TifDZVtz6QD2DYVlhqR+lJFcf55jBpoDa0SWpum+S1m&#10;P80e327P3knr2MV7fIyUSD73pvHM/O0vKix1yypv5jo95ZWHzI0OSPVVC8DL44X2QcsQ6gHWp8KS&#10;g5SlwphhkTpock72dzBS4mRqPIrkN2VpHbbTJHsTrddOOgW2bb1yv2HSMZx2ufMveVjxwvtwtZl0&#10;AFq3Gcmj8LqUAaRaXd76dfWlGcqN/uSTh83NLtVWLQAvT2fYsbEpEpLpilUeayjUTjqE3XRdGl9r&#10;nJ3ay/UYyo0+JK160oF/7qXHR7tXVnmsoeCbdKLN7D74Qb3ddF3qXit40Wb+OluXMkuhk46rVU46&#10;9LhSvS9Wfbwh4Jt0rA+Kkvx+tNeakGsh1ZdGJx1XfUw6iqIgOum40klHUXpEJx1XOukoSo/opONK&#10;Jx1F6RFzhykOeHkURemaw4cPb6pc4eVRFEVRFEVRFEVRFEUZA/gxqqKE8nR86yiKoijK8MGHl6KE&#10;ogsdRVEUZTzgw+vI/Q89Kv6orkoFIuhCR1EURRkP+PDShY7KK4IudBRFUZTxgA8vXeiovCLoQkdR&#10;FEUZD/jw0oWOyiuCLnQURVGU8YAPL13oqLwi6EJHURRFGQ/48NKFDtOvH7xN9HerCLrQURRFUcYD&#10;Prx0oUNkkWq7VQRd6CiKoijjAR9ea7nQASS/TscU4lzxR18Us3V67e//ieiPXQRd6CiKoijjAR9e&#10;a7fQefyJJ83rkmo+Wd58w+fM9id+8QYxVyeLVBuzCEsvdKTxrTAiIuWtMKIoyi5AmgOaFCXZg9i9&#10;mXO3XlbpG+d/gRVljODDa60WOpxHH3tCzHWpn/8vt+DRdpByYxXhqCx0omTra1LeCmOKouwCpvH8&#10;Jmke8Cl8oXNkSvuhqYwZfHit5UKH/lOUlOtSL7jwBnOcX377/zny8KNPmH0pN1YRel3ogDBWQcpR&#10;YUxRlF2GOB/EVx6PZUVZ75/RUXUnQucLnWmc/TFtY6yE1mxd8jg84xN2aUTq2yTsOpnsmz2P+lEy&#10;+94k3TqLepKw98JIY7bRZPPaM3CooOsOOLkkfxWW3NrL3/FsLDnwrMkjrn/+BpaqpLN/4GZleK5O&#10;GBehuSjJ75/E1x1PPUnYtUo6f1FQrmDRnCQpZzoXcL9J03T+fuxaIuUkYdyL1I9rMtkfYbyeJH+N&#10;1FcS9iiRMj5hN4NU4x5XtJk/bjrXIPVpo8nmoRiHks8vnj3KfS7TeUjgw2s0C52r/+eXRX+MuuC/&#10;flT0hyhC5wudOs8i1SSPwuugKMkunuw9+Jxi8v0t62E8GDpeqLCrs9ChwsRksjf7KW+9BdM0/xNp&#10;rCidvXb7OuRvk+pcXS90AKcuEW+d2JRz6qccOBZL2ySzy5yMAM9YFef99ydnzZ8bpfnjYl1AyoGw&#10;PJm8In+2t27pcqFz9uwlPGNyZ2+9EMobaX6vVAeZ/ohU94kudKQ6CL7OxfvxpVINhN0rSLkmTZJ5&#10;it0rSNkozr8J98gkzl4p1pP5Y9i99blgN4NUB0VxdilG6q8bY5rk75Nyxbz3BnO/J9nbpTqXb6Fj&#10;FcWzz2CkmGeyG6UMlocBPrxGs9ABJH+MAv7ur7xPrA1NhF4WOlG89RnuAdQL8S28Pk3mH8ZSp2wk&#10;2Zv4sbDkIix0sOIQmqslnp/UZgw3e2SKpQpuTsbJsYXOdN+hLSfDaKpb6nLFxP8/6mqU4gFwMCQH&#10;FIvEbzRlm+qWxlyHCx2nfsoB8T7mOZP1EJrnmWLh+AiWHDbS7DDPY8nAa9N92VVYcnCycfZmLBl4&#10;vbBqP/3hWcw7hGQsPFuXL17j//Lmztn6h946w83Kn3rx3HZW4MwDxwXljhb48Br0QseHlB+yfEj5&#10;oYjQy0IHkHzJA+p8SvHd5FU8Z4WRpRnqQof3bxojNB+SAZwcW+gAPGP+KQ/htcme2VOxJMLzxXfc&#10;d3IPow5O7rTLn4YlESfPaKpbGnNdLXT2ZWd465S9H3gKzU3T/I1YEaFZKyxVCMlQavNJ/pO1tRrq&#10;8tyntTpC8iEZC88WC7FrsOTAs2gbeG3Ds5AEnHwhLFUIzQGhuaMCPrwG/4nOufs/jGe6g5Qbg57/&#10;L7d/cJki5YYkQm8Lnelm/hVeo8KYwVcDeJ0LY0ujCx0ZJxdnL8BSBScneFGSPWHCDfB+VBgRaZMF&#10;mvJNdUtjrs9PdOrYrP4T0iQ+tIkVEZot+wiEZCi1+T2zZ9XWaqjLR5v5rXU1kX2zXw3Jh2QsPFuc&#10;02VYcuBZtA28xuuc0HxoDgjNHRXw4TX4hc6hj9xRab/kX91YaY9JN37yG5U2/O+wY86rZoYmQm8L&#10;HYDXqDBi8NWKB+OnfPUuGew/XbH/ImvG2LP/GCxWOfudL3SyNfBclM7uwVIFnkNbhGe5MBbEIv3b&#10;9AnJNtUtjbnAhc402TrQlOP1KM6/j6UKPAfCkkhoPjQHNGV9NQ7P8k9MeL2YO/43lhx4Fn7uCUsV&#10;nJwHnl10oQM49T23yPd7ct2POdkaeK5NFu1hgA+v0fyMjuroiNDrQqfuB+qwXNK27lWSH8JurRnu&#10;QmcbPk6IsGstUh+fJmde/bexq8wpB54u9QNhopm9h54p9bfClIiUDxUOUSEkAzTmhIVOqHCEClIu&#10;RNhdpE1eyjapWJA9gN0rSNkmTeKt67F7BSnbJOwqskx2mYUOwDMhwq4ibfKhuaMCPrx0oaPyitDr&#10;Qgfg9ZAM2hWimv91xIXxhRj6Qmcb99MdSRgORhqDqvju+HaMNrKRzB/j/bHUTJz9a6Gv+4lWDTxX&#10;nPcl3KsoyZ/EriI8j7ZDY05Y6EyTufOD01GcfZV7OIIIz1JNNq95hpQxHQV4zpe1RMnsbqkfVbRv&#10;/ssY9yL15Sq+eTqAcS9SXy6MemnTh2eXXehYeFYSRr206ReaOyrgw0sXOiqvCEsvdJRm+PVHe61Z&#10;5DVH6ezLvn5O7eTf/utYKnEyK6LxuC1+RkdZf4b+Xhj0+eHDa7ALHUDy11FDfq0EXeisAH790V5r&#10;2r5mnq/rwzNRPPsNLBl4He3eaTyuLnQUwtDfC4M+P3x4DWahE4LUb4wKQep3NETQhc4K4Ncf7bWm&#10;zWvm2bZ58xuLEV5Du3caj6sLHYUw9PfCoM8PH16D/ESHcuqv3Sxm1kUUqX60RdCFjqIoijIe8OE1&#10;uIUO8Omv3GP2j7vgXabNM+si4IK3fMzsH/eqYb5Wgi50FEVRlPGADy/9YWSVVwRd6CiKoijjAR9e&#10;utBReUXQhY6iKIoyHvDhpQsdlVcEXegEIF3DtsKhlAHj+5pRP9rMX4d2r9BjgqZJdjOWjgr8fMw5&#10;xfkH6mptZA6gKCHgw2s0Cx1A8seoex94WPSHKIIudAKQrmFb4VDKgPF9zai/ioUOPR4I7aNG0/nw&#10;elvhMIrSDD68RrXQ+ZXf+5RYG5uA/3vHvWJtaCLoQicA6RpiSVE6B/6GkxVag0fvD2Vl4MNr8Asd&#10;iRMuea+YHbokznrDh8TsUERYeKEzTfKPtFI6vwq7On0nk/0RlmCS/xA/Xyy1Yprmt/BxQFE6/wJG&#10;gpHGwdJC8Ne/fQ1kQnOWaTy/aZnzdY93/gaWmomzU9z+O/BaV8Lhq5x54Dh+DaIk/3dYNcB7rW4c&#10;6hvF+buwVMIzaFfgGZ7z1eAvvVfOP83uwlIr4PcM0XGsiuMF/TmFEPjYaLeGXw8QlmTOuuakpnxT&#10;3ceifaM0/za/JlEy/xofjwu7G3w1PnbxXn47lsL5uatewMexmsTXnYKp4YEPr8EvdB744WPmPO/6&#10;7kNmC0i5Mej9t/2lOf+HHn7cbAEpNyQRFl7oSOP6VNzkt2FXd1I87fKncU/S5Kwrn4tDuKTzi6Q+&#10;kur+UnEd4hhL0Ga8kFzxAHyc53wquky3e1bhuWJx+kUsBbORzJ+kY0RxfiuWxNfdhXB4g1SXxLOm&#10;M4HWQMX7904slfAM2gZe43WLk4uzRx1PEHYXkfJ1wi5L0+W4fKxikflGLDnwLNolTfUQQsfguUWE&#10;Qxmkeoiwu4iUrxN2GR748BrlDyP/9KtvFP0x6pfe+gnRH4oInf3TlXQcLDlI2Y0kfwTLJVIOSxWk&#10;XPHw/zSWl0Yav41wmJKQjKUpx+tSBgjJNdUNr8hfXJFA0DgFTi7NTsZSBSdXA89JWSkDwnIJr4cu&#10;dKZp/h7HT7NfMB0EeNbkz5o3/g0vk+OcJ/8BU/ikDRNVkgO93v+hwiEqLJQ5ffuPmFqc+lnXnISl&#10;Hfj7OT54AlZK+DhmLIr0B1vT+UexWiJ9ygzf5GHZgWdNXsDJ7Ns6HUslPGOF5XGx/ewa50KnScee&#10;J/uq9iIMZqGDJYemXFO9C/gx2gqHKQnJWJpyTXWKkyUPQF6Lkln5CRyF59CuwDOhuWUWOjxTlwNC&#10;cjwTstDhmsbZdzBai9Mnyd6PpQobSfYWnsXSNqccONZb7xl+7DbCIRx8OV6L0tl9WCrhGbQr8EyU&#10;ZN/CUgWeQ9sg1MRPTJGF/xI/2g48F7FFllD/NpbGCT681nKhA0h+nwLe8p4/F2tjFmHUCx3+MT/a&#10;nUOP0cWx2ozny03T7ApfncOzNF/nc0JyoeflZNZsoQPCaC1OPp67nzoUbGxmm06W4Kutgj6OXywU&#10;5fdRenXj3w3bOG+eNmUAngle6Jx54DgstX7toflFc00LHbTHCz681mKh89abvoCvRkbq04V8HD58&#10;WOwzNhHG/YlOkl/mrXcEP8bSx4m3zgkZL0qz1/ty03T2QV+dw7PTeGuGJbeW5ldjqQLPoV2BZ0Jz&#10;yyx0omT25ZAcEJLjmaCFTpodLr5mh7mPcREn29VCZ8/sqVhaCc7xO8IZd8/+YxxP4vwbNkJyPAPf&#10;PGGpAs+hbRBqg/5EB+3xgg+vtfpE50+/9j18VdtIGZ9u+dy3F+rHkTJjFWHt/umKanL21T+KsaUQ&#10;x14SZ7x0fhGWSpwMe3hJCx2TE2jMBTwYeB3kfAd8bv5insGKg5Nbg5/RsfAar1uczIILHYDXraI4&#10;exAjvcGPiXYn8LGpMCISku8iA98U8Po0yd+H5ZJpPHP+RySWREKzPMcXOgDPWBXnnmNkPODDa60W&#10;OoCvLakJqQ8Vz9x06zeOvPCid1e8MYsw+oWOhefqhPFWSOO0FQ5VQcrVif+gJVC30GlSsTi5BIdw&#10;kPJck83s4iiefV2qceGwIk52yYUOwLN14lnTmUBroLYLHYDXQzLLLHQsPCepeA+In1wsinSMNori&#10;/PM4lIjUZ7L3bc/Eci1SP0mh2Wgz+4EZWEDK+4TdagnN85y00DGE/u/WvQefgz2GCT681vJndBYR&#10;R8rsRhE6W+gUE+enuLDk0CbLzx3tMOKrTuT9W49RIJ1vW+FQNZzvfJpizjPJ3oABkdp/ukqzS7k/&#10;jbPyn6lCmKbZf+djYKlKnDm/i6P4bvY/Y9WLc43Sq1+EpQpOLhDnvNLsRiwZfOPyGu8L8AzaDjxH&#10;s44fX+f8rx+gzUJHYrqZH+D9247hg7+OtpJ+TxGn2if/GNrB8NdeLNY/g6UKG8nsQZ7FUjC8PyhK&#10;83uxHET19da/v9zj1Cx0aoDz4mOAsDw88OGlC51CF/3uJ5xfQgjQ9m4VobOFTl/wc0e7Fc4Ye7d+&#10;Bkujpu3P6CjjZdmFjqWLMZRhwb+mbRc6hiS7mI+DleGBDy9d6Ki8IqzdQmeabOW8DxdGR48udHYP&#10;iyx0eJ5rks5/A6PKiOFf15CFDu/DhbFhgg8vXeiovCKs3UKH560mm+7PuIwdXejsHrpc6GBZWRP4&#10;17dpoTNNsznvY5TM7sbIsMGHly50VF4RBr/QURRFUZQSfHjpQkflFUEXOoqiKMp4wIeXLnRUXhF0&#10;oaMoiqKMB3x46UJH5RVBFzqKoijKeMCHl6KEogsdRVEURVEURVEURVEURVEURVEWYjL5//kv3Xbk&#10;/au1AAAAAElFTkSuQmCCUEsDBBQABgAIAAAAIQAEzO7Q3AAAAAQBAAAPAAAAZHJzL2Rvd25yZXYu&#10;eG1sTI9BS8NAEIXvgv9hGcGb3cRQtTGbUop6KoKtIL1Nk2kSmp0N2W2S/ntHL3oZ3vCG977JlpNt&#10;1UC9bxwbiGcRKOLClQ1XBj53r3dPoHxALrF1TAYu5GGZX19lmJZu5A8atqFSEsI+RQN1CF2qtS9q&#10;suhnriMW7+h6i0HWvtJlj6OE21bfR9GDttiwNNTY0bqm4rQ9WwNvI46rJH4ZNqfj+rLfzd+/NjEZ&#10;c3szrZ5BBZrC3zH84As65MJ0cGcuvWoNyCPhd4r3mMwTUAcRiwR0nun/8Pk3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nIAYv+gIA&#10;ACkKAAAOAAAAAAAAAAAAAAAAADoCAABkcnMvZTJvRG9jLnhtbFBLAQItAAoAAAAAAAAAIQDAwEac&#10;vxEAAL8RAAAUAAAAAAAAAAAAAAAAAGAFAABkcnMvbWVkaWEvaW1hZ2UxLnBuZ1BLAQItAAoAAAAA&#10;AAAAIQAhFTXBUywAAFMsAAAUAAAAAAAAAAAAAAAAAFEXAABkcnMvbWVkaWEvaW1hZ2UyLnBuZ1BL&#10;AQItAAoAAAAAAAAAIQAnaXJu5yYAAOcmAAAUAAAAAAAAAAAAAAAAANZDAABkcnMvbWVkaWEvaW1h&#10;Z2UzLnBuZ1BLAQItABQABgAIAAAAIQAEzO7Q3AAAAAQBAAAPAAAAAAAAAAAAAAAAAO9qAABkcnMv&#10;ZG93bnJldi54bWxQSwECLQAUAAYACAAAACEANydHYcwAAAApAgAAGQAAAAAAAAAAAAAAAAD4awAA&#10;ZHJzL19yZWxzL2Uyb0RvYy54bWwucmVsc1BLBQYAAAAACAAIAAACAAD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3876;width:847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lCyQAAAOIAAAAPAAAAZHJzL2Rvd25yZXYueG1sRI9BS8NA&#10;FITvgv9heQUvYje2kpTYbSlCUU9iK4K3R/aZhO6+XbLPJv57VxA8DjPzDbPeTt6pMw2pD2zgdl6A&#10;Im6C7bk18Hbc36xAJUG26AKTgW9KsN1cXqyxtmHkVzofpFUZwqlGA51IrLVOTUce0zxE4ux9hsGj&#10;ZDm02g44Zrh3elEUpfbYc17oMNJDR83p8OUNvFw/4+QqedwFd3yXZYxjsB/GXM2m3T0ooUn+w3/t&#10;J2vgrqrKarUsS/i9lO+A3vwAAAD//wMAUEsBAi0AFAAGAAgAAAAhANvh9svuAAAAhQEAABMAAAAA&#10;AAAAAAAAAAAAAAAAAFtDb250ZW50X1R5cGVzXS54bWxQSwECLQAUAAYACAAAACEAWvQsW78AAAAV&#10;AQAACwAAAAAAAAAAAAAAAAAfAQAAX3JlbHMvLnJlbHNQSwECLQAUAAYACAAAACEA0n1JQskAAADi&#10;AAAADwAAAAAAAAAAAAAAAAAHAgAAZHJzL2Rvd25yZXYueG1sUEsFBgAAAAADAAMAtwAAAP0CAAAA&#10;AA==&#10;">
                <v:imagedata r:id="rId4" o:title=""/>
              </v:shape>
              <v:shape id="Picture 11" o:spid="_x0000_s1028" type="#_x0000_t75" alt="Αρχική" style="position:absolute;left:33358;width:13335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2FyQAAAOIAAAAPAAAAZHJzL2Rvd25yZXYueG1sRI9Ba8JA&#10;FITvhf6H5RV6q7vWRDS6ihSE3kTNweMj+0yC2bfb7Nak/fXdQqHHYWa+Ydbb0XbiTn1oHWuYThQI&#10;4sqZlmsN5Xn/sgARIrLBzjFp+KIA283jwxoL4wY+0v0Ua5EgHArU0MToCylD1ZDFMHGeOHlX11uM&#10;Sfa1ND0OCW47+arUXFpsOS006Omtoep2+rQacv/hD9muU7dLPR34O1OH8lhq/fw07lYgIo3xP/zX&#10;fjca5jO1zBd5lsHvpXQH5OYHAAD//wMAUEsBAi0AFAAGAAgAAAAhANvh9svuAAAAhQEAABMAAAAA&#10;AAAAAAAAAAAAAAAAAFtDb250ZW50X1R5cGVzXS54bWxQSwECLQAUAAYACAAAACEAWvQsW78AAAAV&#10;AQAACwAAAAAAAAAAAAAAAAAfAQAAX3JlbHMvLnJlbHNQSwECLQAUAAYACAAAACEAlmn9hckAAADi&#10;AAAADwAAAAAAAAAAAAAAAAAHAgAAZHJzL2Rvd25yZXYueG1sUEsFBgAAAAADAAMAtwAAAP0CAAAA&#10;AA==&#10;">
                <v:imagedata r:id="rId5" o:title="Αρχική"/>
              </v:shape>
              <v:shape id="Picture 1210455740" o:spid="_x0000_s1029" type="#_x0000_t75" style="position:absolute;top:677;width:23685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tTzAAAAOMAAAAPAAAAZHJzL2Rvd25yZXYueG1sRI9BS8NA&#10;EIXvgv9hGcGb3SRto6TdliJYVBC0erC3ITtNlmZnQ3Zt03/vHASPM/Pmvfct16Pv1ImG6AIbyCcZ&#10;KOI6WMeNga/Pp7sHUDEhW+wCk4ELRVivrq+WWNlw5g867VKjxIRjhQbalPpK61i35DFOQk8st0MY&#10;PCYZh0bbAc9i7jtdZFmpPTqWhBZ7emypPu5+vIH3V/c99ftprvGlvLy5Q9GX260xtzfjZgEq0Zj+&#10;xX/fz1bqF3k2m8/vZ0IhTLIAvfoFAAD//wMAUEsBAi0AFAAGAAgAAAAhANvh9svuAAAAhQEAABMA&#10;AAAAAAAAAAAAAAAAAAAAAFtDb250ZW50X1R5cGVzXS54bWxQSwECLQAUAAYACAAAACEAWvQsW78A&#10;AAAVAQAACwAAAAAAAAAAAAAAAAAfAQAAX3JlbHMvLnJlbHNQSwECLQAUAAYACAAAACEA1y9bU8wA&#10;AADjAAAADwAAAAAAAAAAAAAAAAAHAgAAZHJzL2Rvd25yZXYueG1sUEsFBgAAAAADAAMAtwAAAAAD&#10;AAAAAA=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696D" w14:textId="77777777" w:rsidR="00E63B25" w:rsidRDefault="00E63B25">
      <w:r>
        <w:separator/>
      </w:r>
    </w:p>
  </w:footnote>
  <w:footnote w:type="continuationSeparator" w:id="0">
    <w:p w14:paraId="122B989E" w14:textId="77777777" w:rsidR="00E63B25" w:rsidRDefault="00E6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513D" w14:textId="77777777" w:rsidR="00E63B25" w:rsidRPr="005B1C47" w:rsidRDefault="00E63B25" w:rsidP="005B1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A0D1" w14:textId="77777777" w:rsidR="00E63B25" w:rsidRPr="005B1C47" w:rsidRDefault="00E63B25" w:rsidP="005B1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E474" w14:textId="77777777" w:rsidR="00E63B25" w:rsidRPr="005B1C47" w:rsidRDefault="00E63B25" w:rsidP="005B1C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A2D1" w14:textId="77777777" w:rsidR="00E63B25" w:rsidRPr="005B1C47" w:rsidRDefault="00E63B25" w:rsidP="005B1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9DE"/>
    <w:multiLevelType w:val="hybridMultilevel"/>
    <w:tmpl w:val="02AE2AE0"/>
    <w:lvl w:ilvl="0" w:tplc="FE4A11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6F00"/>
    <w:multiLevelType w:val="hybridMultilevel"/>
    <w:tmpl w:val="80825DB0"/>
    <w:lvl w:ilvl="0" w:tplc="440CE89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1DD6"/>
    <w:multiLevelType w:val="hybridMultilevel"/>
    <w:tmpl w:val="CCE857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2B1"/>
    <w:multiLevelType w:val="hybridMultilevel"/>
    <w:tmpl w:val="62D04BE0"/>
    <w:lvl w:ilvl="0" w:tplc="413850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7E8F"/>
    <w:multiLevelType w:val="hybridMultilevel"/>
    <w:tmpl w:val="03648D68"/>
    <w:lvl w:ilvl="0" w:tplc="669022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85409"/>
    <w:multiLevelType w:val="hybridMultilevel"/>
    <w:tmpl w:val="6B446D00"/>
    <w:lvl w:ilvl="0" w:tplc="593E3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A76C8"/>
    <w:multiLevelType w:val="multilevel"/>
    <w:tmpl w:val="23F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DB5EBF"/>
    <w:multiLevelType w:val="hybridMultilevel"/>
    <w:tmpl w:val="FC5E47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C17E1"/>
    <w:multiLevelType w:val="hybridMultilevel"/>
    <w:tmpl w:val="561CC3C6"/>
    <w:lvl w:ilvl="0" w:tplc="373A286A">
      <w:start w:val="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A7A66"/>
    <w:multiLevelType w:val="hybridMultilevel"/>
    <w:tmpl w:val="82C40498"/>
    <w:lvl w:ilvl="0" w:tplc="14E4D5F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3562B"/>
    <w:multiLevelType w:val="hybridMultilevel"/>
    <w:tmpl w:val="D4928D66"/>
    <w:lvl w:ilvl="0" w:tplc="2F5E71B0">
      <w:start w:val="10"/>
      <w:numFmt w:val="bullet"/>
      <w:lvlText w:val="-"/>
      <w:lvlJc w:val="left"/>
      <w:pPr>
        <w:ind w:left="156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09"/>
    <w:rsid w:val="00000DF0"/>
    <w:rsid w:val="00011591"/>
    <w:rsid w:val="000160AF"/>
    <w:rsid w:val="00021E98"/>
    <w:rsid w:val="000227F9"/>
    <w:rsid w:val="0002632D"/>
    <w:rsid w:val="000571A7"/>
    <w:rsid w:val="000573AA"/>
    <w:rsid w:val="000620D9"/>
    <w:rsid w:val="0006288C"/>
    <w:rsid w:val="00063EA9"/>
    <w:rsid w:val="0006526D"/>
    <w:rsid w:val="00066801"/>
    <w:rsid w:val="000765B5"/>
    <w:rsid w:val="000826E3"/>
    <w:rsid w:val="00090519"/>
    <w:rsid w:val="0009795C"/>
    <w:rsid w:val="000A00C9"/>
    <w:rsid w:val="000A484C"/>
    <w:rsid w:val="000B1270"/>
    <w:rsid w:val="000B1C08"/>
    <w:rsid w:val="000B433C"/>
    <w:rsid w:val="000C12B6"/>
    <w:rsid w:val="000D3CFE"/>
    <w:rsid w:val="000D5D17"/>
    <w:rsid w:val="000D5EE8"/>
    <w:rsid w:val="000E3DA8"/>
    <w:rsid w:val="000F1E1E"/>
    <w:rsid w:val="001003CA"/>
    <w:rsid w:val="001021EC"/>
    <w:rsid w:val="00107032"/>
    <w:rsid w:val="001070E2"/>
    <w:rsid w:val="001150E2"/>
    <w:rsid w:val="0012380B"/>
    <w:rsid w:val="0012699E"/>
    <w:rsid w:val="001432F2"/>
    <w:rsid w:val="00143477"/>
    <w:rsid w:val="00144137"/>
    <w:rsid w:val="00144F03"/>
    <w:rsid w:val="001474F6"/>
    <w:rsid w:val="00153207"/>
    <w:rsid w:val="00160104"/>
    <w:rsid w:val="0016495A"/>
    <w:rsid w:val="001754E5"/>
    <w:rsid w:val="00183B9E"/>
    <w:rsid w:val="00193838"/>
    <w:rsid w:val="001B37E5"/>
    <w:rsid w:val="001C17EF"/>
    <w:rsid w:val="001C4C94"/>
    <w:rsid w:val="001C5AEC"/>
    <w:rsid w:val="001D0453"/>
    <w:rsid w:val="001D22C5"/>
    <w:rsid w:val="001D5E61"/>
    <w:rsid w:val="001D60B7"/>
    <w:rsid w:val="001D6499"/>
    <w:rsid w:val="001E342F"/>
    <w:rsid w:val="001E3590"/>
    <w:rsid w:val="001E76CF"/>
    <w:rsid w:val="001F589A"/>
    <w:rsid w:val="00203C22"/>
    <w:rsid w:val="002070BC"/>
    <w:rsid w:val="00224F94"/>
    <w:rsid w:val="00225E5F"/>
    <w:rsid w:val="00226D9A"/>
    <w:rsid w:val="00234F71"/>
    <w:rsid w:val="00245DFC"/>
    <w:rsid w:val="00245F7B"/>
    <w:rsid w:val="00247918"/>
    <w:rsid w:val="00253EF6"/>
    <w:rsid w:val="00257C9B"/>
    <w:rsid w:val="002714D0"/>
    <w:rsid w:val="0028323F"/>
    <w:rsid w:val="0028681C"/>
    <w:rsid w:val="00290360"/>
    <w:rsid w:val="0029711F"/>
    <w:rsid w:val="002B2F60"/>
    <w:rsid w:val="002B4758"/>
    <w:rsid w:val="002C2778"/>
    <w:rsid w:val="002C2A3C"/>
    <w:rsid w:val="002C59F5"/>
    <w:rsid w:val="002D2AB8"/>
    <w:rsid w:val="002D7C79"/>
    <w:rsid w:val="002E42EF"/>
    <w:rsid w:val="002E476E"/>
    <w:rsid w:val="002E7568"/>
    <w:rsid w:val="002F3563"/>
    <w:rsid w:val="002F7DA2"/>
    <w:rsid w:val="003005E8"/>
    <w:rsid w:val="00302430"/>
    <w:rsid w:val="00302501"/>
    <w:rsid w:val="00311B9C"/>
    <w:rsid w:val="00316099"/>
    <w:rsid w:val="00327434"/>
    <w:rsid w:val="00330494"/>
    <w:rsid w:val="003331CB"/>
    <w:rsid w:val="003375B1"/>
    <w:rsid w:val="00340882"/>
    <w:rsid w:val="003463C3"/>
    <w:rsid w:val="00353555"/>
    <w:rsid w:val="003548C5"/>
    <w:rsid w:val="003559C8"/>
    <w:rsid w:val="00355AC2"/>
    <w:rsid w:val="003605F4"/>
    <w:rsid w:val="00360F38"/>
    <w:rsid w:val="00374C5D"/>
    <w:rsid w:val="003776E4"/>
    <w:rsid w:val="00383A87"/>
    <w:rsid w:val="00386038"/>
    <w:rsid w:val="00392C69"/>
    <w:rsid w:val="0039753F"/>
    <w:rsid w:val="003A1633"/>
    <w:rsid w:val="003A2B92"/>
    <w:rsid w:val="003A6D5B"/>
    <w:rsid w:val="003B21A3"/>
    <w:rsid w:val="003B2769"/>
    <w:rsid w:val="003D39D1"/>
    <w:rsid w:val="003D70F7"/>
    <w:rsid w:val="003D77EE"/>
    <w:rsid w:val="003E4C98"/>
    <w:rsid w:val="003F5F38"/>
    <w:rsid w:val="00405BBB"/>
    <w:rsid w:val="00412647"/>
    <w:rsid w:val="004142AA"/>
    <w:rsid w:val="00415396"/>
    <w:rsid w:val="00421A91"/>
    <w:rsid w:val="00435FAE"/>
    <w:rsid w:val="00437458"/>
    <w:rsid w:val="004435C5"/>
    <w:rsid w:val="00453E99"/>
    <w:rsid w:val="00470F7C"/>
    <w:rsid w:val="0047112A"/>
    <w:rsid w:val="00475A6C"/>
    <w:rsid w:val="00483B10"/>
    <w:rsid w:val="004B0906"/>
    <w:rsid w:val="004B0A70"/>
    <w:rsid w:val="004C1A79"/>
    <w:rsid w:val="004C3B74"/>
    <w:rsid w:val="004C3D6F"/>
    <w:rsid w:val="004C62E1"/>
    <w:rsid w:val="004C6FAA"/>
    <w:rsid w:val="004D7E6A"/>
    <w:rsid w:val="004E035A"/>
    <w:rsid w:val="004E75B0"/>
    <w:rsid w:val="00500401"/>
    <w:rsid w:val="005033FE"/>
    <w:rsid w:val="005139A3"/>
    <w:rsid w:val="00513F91"/>
    <w:rsid w:val="005167E5"/>
    <w:rsid w:val="005176D5"/>
    <w:rsid w:val="00517CAC"/>
    <w:rsid w:val="005339A1"/>
    <w:rsid w:val="0053561D"/>
    <w:rsid w:val="005419C4"/>
    <w:rsid w:val="005421B1"/>
    <w:rsid w:val="00546503"/>
    <w:rsid w:val="0055776D"/>
    <w:rsid w:val="005669F9"/>
    <w:rsid w:val="00567F1B"/>
    <w:rsid w:val="00570AA7"/>
    <w:rsid w:val="00580169"/>
    <w:rsid w:val="00581240"/>
    <w:rsid w:val="00581771"/>
    <w:rsid w:val="005932A4"/>
    <w:rsid w:val="00597EBD"/>
    <w:rsid w:val="005A32E6"/>
    <w:rsid w:val="005A5FC2"/>
    <w:rsid w:val="005A693C"/>
    <w:rsid w:val="005B1C47"/>
    <w:rsid w:val="005B7E50"/>
    <w:rsid w:val="005D4935"/>
    <w:rsid w:val="005E4530"/>
    <w:rsid w:val="005E7B4C"/>
    <w:rsid w:val="005F6ADB"/>
    <w:rsid w:val="006027B7"/>
    <w:rsid w:val="00606EF3"/>
    <w:rsid w:val="00610EA3"/>
    <w:rsid w:val="00612574"/>
    <w:rsid w:val="006133C2"/>
    <w:rsid w:val="00613E48"/>
    <w:rsid w:val="00624405"/>
    <w:rsid w:val="00630E91"/>
    <w:rsid w:val="006347B4"/>
    <w:rsid w:val="006359A6"/>
    <w:rsid w:val="00643DC1"/>
    <w:rsid w:val="006551C2"/>
    <w:rsid w:val="00663E5E"/>
    <w:rsid w:val="00674CD6"/>
    <w:rsid w:val="00677267"/>
    <w:rsid w:val="006800DE"/>
    <w:rsid w:val="0068264C"/>
    <w:rsid w:val="00690280"/>
    <w:rsid w:val="006A08B8"/>
    <w:rsid w:val="006A2404"/>
    <w:rsid w:val="006A63A7"/>
    <w:rsid w:val="006B2532"/>
    <w:rsid w:val="006C0BB1"/>
    <w:rsid w:val="006C1689"/>
    <w:rsid w:val="006C2CC4"/>
    <w:rsid w:val="006C73BE"/>
    <w:rsid w:val="006C73E2"/>
    <w:rsid w:val="006D14A9"/>
    <w:rsid w:val="006D1B83"/>
    <w:rsid w:val="006D5472"/>
    <w:rsid w:val="006D6068"/>
    <w:rsid w:val="006E2505"/>
    <w:rsid w:val="006E5EB2"/>
    <w:rsid w:val="006E629B"/>
    <w:rsid w:val="006E7E7B"/>
    <w:rsid w:val="006F4700"/>
    <w:rsid w:val="00711198"/>
    <w:rsid w:val="007142E0"/>
    <w:rsid w:val="00715A79"/>
    <w:rsid w:val="00722EE3"/>
    <w:rsid w:val="00733C3A"/>
    <w:rsid w:val="00733FA5"/>
    <w:rsid w:val="00734303"/>
    <w:rsid w:val="0073622C"/>
    <w:rsid w:val="00736368"/>
    <w:rsid w:val="00760CAD"/>
    <w:rsid w:val="00775760"/>
    <w:rsid w:val="007803BF"/>
    <w:rsid w:val="0079574E"/>
    <w:rsid w:val="0079791D"/>
    <w:rsid w:val="007B2D90"/>
    <w:rsid w:val="007C0877"/>
    <w:rsid w:val="007C096A"/>
    <w:rsid w:val="007E0854"/>
    <w:rsid w:val="007E73EC"/>
    <w:rsid w:val="007F36B4"/>
    <w:rsid w:val="008023C0"/>
    <w:rsid w:val="00802464"/>
    <w:rsid w:val="00806498"/>
    <w:rsid w:val="00806FC2"/>
    <w:rsid w:val="00811A10"/>
    <w:rsid w:val="00833D53"/>
    <w:rsid w:val="0084305E"/>
    <w:rsid w:val="0084574A"/>
    <w:rsid w:val="00850999"/>
    <w:rsid w:val="00853DE7"/>
    <w:rsid w:val="00856C09"/>
    <w:rsid w:val="008579CE"/>
    <w:rsid w:val="00865D45"/>
    <w:rsid w:val="00867C3B"/>
    <w:rsid w:val="008750AB"/>
    <w:rsid w:val="008804EA"/>
    <w:rsid w:val="008910B0"/>
    <w:rsid w:val="0089235C"/>
    <w:rsid w:val="008A380E"/>
    <w:rsid w:val="008B5FED"/>
    <w:rsid w:val="008C5AED"/>
    <w:rsid w:val="008D4E35"/>
    <w:rsid w:val="008E02E0"/>
    <w:rsid w:val="008E09E6"/>
    <w:rsid w:val="008E2BCB"/>
    <w:rsid w:val="008F185E"/>
    <w:rsid w:val="008F206C"/>
    <w:rsid w:val="00910FF5"/>
    <w:rsid w:val="00911CFD"/>
    <w:rsid w:val="009554A9"/>
    <w:rsid w:val="00962EE1"/>
    <w:rsid w:val="00965060"/>
    <w:rsid w:val="00982089"/>
    <w:rsid w:val="00987079"/>
    <w:rsid w:val="009925CF"/>
    <w:rsid w:val="0099630B"/>
    <w:rsid w:val="009A19D7"/>
    <w:rsid w:val="009A365B"/>
    <w:rsid w:val="009B5543"/>
    <w:rsid w:val="009C5CCD"/>
    <w:rsid w:val="009C6BFF"/>
    <w:rsid w:val="009D18FB"/>
    <w:rsid w:val="009D3183"/>
    <w:rsid w:val="009D46F9"/>
    <w:rsid w:val="009D7661"/>
    <w:rsid w:val="009E0786"/>
    <w:rsid w:val="009F136A"/>
    <w:rsid w:val="009F38C4"/>
    <w:rsid w:val="009F3DC1"/>
    <w:rsid w:val="009F3F83"/>
    <w:rsid w:val="009F59FB"/>
    <w:rsid w:val="009F7937"/>
    <w:rsid w:val="00A0668D"/>
    <w:rsid w:val="00A104EF"/>
    <w:rsid w:val="00A16BA1"/>
    <w:rsid w:val="00A3340B"/>
    <w:rsid w:val="00A471FE"/>
    <w:rsid w:val="00A66CB7"/>
    <w:rsid w:val="00A80ABE"/>
    <w:rsid w:val="00A80FF6"/>
    <w:rsid w:val="00A83CF2"/>
    <w:rsid w:val="00A86C6B"/>
    <w:rsid w:val="00AA43E9"/>
    <w:rsid w:val="00AB0136"/>
    <w:rsid w:val="00AD0EBC"/>
    <w:rsid w:val="00AD1660"/>
    <w:rsid w:val="00AD32E0"/>
    <w:rsid w:val="00AD5F82"/>
    <w:rsid w:val="00AD6E8A"/>
    <w:rsid w:val="00AE2DE2"/>
    <w:rsid w:val="00AE781D"/>
    <w:rsid w:val="00AF02B0"/>
    <w:rsid w:val="00AF1461"/>
    <w:rsid w:val="00B030DE"/>
    <w:rsid w:val="00B03738"/>
    <w:rsid w:val="00B11A97"/>
    <w:rsid w:val="00B141C9"/>
    <w:rsid w:val="00B1687B"/>
    <w:rsid w:val="00B224F3"/>
    <w:rsid w:val="00B227B2"/>
    <w:rsid w:val="00B32EC3"/>
    <w:rsid w:val="00B342F9"/>
    <w:rsid w:val="00B41EFC"/>
    <w:rsid w:val="00B478AB"/>
    <w:rsid w:val="00B64293"/>
    <w:rsid w:val="00B66F01"/>
    <w:rsid w:val="00B74ED3"/>
    <w:rsid w:val="00B77C54"/>
    <w:rsid w:val="00B81FD6"/>
    <w:rsid w:val="00B8333F"/>
    <w:rsid w:val="00B90DC9"/>
    <w:rsid w:val="00B914F7"/>
    <w:rsid w:val="00BA1AF5"/>
    <w:rsid w:val="00BA2AD1"/>
    <w:rsid w:val="00BA5468"/>
    <w:rsid w:val="00BA5AC2"/>
    <w:rsid w:val="00BC0CAC"/>
    <w:rsid w:val="00BC5D2F"/>
    <w:rsid w:val="00BD042B"/>
    <w:rsid w:val="00BD08FE"/>
    <w:rsid w:val="00BD1AF7"/>
    <w:rsid w:val="00BE332B"/>
    <w:rsid w:val="00BE3E60"/>
    <w:rsid w:val="00BF246D"/>
    <w:rsid w:val="00C0160E"/>
    <w:rsid w:val="00C02322"/>
    <w:rsid w:val="00C17BA6"/>
    <w:rsid w:val="00C219F7"/>
    <w:rsid w:val="00C25991"/>
    <w:rsid w:val="00C30B9C"/>
    <w:rsid w:val="00C33B73"/>
    <w:rsid w:val="00C4687F"/>
    <w:rsid w:val="00C506BA"/>
    <w:rsid w:val="00C516FD"/>
    <w:rsid w:val="00C52630"/>
    <w:rsid w:val="00C559DD"/>
    <w:rsid w:val="00C55B01"/>
    <w:rsid w:val="00C5778E"/>
    <w:rsid w:val="00C71300"/>
    <w:rsid w:val="00C80835"/>
    <w:rsid w:val="00C84588"/>
    <w:rsid w:val="00C865AF"/>
    <w:rsid w:val="00C9217B"/>
    <w:rsid w:val="00C926FC"/>
    <w:rsid w:val="00C97365"/>
    <w:rsid w:val="00CA2E8E"/>
    <w:rsid w:val="00CA3992"/>
    <w:rsid w:val="00CA6EF2"/>
    <w:rsid w:val="00CD00CE"/>
    <w:rsid w:val="00CE7C9A"/>
    <w:rsid w:val="00CF2EA9"/>
    <w:rsid w:val="00CF43B9"/>
    <w:rsid w:val="00CF5F80"/>
    <w:rsid w:val="00D018AD"/>
    <w:rsid w:val="00D02054"/>
    <w:rsid w:val="00D16B83"/>
    <w:rsid w:val="00D215E6"/>
    <w:rsid w:val="00D229C6"/>
    <w:rsid w:val="00D33053"/>
    <w:rsid w:val="00D379EA"/>
    <w:rsid w:val="00D52A30"/>
    <w:rsid w:val="00D569C3"/>
    <w:rsid w:val="00D573DE"/>
    <w:rsid w:val="00D608F2"/>
    <w:rsid w:val="00D62653"/>
    <w:rsid w:val="00D67FE7"/>
    <w:rsid w:val="00D76FFB"/>
    <w:rsid w:val="00D86EA5"/>
    <w:rsid w:val="00DA13F9"/>
    <w:rsid w:val="00DA188B"/>
    <w:rsid w:val="00DA1CE3"/>
    <w:rsid w:val="00DA3C25"/>
    <w:rsid w:val="00DA59FC"/>
    <w:rsid w:val="00DB2DAF"/>
    <w:rsid w:val="00DC5013"/>
    <w:rsid w:val="00DD0439"/>
    <w:rsid w:val="00DD6FB8"/>
    <w:rsid w:val="00E02217"/>
    <w:rsid w:val="00E164B9"/>
    <w:rsid w:val="00E17D26"/>
    <w:rsid w:val="00E22F3D"/>
    <w:rsid w:val="00E26003"/>
    <w:rsid w:val="00E31A22"/>
    <w:rsid w:val="00E323D8"/>
    <w:rsid w:val="00E3315E"/>
    <w:rsid w:val="00E414FF"/>
    <w:rsid w:val="00E41FB6"/>
    <w:rsid w:val="00E47FE0"/>
    <w:rsid w:val="00E54E69"/>
    <w:rsid w:val="00E60B92"/>
    <w:rsid w:val="00E6335C"/>
    <w:rsid w:val="00E63B25"/>
    <w:rsid w:val="00E658D0"/>
    <w:rsid w:val="00E737A8"/>
    <w:rsid w:val="00E7406C"/>
    <w:rsid w:val="00E77786"/>
    <w:rsid w:val="00E80C7A"/>
    <w:rsid w:val="00E83AC0"/>
    <w:rsid w:val="00E8579D"/>
    <w:rsid w:val="00E85EB4"/>
    <w:rsid w:val="00E86100"/>
    <w:rsid w:val="00E87658"/>
    <w:rsid w:val="00E93C8F"/>
    <w:rsid w:val="00E9565C"/>
    <w:rsid w:val="00EB3099"/>
    <w:rsid w:val="00EB3FD8"/>
    <w:rsid w:val="00EC3BF4"/>
    <w:rsid w:val="00EC73AC"/>
    <w:rsid w:val="00ED0460"/>
    <w:rsid w:val="00ED4994"/>
    <w:rsid w:val="00ED65E6"/>
    <w:rsid w:val="00EE2F5F"/>
    <w:rsid w:val="00EE57C0"/>
    <w:rsid w:val="00EE6983"/>
    <w:rsid w:val="00F0437B"/>
    <w:rsid w:val="00F07235"/>
    <w:rsid w:val="00F07BBD"/>
    <w:rsid w:val="00F1321E"/>
    <w:rsid w:val="00F16C30"/>
    <w:rsid w:val="00F279BA"/>
    <w:rsid w:val="00F31DB0"/>
    <w:rsid w:val="00F40D57"/>
    <w:rsid w:val="00F4198C"/>
    <w:rsid w:val="00F4500A"/>
    <w:rsid w:val="00F47B79"/>
    <w:rsid w:val="00F617AE"/>
    <w:rsid w:val="00F66AC0"/>
    <w:rsid w:val="00F67253"/>
    <w:rsid w:val="00F70AD3"/>
    <w:rsid w:val="00F72E1F"/>
    <w:rsid w:val="00F73FA1"/>
    <w:rsid w:val="00F83AE1"/>
    <w:rsid w:val="00F84F67"/>
    <w:rsid w:val="00F860A8"/>
    <w:rsid w:val="00F91AA3"/>
    <w:rsid w:val="00F92FF7"/>
    <w:rsid w:val="00FA1AD1"/>
    <w:rsid w:val="00FC3787"/>
    <w:rsid w:val="00FD0BDD"/>
    <w:rsid w:val="00FD6CB4"/>
    <w:rsid w:val="00FD7397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1B624B2"/>
  <w15:docId w15:val="{822FFEB1-D65D-4DE0-BDA1-205287D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F80"/>
    <w:pPr>
      <w:spacing w:before="120"/>
      <w:jc w:val="both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6359A6"/>
    <w:pPr>
      <w:keepNext/>
      <w:pageBreakBefore/>
      <w:spacing w:after="240" w:line="360" w:lineRule="auto"/>
      <w:outlineLvl w:val="0"/>
    </w:pPr>
    <w:rPr>
      <w:rFonts w:cs="Arial"/>
      <w:b/>
      <w:bCs/>
      <w:kern w:val="32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BodyText"/>
    <w:next w:val="Normal"/>
    <w:qFormat/>
    <w:rsid w:val="006359A6"/>
    <w:pPr>
      <w:keepNext/>
      <w:spacing w:after="0" w:line="36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BodyText"/>
    <w:next w:val="Normal"/>
    <w:rsid w:val="00F16C30"/>
    <w:pPr>
      <w:keepNext/>
      <w:numPr>
        <w:ilvl w:val="2"/>
        <w:numId w:val="13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BodyText"/>
    <w:next w:val="Normal"/>
    <w:rsid w:val="00F16C30"/>
    <w:pPr>
      <w:keepNext/>
      <w:numPr>
        <w:ilvl w:val="3"/>
        <w:numId w:val="13"/>
      </w:numPr>
      <w:spacing w:before="360"/>
      <w:outlineLvl w:val="3"/>
    </w:pPr>
    <w:rPr>
      <w:bCs/>
      <w:i/>
      <w:szCs w:val="28"/>
    </w:rPr>
  </w:style>
  <w:style w:type="paragraph" w:styleId="Heading5">
    <w:name w:val="heading 5"/>
    <w:basedOn w:val="BodyText"/>
    <w:next w:val="Normal"/>
    <w:rsid w:val="00F16C30"/>
    <w:pPr>
      <w:spacing w:before="240"/>
      <w:outlineLvl w:val="4"/>
    </w:pPr>
    <w:rPr>
      <w:iCs/>
      <w:szCs w:val="26"/>
      <w:u w:val="single"/>
    </w:rPr>
  </w:style>
  <w:style w:type="paragraph" w:styleId="Heading6">
    <w:name w:val="heading 6"/>
    <w:basedOn w:val="BodyText"/>
    <w:next w:val="Normal"/>
    <w:rsid w:val="00F16C30"/>
    <w:pPr>
      <w:spacing w:before="240"/>
      <w:outlineLvl w:val="5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6C30"/>
    <w:pPr>
      <w:spacing w:after="120" w:line="312" w:lineRule="auto"/>
    </w:pPr>
  </w:style>
  <w:style w:type="paragraph" w:styleId="Header">
    <w:name w:val="header"/>
    <w:basedOn w:val="Normal"/>
    <w:rsid w:val="00856C09"/>
    <w:pPr>
      <w:tabs>
        <w:tab w:val="center" w:pos="4153"/>
        <w:tab w:val="right" w:pos="8306"/>
      </w:tabs>
    </w:pPr>
  </w:style>
  <w:style w:type="paragraph" w:styleId="Footer">
    <w:name w:val="footer"/>
    <w:aliases w:val="Char2"/>
    <w:basedOn w:val="Normal"/>
    <w:link w:val="FooterChar"/>
    <w:uiPriority w:val="99"/>
    <w:rsid w:val="00856C09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2 Char"/>
    <w:link w:val="Footer"/>
    <w:uiPriority w:val="99"/>
    <w:rsid w:val="00856C09"/>
    <w:rPr>
      <w:rFonts w:ascii="Arial" w:hAnsi="Arial"/>
      <w:bCs/>
      <w:sz w:val="22"/>
      <w:szCs w:val="22"/>
      <w:lang w:val="el-GR" w:eastAsia="el-GR" w:bidi="ar-SA"/>
    </w:rPr>
  </w:style>
  <w:style w:type="character" w:styleId="PageNumber">
    <w:name w:val="page number"/>
    <w:basedOn w:val="DefaultParagraphFont"/>
    <w:rsid w:val="00856C09"/>
  </w:style>
  <w:style w:type="table" w:styleId="TableGrid">
    <w:name w:val="Table Grid"/>
    <w:basedOn w:val="TableNormal"/>
    <w:rsid w:val="003548C5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Παράγραφος λίστας1"/>
    <w:basedOn w:val="Normal"/>
    <w:rsid w:val="00E02217"/>
    <w:pPr>
      <w:spacing w:after="120" w:line="264" w:lineRule="auto"/>
      <w:ind w:left="720"/>
    </w:pPr>
    <w:rPr>
      <w:rFonts w:ascii="Calibri" w:hAnsi="Calibri" w:cs="Calibri"/>
      <w:sz w:val="21"/>
      <w:szCs w:val="21"/>
      <w:lang w:eastAsia="en-US"/>
    </w:rPr>
  </w:style>
  <w:style w:type="paragraph" w:customStyle="1" w:styleId="ListParagraphCharChar">
    <w:name w:val="List Paragraph Char Char"/>
    <w:basedOn w:val="Normal"/>
    <w:link w:val="ListParagraphCharCharChar"/>
    <w:rsid w:val="00AD1660"/>
    <w:pPr>
      <w:ind w:left="720"/>
    </w:pPr>
  </w:style>
  <w:style w:type="character" w:customStyle="1" w:styleId="ListParagraphCharCharChar">
    <w:name w:val="List Paragraph Char Char Char"/>
    <w:link w:val="ListParagraphCharChar"/>
    <w:rsid w:val="00AD1660"/>
    <w:rPr>
      <w:sz w:val="24"/>
      <w:szCs w:val="24"/>
      <w:lang w:val="el-GR" w:eastAsia="el-GR" w:bidi="ar-SA"/>
    </w:rPr>
  </w:style>
  <w:style w:type="character" w:styleId="Emphasis">
    <w:name w:val="Emphasis"/>
    <w:rsid w:val="005D4935"/>
    <w:rPr>
      <w:i/>
      <w:iCs/>
    </w:rPr>
  </w:style>
  <w:style w:type="paragraph" w:styleId="BalloonText">
    <w:name w:val="Balloon Text"/>
    <w:basedOn w:val="Normal"/>
    <w:link w:val="BalloonTextChar"/>
    <w:rsid w:val="00AE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81D"/>
    <w:rPr>
      <w:rFonts w:ascii="Tahoma" w:hAnsi="Tahoma" w:cs="Tahoma"/>
      <w:sz w:val="16"/>
      <w:szCs w:val="16"/>
    </w:rPr>
  </w:style>
  <w:style w:type="character" w:customStyle="1" w:styleId="FontStyle108">
    <w:name w:val="Font Style108"/>
    <w:uiPriority w:val="99"/>
    <w:rsid w:val="00C559DD"/>
    <w:rPr>
      <w:rFonts w:ascii="Arial" w:hAnsi="Arial" w:cs="Arial"/>
      <w:color w:val="000000"/>
      <w:sz w:val="12"/>
      <w:szCs w:val="12"/>
    </w:rPr>
  </w:style>
  <w:style w:type="paragraph" w:customStyle="1" w:styleId="Style60">
    <w:name w:val="Style60"/>
    <w:basedOn w:val="Normal"/>
    <w:uiPriority w:val="99"/>
    <w:rsid w:val="00C559DD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line="210" w:lineRule="exact"/>
      <w:jc w:val="center"/>
    </w:pPr>
    <w:rPr>
      <w:rFonts w:ascii="Arial" w:hAnsi="Arial" w:cs="Arial"/>
      <w:sz w:val="22"/>
    </w:rPr>
  </w:style>
  <w:style w:type="paragraph" w:customStyle="1" w:styleId="Style87">
    <w:name w:val="Style87"/>
    <w:basedOn w:val="Normal"/>
    <w:uiPriority w:val="99"/>
    <w:rsid w:val="00C559DD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line="185" w:lineRule="exact"/>
      <w:jc w:val="center"/>
    </w:pPr>
    <w:rPr>
      <w:rFonts w:ascii="Arial" w:hAnsi="Arial" w:cs="Arial"/>
      <w:sz w:val="22"/>
    </w:rPr>
  </w:style>
  <w:style w:type="paragraph" w:customStyle="1" w:styleId="Style46">
    <w:name w:val="Style46"/>
    <w:basedOn w:val="Normal"/>
    <w:uiPriority w:val="99"/>
    <w:rsid w:val="00C559DD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line="269" w:lineRule="exact"/>
      <w:ind w:hanging="254"/>
    </w:pPr>
    <w:rPr>
      <w:rFonts w:asciiTheme="minorHAnsi" w:hAnsiTheme="minorHAnsi"/>
      <w:sz w:val="22"/>
    </w:rPr>
  </w:style>
  <w:style w:type="paragraph" w:styleId="Caption">
    <w:name w:val="caption"/>
    <w:basedOn w:val="Normal"/>
    <w:next w:val="Normal"/>
    <w:unhideWhenUsed/>
    <w:rsid w:val="00000DF0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9D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Cs w:val="28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TOC1">
    <w:name w:val="toc 1"/>
    <w:basedOn w:val="Normal"/>
    <w:next w:val="Normal"/>
    <w:autoRedefine/>
    <w:uiPriority w:val="39"/>
    <w:rsid w:val="003D39D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D39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D39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74ED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4ED3"/>
  </w:style>
  <w:style w:type="character" w:styleId="FootnoteReference">
    <w:name w:val="footnote reference"/>
    <w:basedOn w:val="DefaultParagraphFont"/>
    <w:semiHidden/>
    <w:unhideWhenUsed/>
    <w:rsid w:val="00B74ED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D6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E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oter" Target="footer4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0.png"/><Relationship Id="rId43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oter" Target="footer3.xml"/><Relationship Id="rId20" Type="http://schemas.openxmlformats.org/officeDocument/2006/relationships/image" Target="media/image13.png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emf"/><Relationship Id="rId1" Type="http://schemas.openxmlformats.org/officeDocument/2006/relationships/image" Target="media/image2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940B-EBDB-476C-BFF5-D537D5C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964</Words>
  <Characters>7991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Ελισσαίου Γεώργιος</cp:lastModifiedBy>
  <cp:revision>10</cp:revision>
  <dcterms:created xsi:type="dcterms:W3CDTF">2024-02-01T10:31:00Z</dcterms:created>
  <dcterms:modified xsi:type="dcterms:W3CDTF">2024-03-06T11:24:00Z</dcterms:modified>
</cp:coreProperties>
</file>